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9B9EE" w14:textId="01E55A29" w:rsidR="00D5233A" w:rsidRPr="0026157C" w:rsidRDefault="00D5233A" w:rsidP="00D5233A">
      <w:pPr>
        <w:pStyle w:val="Tekstpodstawowy"/>
        <w:spacing w:before="77"/>
        <w:ind w:left="5362"/>
        <w:rPr>
          <w:rFonts w:ascii="Verdana" w:hAnsi="Verdana"/>
        </w:rPr>
      </w:pPr>
      <w:r w:rsidRPr="0026157C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E47E337" wp14:editId="76E45B44">
                <wp:simplePos x="0" y="0"/>
                <wp:positionH relativeFrom="page">
                  <wp:posOffset>899795</wp:posOffset>
                </wp:positionH>
                <wp:positionV relativeFrom="paragraph">
                  <wp:posOffset>0</wp:posOffset>
                </wp:positionV>
                <wp:extent cx="3017520" cy="135636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7520" cy="135636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5266B8" w14:textId="77777777" w:rsidR="00D5233A" w:rsidRDefault="00D5233A" w:rsidP="00D5233A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0A3B65EE" w14:textId="77777777" w:rsidR="00D5233A" w:rsidRDefault="00D5233A" w:rsidP="00D5233A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23C22112" w14:textId="77777777" w:rsidR="00D5233A" w:rsidRDefault="00D5233A" w:rsidP="00D5233A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697B7F8F" w14:textId="77777777" w:rsidR="00D5233A" w:rsidRDefault="00D5233A" w:rsidP="00D5233A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41D990DA" w14:textId="77777777" w:rsidR="00D5233A" w:rsidRDefault="00D5233A" w:rsidP="00D5233A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5296D75B" w14:textId="77777777" w:rsidR="00D5233A" w:rsidRDefault="00D5233A" w:rsidP="00D5233A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7FD0A7EE" w14:textId="77777777" w:rsidR="00D5233A" w:rsidRDefault="00D5233A" w:rsidP="00D5233A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02C7488E" w14:textId="77777777" w:rsidR="00D5233A" w:rsidRDefault="00D5233A" w:rsidP="00D5233A">
                            <w:pPr>
                              <w:pStyle w:val="Tekstpodstawowy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32372310" w14:textId="77777777" w:rsidR="00D5233A" w:rsidRDefault="00D5233A" w:rsidP="00D5233A">
                            <w:pPr>
                              <w:ind w:left="10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Nazwa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Wykonawcy/Wykonawców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47E337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70.85pt;margin-top:0;width:237.6pt;height:106.8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" filled="f" strokeweight="1pt">
                <v:path arrowok="t"/>
                <v:textbox inset="0,0,0,0">
                  <w:txbxContent>
                    <w:p w14:paraId="0E5266B8" w14:textId="77777777" w:rsidR="00D5233A" w:rsidRDefault="00D5233A" w:rsidP="00D5233A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0A3B65EE" w14:textId="77777777" w:rsidR="00D5233A" w:rsidRDefault="00D5233A" w:rsidP="00D5233A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23C22112" w14:textId="77777777" w:rsidR="00D5233A" w:rsidRDefault="00D5233A" w:rsidP="00D5233A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697B7F8F" w14:textId="77777777" w:rsidR="00D5233A" w:rsidRDefault="00D5233A" w:rsidP="00D5233A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41D990DA" w14:textId="77777777" w:rsidR="00D5233A" w:rsidRDefault="00D5233A" w:rsidP="00D5233A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5296D75B" w14:textId="77777777" w:rsidR="00D5233A" w:rsidRDefault="00D5233A" w:rsidP="00D5233A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7FD0A7EE" w14:textId="77777777" w:rsidR="00D5233A" w:rsidRDefault="00D5233A" w:rsidP="00D5233A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02C7488E" w14:textId="77777777" w:rsidR="00D5233A" w:rsidRDefault="00D5233A" w:rsidP="00D5233A">
                      <w:pPr>
                        <w:pStyle w:val="Tekstpodstawowy"/>
                        <w:spacing w:before="6"/>
                        <w:rPr>
                          <w:sz w:val="18"/>
                        </w:rPr>
                      </w:pPr>
                    </w:p>
                    <w:p w14:paraId="32372310" w14:textId="77777777" w:rsidR="00D5233A" w:rsidRDefault="00D5233A" w:rsidP="00D5233A">
                      <w:pPr>
                        <w:ind w:left="101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Nazwa </w:t>
                      </w:r>
                      <w:r>
                        <w:rPr>
                          <w:spacing w:val="-2"/>
                          <w:sz w:val="18"/>
                        </w:rPr>
                        <w:t>Wykonawcy/Wykonawców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Z</w:t>
      </w:r>
      <w:r w:rsidRPr="0026157C">
        <w:rPr>
          <w:rFonts w:ascii="Verdana" w:hAnsi="Verdana"/>
          <w:spacing w:val="-4"/>
        </w:rPr>
        <w:t>ałącznik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4"/>
        </w:rPr>
        <w:t>nr</w:t>
      </w:r>
      <w:r w:rsidRPr="0026157C">
        <w:rPr>
          <w:rFonts w:ascii="Verdana" w:hAnsi="Verdana"/>
          <w:spacing w:val="-5"/>
        </w:rPr>
        <w:t xml:space="preserve"> </w:t>
      </w:r>
      <w:r>
        <w:rPr>
          <w:rFonts w:ascii="Verdana" w:hAnsi="Verdana"/>
          <w:spacing w:val="-5"/>
        </w:rPr>
        <w:t>4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do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4"/>
        </w:rPr>
        <w:t>Zapytania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ofertowego</w:t>
      </w:r>
    </w:p>
    <w:p w14:paraId="11423164" w14:textId="3B0EBCAC" w:rsidR="00D5233A" w:rsidRDefault="00D5233A" w:rsidP="00D5233A">
      <w:pPr>
        <w:rPr>
          <w:rFonts w:ascii="Verdana" w:hAnsi="Verdana"/>
        </w:rPr>
      </w:pPr>
    </w:p>
    <w:p w14:paraId="0CAFA19D" w14:textId="77777777" w:rsidR="00D5233A" w:rsidRDefault="00D5233A" w:rsidP="003F2CE0">
      <w:pPr>
        <w:jc w:val="center"/>
        <w:rPr>
          <w:rFonts w:ascii="Verdana" w:hAnsi="Verdana"/>
        </w:rPr>
      </w:pPr>
    </w:p>
    <w:p w14:paraId="149CC5CD" w14:textId="77777777" w:rsidR="00D5233A" w:rsidRDefault="00D5233A" w:rsidP="003F2CE0">
      <w:pPr>
        <w:jc w:val="center"/>
        <w:rPr>
          <w:rFonts w:ascii="Verdana" w:hAnsi="Verdana"/>
        </w:rPr>
      </w:pPr>
    </w:p>
    <w:p w14:paraId="046E7D5B" w14:textId="77777777" w:rsidR="00D5233A" w:rsidRDefault="00D5233A" w:rsidP="003F2CE0">
      <w:pPr>
        <w:jc w:val="center"/>
        <w:rPr>
          <w:rFonts w:ascii="Verdana" w:hAnsi="Verdana"/>
        </w:rPr>
      </w:pPr>
    </w:p>
    <w:p w14:paraId="0A74FC60" w14:textId="77777777" w:rsidR="00D5233A" w:rsidRDefault="00D5233A" w:rsidP="003F2CE0">
      <w:pPr>
        <w:jc w:val="center"/>
        <w:rPr>
          <w:rFonts w:ascii="Verdana" w:hAnsi="Verdana"/>
        </w:rPr>
      </w:pPr>
    </w:p>
    <w:p w14:paraId="256D2506" w14:textId="555DCC57" w:rsidR="008A5ABC" w:rsidRPr="003F2CE0" w:rsidRDefault="003F2CE0" w:rsidP="003F2CE0">
      <w:pPr>
        <w:jc w:val="center"/>
        <w:rPr>
          <w:rFonts w:ascii="Verdana" w:hAnsi="Verdana"/>
        </w:rPr>
      </w:pPr>
      <w:r w:rsidRPr="003F2CE0">
        <w:rPr>
          <w:rFonts w:ascii="Verdana" w:hAnsi="Verdana"/>
        </w:rPr>
        <w:t>WYKAZ AUTOBUSÓW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1659"/>
        <w:gridCol w:w="3969"/>
        <w:gridCol w:w="1238"/>
        <w:gridCol w:w="1404"/>
        <w:gridCol w:w="1264"/>
        <w:gridCol w:w="1783"/>
        <w:gridCol w:w="1977"/>
      </w:tblGrid>
      <w:tr w:rsidR="003F2CE0" w:rsidRPr="003F2CE0" w14:paraId="42952E7B" w14:textId="394A9A22" w:rsidTr="003F2CE0">
        <w:tc>
          <w:tcPr>
            <w:tcW w:w="554" w:type="dxa"/>
          </w:tcPr>
          <w:p w14:paraId="58667391" w14:textId="60DF5B9E" w:rsidR="003F2CE0" w:rsidRPr="003F2CE0" w:rsidRDefault="003F2CE0" w:rsidP="003F2CE0">
            <w:pPr>
              <w:jc w:val="center"/>
              <w:rPr>
                <w:rFonts w:ascii="Verdana" w:hAnsi="Verdana"/>
              </w:rPr>
            </w:pPr>
            <w:r w:rsidRPr="003F2CE0">
              <w:rPr>
                <w:rFonts w:ascii="Verdana" w:hAnsi="Verdana"/>
              </w:rPr>
              <w:t>Lp.</w:t>
            </w:r>
          </w:p>
        </w:tc>
        <w:tc>
          <w:tcPr>
            <w:tcW w:w="1659" w:type="dxa"/>
          </w:tcPr>
          <w:p w14:paraId="6D6C62DB" w14:textId="786F8023" w:rsidR="003F2CE0" w:rsidRPr="003F2CE0" w:rsidRDefault="003F2CE0" w:rsidP="003F2CE0">
            <w:pPr>
              <w:jc w:val="center"/>
              <w:rPr>
                <w:rFonts w:ascii="Verdana" w:hAnsi="Verdana"/>
              </w:rPr>
            </w:pPr>
            <w:r w:rsidRPr="003F2CE0">
              <w:rPr>
                <w:rFonts w:ascii="Verdana" w:hAnsi="Verdana"/>
              </w:rPr>
              <w:t>Nr rejestracyjny</w:t>
            </w:r>
          </w:p>
        </w:tc>
        <w:tc>
          <w:tcPr>
            <w:tcW w:w="3969" w:type="dxa"/>
          </w:tcPr>
          <w:p w14:paraId="72195BF3" w14:textId="291C43FE" w:rsidR="003F2CE0" w:rsidRPr="003F2CE0" w:rsidRDefault="003F2CE0" w:rsidP="003F2CE0">
            <w:pPr>
              <w:jc w:val="center"/>
              <w:rPr>
                <w:rFonts w:ascii="Verdana" w:hAnsi="Verdana"/>
              </w:rPr>
            </w:pPr>
            <w:r w:rsidRPr="003F2CE0">
              <w:rPr>
                <w:rFonts w:ascii="Verdana" w:hAnsi="Verdana"/>
              </w:rPr>
              <w:t>VIN</w:t>
            </w:r>
          </w:p>
        </w:tc>
        <w:tc>
          <w:tcPr>
            <w:tcW w:w="1238" w:type="dxa"/>
          </w:tcPr>
          <w:p w14:paraId="51E964CC" w14:textId="66458DEE" w:rsidR="003F2CE0" w:rsidRPr="003F2CE0" w:rsidRDefault="003F2CE0" w:rsidP="003F2CE0">
            <w:pPr>
              <w:jc w:val="center"/>
              <w:rPr>
                <w:rFonts w:ascii="Verdana" w:hAnsi="Verdana"/>
              </w:rPr>
            </w:pPr>
            <w:r w:rsidRPr="003F2CE0">
              <w:rPr>
                <w:rFonts w:ascii="Verdana" w:hAnsi="Verdana"/>
              </w:rPr>
              <w:t>Rok produkcji</w:t>
            </w:r>
          </w:p>
        </w:tc>
        <w:tc>
          <w:tcPr>
            <w:tcW w:w="1404" w:type="dxa"/>
          </w:tcPr>
          <w:p w14:paraId="01CCD921" w14:textId="4E2F0AAF" w:rsidR="003F2CE0" w:rsidRPr="003F2CE0" w:rsidRDefault="003F2CE0" w:rsidP="003F2CE0">
            <w:pPr>
              <w:jc w:val="center"/>
              <w:rPr>
                <w:rFonts w:ascii="Verdana" w:hAnsi="Verdana"/>
              </w:rPr>
            </w:pPr>
            <w:r w:rsidRPr="003F2CE0">
              <w:rPr>
                <w:rFonts w:ascii="Verdana" w:hAnsi="Verdana"/>
              </w:rPr>
              <w:t>Ilość miejsc siedzących</w:t>
            </w:r>
          </w:p>
        </w:tc>
        <w:tc>
          <w:tcPr>
            <w:tcW w:w="1264" w:type="dxa"/>
          </w:tcPr>
          <w:p w14:paraId="2AB2737F" w14:textId="185FC9CD" w:rsidR="003F2CE0" w:rsidRPr="003F2CE0" w:rsidRDefault="003F2CE0" w:rsidP="003F2CE0">
            <w:pPr>
              <w:jc w:val="center"/>
              <w:rPr>
                <w:rFonts w:ascii="Verdana" w:hAnsi="Verdana"/>
              </w:rPr>
            </w:pPr>
            <w:r w:rsidRPr="003F2CE0">
              <w:rPr>
                <w:rFonts w:ascii="Verdana" w:hAnsi="Verdana"/>
              </w:rPr>
              <w:t>Ilość miejsc stojących</w:t>
            </w:r>
          </w:p>
        </w:tc>
        <w:tc>
          <w:tcPr>
            <w:tcW w:w="1783" w:type="dxa"/>
          </w:tcPr>
          <w:p w14:paraId="1B05A4EF" w14:textId="626D9665" w:rsidR="003F2CE0" w:rsidRPr="003F2CE0" w:rsidRDefault="003F2CE0" w:rsidP="003F2CE0">
            <w:pPr>
              <w:jc w:val="center"/>
              <w:rPr>
                <w:rFonts w:ascii="Verdana" w:hAnsi="Verdana"/>
              </w:rPr>
            </w:pPr>
            <w:r w:rsidRPr="003F2CE0">
              <w:rPr>
                <w:rFonts w:ascii="Verdana" w:hAnsi="Verdana"/>
              </w:rPr>
              <w:t>Podstawa do dysponowania pojazdami*</w:t>
            </w:r>
          </w:p>
        </w:tc>
        <w:tc>
          <w:tcPr>
            <w:tcW w:w="1783" w:type="dxa"/>
          </w:tcPr>
          <w:p w14:paraId="7E07E024" w14:textId="01C4D386" w:rsidR="003F2CE0" w:rsidRPr="003F2CE0" w:rsidRDefault="003F2CE0" w:rsidP="003F2CE0">
            <w:pPr>
              <w:jc w:val="center"/>
              <w:rPr>
                <w:rFonts w:ascii="Verdana" w:hAnsi="Verdana"/>
              </w:rPr>
            </w:pPr>
            <w:r w:rsidRPr="003F2CE0">
              <w:rPr>
                <w:rFonts w:ascii="Verdana" w:hAnsi="Verdana"/>
              </w:rPr>
              <w:t>Pojazd niskopodłogowy TAK/NIE</w:t>
            </w:r>
          </w:p>
        </w:tc>
      </w:tr>
      <w:tr w:rsidR="003F2CE0" w:rsidRPr="003F2CE0" w14:paraId="53E4FBEA" w14:textId="0F2EC476" w:rsidTr="003F2CE0">
        <w:tc>
          <w:tcPr>
            <w:tcW w:w="554" w:type="dxa"/>
          </w:tcPr>
          <w:p w14:paraId="7024ED5D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659" w:type="dxa"/>
          </w:tcPr>
          <w:p w14:paraId="53B2E9F7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3969" w:type="dxa"/>
          </w:tcPr>
          <w:p w14:paraId="11C69933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38" w:type="dxa"/>
          </w:tcPr>
          <w:p w14:paraId="0AF005A8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404" w:type="dxa"/>
          </w:tcPr>
          <w:p w14:paraId="3515C67D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64" w:type="dxa"/>
          </w:tcPr>
          <w:p w14:paraId="1F6C75B1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1EEBB755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10338E41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</w:tr>
      <w:tr w:rsidR="003F2CE0" w:rsidRPr="003F2CE0" w14:paraId="3539C7E2" w14:textId="24E50D9C" w:rsidTr="003F2CE0">
        <w:tc>
          <w:tcPr>
            <w:tcW w:w="554" w:type="dxa"/>
          </w:tcPr>
          <w:p w14:paraId="31C04AE5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659" w:type="dxa"/>
          </w:tcPr>
          <w:p w14:paraId="3905F5BA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3969" w:type="dxa"/>
          </w:tcPr>
          <w:p w14:paraId="34B0C5CD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38" w:type="dxa"/>
          </w:tcPr>
          <w:p w14:paraId="7CA10C28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404" w:type="dxa"/>
          </w:tcPr>
          <w:p w14:paraId="495C4DB2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64" w:type="dxa"/>
          </w:tcPr>
          <w:p w14:paraId="751D868B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08BF7D62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0247E3C8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</w:tr>
      <w:tr w:rsidR="003F2CE0" w:rsidRPr="003F2CE0" w14:paraId="4EBFFD51" w14:textId="1AFA156C" w:rsidTr="003F2CE0">
        <w:tc>
          <w:tcPr>
            <w:tcW w:w="554" w:type="dxa"/>
          </w:tcPr>
          <w:p w14:paraId="39830887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659" w:type="dxa"/>
          </w:tcPr>
          <w:p w14:paraId="72EAF72F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3969" w:type="dxa"/>
          </w:tcPr>
          <w:p w14:paraId="3B19C59A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38" w:type="dxa"/>
          </w:tcPr>
          <w:p w14:paraId="66BE84C7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404" w:type="dxa"/>
          </w:tcPr>
          <w:p w14:paraId="35F8AC59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64" w:type="dxa"/>
          </w:tcPr>
          <w:p w14:paraId="1FF894F2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1E76CDC0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071498B2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</w:tr>
      <w:tr w:rsidR="003F2CE0" w:rsidRPr="003F2CE0" w14:paraId="71FF4DB4" w14:textId="3C32A195" w:rsidTr="003F2CE0">
        <w:tc>
          <w:tcPr>
            <w:tcW w:w="554" w:type="dxa"/>
          </w:tcPr>
          <w:p w14:paraId="3B04C4DA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659" w:type="dxa"/>
          </w:tcPr>
          <w:p w14:paraId="4100AB3F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3969" w:type="dxa"/>
          </w:tcPr>
          <w:p w14:paraId="51B677BD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38" w:type="dxa"/>
          </w:tcPr>
          <w:p w14:paraId="601C5E0E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404" w:type="dxa"/>
          </w:tcPr>
          <w:p w14:paraId="3B513B78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64" w:type="dxa"/>
          </w:tcPr>
          <w:p w14:paraId="36633227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1687C78E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7D6D9E74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</w:tr>
      <w:tr w:rsidR="003F2CE0" w:rsidRPr="003F2CE0" w14:paraId="7F203BA0" w14:textId="7164B35C" w:rsidTr="003F2CE0">
        <w:tc>
          <w:tcPr>
            <w:tcW w:w="554" w:type="dxa"/>
          </w:tcPr>
          <w:p w14:paraId="0346E3DF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659" w:type="dxa"/>
          </w:tcPr>
          <w:p w14:paraId="51A0830E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3969" w:type="dxa"/>
          </w:tcPr>
          <w:p w14:paraId="15D08DE7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38" w:type="dxa"/>
          </w:tcPr>
          <w:p w14:paraId="7CE08AEA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404" w:type="dxa"/>
          </w:tcPr>
          <w:p w14:paraId="4D3E3575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64" w:type="dxa"/>
          </w:tcPr>
          <w:p w14:paraId="6695AC7B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1706E8DE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3F41CDED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</w:tr>
      <w:tr w:rsidR="003F2CE0" w:rsidRPr="003F2CE0" w14:paraId="1821FB89" w14:textId="5A85E087" w:rsidTr="003F2CE0">
        <w:tc>
          <w:tcPr>
            <w:tcW w:w="554" w:type="dxa"/>
          </w:tcPr>
          <w:p w14:paraId="02F1D3FF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659" w:type="dxa"/>
          </w:tcPr>
          <w:p w14:paraId="125E89EC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3969" w:type="dxa"/>
          </w:tcPr>
          <w:p w14:paraId="4FDDE3A0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38" w:type="dxa"/>
          </w:tcPr>
          <w:p w14:paraId="0E724725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404" w:type="dxa"/>
          </w:tcPr>
          <w:p w14:paraId="51201DFF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64" w:type="dxa"/>
          </w:tcPr>
          <w:p w14:paraId="582BAB62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1E5AB016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5D03764E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</w:tr>
      <w:tr w:rsidR="003F2CE0" w:rsidRPr="003F2CE0" w14:paraId="45E61B6F" w14:textId="68DE7150" w:rsidTr="003F2CE0">
        <w:tc>
          <w:tcPr>
            <w:tcW w:w="554" w:type="dxa"/>
          </w:tcPr>
          <w:p w14:paraId="58942458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659" w:type="dxa"/>
          </w:tcPr>
          <w:p w14:paraId="46431AD0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3969" w:type="dxa"/>
          </w:tcPr>
          <w:p w14:paraId="1768650C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38" w:type="dxa"/>
          </w:tcPr>
          <w:p w14:paraId="1AF93BC7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404" w:type="dxa"/>
          </w:tcPr>
          <w:p w14:paraId="66770088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64" w:type="dxa"/>
          </w:tcPr>
          <w:p w14:paraId="7E5C46EE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351A1D62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38AE083E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</w:tr>
      <w:tr w:rsidR="003F2CE0" w:rsidRPr="003F2CE0" w14:paraId="0053F182" w14:textId="077F07DF" w:rsidTr="003F2CE0">
        <w:tc>
          <w:tcPr>
            <w:tcW w:w="554" w:type="dxa"/>
          </w:tcPr>
          <w:p w14:paraId="78B32752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659" w:type="dxa"/>
          </w:tcPr>
          <w:p w14:paraId="0BF86E7A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3969" w:type="dxa"/>
          </w:tcPr>
          <w:p w14:paraId="54B2F132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38" w:type="dxa"/>
          </w:tcPr>
          <w:p w14:paraId="6FDBF1D0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404" w:type="dxa"/>
          </w:tcPr>
          <w:p w14:paraId="63D8B2EB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264" w:type="dxa"/>
          </w:tcPr>
          <w:p w14:paraId="0B54D30A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5030EF2A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  <w:tc>
          <w:tcPr>
            <w:tcW w:w="1783" w:type="dxa"/>
          </w:tcPr>
          <w:p w14:paraId="2F5DA538" w14:textId="77777777" w:rsidR="003F2CE0" w:rsidRPr="003F2CE0" w:rsidRDefault="003F2CE0">
            <w:pPr>
              <w:rPr>
                <w:rFonts w:ascii="Verdana" w:hAnsi="Verdana"/>
              </w:rPr>
            </w:pPr>
          </w:p>
        </w:tc>
      </w:tr>
    </w:tbl>
    <w:p w14:paraId="35DB60D0" w14:textId="14EBA32B" w:rsidR="003F2CE0" w:rsidRDefault="003F2CE0">
      <w:pPr>
        <w:rPr>
          <w:rFonts w:ascii="Verdana" w:hAnsi="Verdana"/>
        </w:rPr>
      </w:pPr>
      <w:r w:rsidRPr="003F2CE0">
        <w:rPr>
          <w:rFonts w:ascii="Verdana" w:hAnsi="Verdana"/>
        </w:rPr>
        <w:t>*np. własność, leasing, użyczenie itp.</w:t>
      </w:r>
    </w:p>
    <w:p w14:paraId="1BA1F036" w14:textId="77777777" w:rsidR="00D5233A" w:rsidRDefault="00D5233A">
      <w:pPr>
        <w:rPr>
          <w:rFonts w:ascii="Verdana" w:hAnsi="Verdana"/>
        </w:rPr>
      </w:pPr>
    </w:p>
    <w:p w14:paraId="2DA1AE23" w14:textId="77777777" w:rsidR="00D5233A" w:rsidRPr="0026157C" w:rsidRDefault="00D5233A" w:rsidP="00D5233A">
      <w:pPr>
        <w:ind w:left="5806" w:firstLine="566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.................................................................................</w:t>
      </w:r>
    </w:p>
    <w:p w14:paraId="216AA941" w14:textId="18274439" w:rsidR="00D5233A" w:rsidRPr="0026157C" w:rsidRDefault="00D5233A" w:rsidP="00D5233A">
      <w:pPr>
        <w:spacing w:before="126"/>
        <w:ind w:left="5664" w:right="5" w:firstLine="6"/>
        <w:jc w:val="center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imię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2"/>
        </w:rPr>
        <w:t>i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nazwisko,</w:t>
      </w:r>
      <w:r w:rsidRPr="0026157C">
        <w:rPr>
          <w:rFonts w:ascii="Verdana" w:hAnsi="Verdana"/>
          <w:spacing w:val="34"/>
        </w:rPr>
        <w:t xml:space="preserve"> </w:t>
      </w:r>
      <w:r w:rsidRPr="0026157C">
        <w:rPr>
          <w:rFonts w:ascii="Verdana" w:hAnsi="Verdana"/>
          <w:spacing w:val="-2"/>
        </w:rPr>
        <w:t>pieczątka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2"/>
        </w:rPr>
        <w:t>i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podpis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lub</w:t>
      </w:r>
      <w:r w:rsidRPr="0026157C">
        <w:rPr>
          <w:rFonts w:ascii="Verdana" w:hAnsi="Verdana"/>
          <w:spacing w:val="-8"/>
        </w:rPr>
        <w:t xml:space="preserve"> </w:t>
      </w:r>
      <w:r w:rsidRPr="0026157C">
        <w:rPr>
          <w:rFonts w:ascii="Verdana" w:hAnsi="Verdana"/>
          <w:spacing w:val="-2"/>
        </w:rPr>
        <w:t>czytelny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podpis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2"/>
        </w:rPr>
        <w:t>osoby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uprawnionej/osób</w:t>
      </w:r>
      <w:r>
        <w:rPr>
          <w:rFonts w:ascii="Verdana" w:hAnsi="Verdana"/>
          <w:spacing w:val="-2"/>
        </w:rPr>
        <w:t xml:space="preserve"> </w:t>
      </w:r>
      <w:r w:rsidRPr="0026157C">
        <w:rPr>
          <w:rFonts w:ascii="Verdana" w:hAnsi="Verdana"/>
        </w:rPr>
        <w:t>uprawnionych</w:t>
      </w:r>
      <w:r w:rsidRPr="0026157C">
        <w:rPr>
          <w:rFonts w:ascii="Verdana" w:hAnsi="Verdana"/>
          <w:spacing w:val="-8"/>
        </w:rPr>
        <w:t xml:space="preserve"> </w:t>
      </w:r>
      <w:r w:rsidRPr="0026157C">
        <w:rPr>
          <w:rFonts w:ascii="Verdana" w:hAnsi="Verdana"/>
        </w:rPr>
        <w:t>do</w:t>
      </w:r>
      <w:r w:rsidRPr="0026157C">
        <w:rPr>
          <w:rFonts w:ascii="Verdana" w:hAnsi="Verdana"/>
          <w:spacing w:val="-5"/>
        </w:rPr>
        <w:t xml:space="preserve"> </w:t>
      </w:r>
      <w:r w:rsidRPr="0026157C">
        <w:rPr>
          <w:rFonts w:ascii="Verdana" w:hAnsi="Verdana"/>
        </w:rPr>
        <w:t>reprezentowania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Wykonawcy</w:t>
      </w:r>
    </w:p>
    <w:p w14:paraId="13EBEC59" w14:textId="77777777" w:rsidR="00D5233A" w:rsidRPr="0026157C" w:rsidRDefault="00D5233A" w:rsidP="00D5233A">
      <w:pPr>
        <w:pStyle w:val="Tekstpodstawowy"/>
        <w:rPr>
          <w:rFonts w:ascii="Verdana" w:hAnsi="Verdana"/>
        </w:rPr>
      </w:pPr>
    </w:p>
    <w:p w14:paraId="55886E45" w14:textId="77777777" w:rsidR="00D5233A" w:rsidRPr="0026157C" w:rsidRDefault="00D5233A" w:rsidP="00D5233A">
      <w:pPr>
        <w:pStyle w:val="Tekstpodstawowy"/>
        <w:spacing w:before="34"/>
        <w:rPr>
          <w:rFonts w:ascii="Verdana" w:hAnsi="Verdana"/>
        </w:rPr>
      </w:pPr>
    </w:p>
    <w:p w14:paraId="5B6E32DA" w14:textId="10E967E5" w:rsidR="00D5233A" w:rsidRPr="003F2CE0" w:rsidRDefault="00D5233A" w:rsidP="00D5233A">
      <w:pPr>
        <w:pStyle w:val="Tekstpodstawowy"/>
        <w:ind w:left="203"/>
        <w:jc w:val="both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.......................................,</w:t>
      </w:r>
      <w:r w:rsidRPr="0026157C">
        <w:rPr>
          <w:rFonts w:ascii="Verdana" w:hAnsi="Verdana"/>
          <w:spacing w:val="14"/>
        </w:rPr>
        <w:t xml:space="preserve"> </w:t>
      </w:r>
      <w:r w:rsidRPr="0026157C">
        <w:rPr>
          <w:rFonts w:ascii="Verdana" w:hAnsi="Verdana"/>
          <w:spacing w:val="-2"/>
        </w:rPr>
        <w:t>dnia....................</w:t>
      </w:r>
    </w:p>
    <w:sectPr w:rsidR="00D5233A" w:rsidRPr="003F2CE0" w:rsidSect="003F2C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CE0"/>
    <w:rsid w:val="003F2CE0"/>
    <w:rsid w:val="004411D4"/>
    <w:rsid w:val="005E6CF7"/>
    <w:rsid w:val="006C29BD"/>
    <w:rsid w:val="008A5ABC"/>
    <w:rsid w:val="00D5233A"/>
    <w:rsid w:val="00F5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17EB6"/>
  <w15:chartTrackingRefBased/>
  <w15:docId w15:val="{DE53797B-6C85-4EEC-A0FC-93AD0DFF6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2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2C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2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2C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2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2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2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2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2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2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2CE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2CE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2C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2C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2C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2C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2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2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2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2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2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2C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2C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2CE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2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2CE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2CE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3F2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D523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5233A"/>
    <w:rPr>
      <w:rFonts w:ascii="Arial MT" w:eastAsia="Arial MT" w:hAnsi="Arial MT" w:cs="Arial MT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</Words>
  <Characters>517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Stromska-Kwarciak</dc:creator>
  <cp:keywords/>
  <dc:description/>
  <cp:lastModifiedBy>Monika Stromska-Kwarciak</cp:lastModifiedBy>
  <cp:revision>2</cp:revision>
  <cp:lastPrinted>2026-01-02T12:19:00Z</cp:lastPrinted>
  <dcterms:created xsi:type="dcterms:W3CDTF">2025-12-31T12:55:00Z</dcterms:created>
  <dcterms:modified xsi:type="dcterms:W3CDTF">2026-01-02T12:19:00Z</dcterms:modified>
</cp:coreProperties>
</file>