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732EF" w14:textId="77777777" w:rsidR="00773DBA" w:rsidRDefault="00773DBA" w:rsidP="00773DBA">
      <w:pPr>
        <w:spacing w:line="100" w:lineRule="atLeast"/>
        <w:rPr>
          <w:sz w:val="26"/>
        </w:rPr>
      </w:pPr>
      <w:r>
        <w:rPr>
          <w:sz w:val="22"/>
        </w:rPr>
        <w:t xml:space="preserve">Nr </w:t>
      </w:r>
      <w:proofErr w:type="spellStart"/>
      <w:r>
        <w:rPr>
          <w:sz w:val="22"/>
        </w:rPr>
        <w:t>spr</w:t>
      </w:r>
      <w:proofErr w:type="spellEnd"/>
      <w:r>
        <w:rPr>
          <w:sz w:val="22"/>
        </w:rPr>
        <w:t>.  ......................................</w:t>
      </w:r>
      <w:r>
        <w:rPr>
          <w:sz w:val="26"/>
        </w:rPr>
        <w:tab/>
      </w:r>
      <w:r>
        <w:rPr>
          <w:sz w:val="26"/>
        </w:rPr>
        <w:tab/>
        <w:t xml:space="preserve">           </w:t>
      </w:r>
      <w:r>
        <w:rPr>
          <w:sz w:val="26"/>
        </w:rPr>
        <w:tab/>
        <w:t xml:space="preserve">             Lębork, dnia .........................</w:t>
      </w:r>
    </w:p>
    <w:p w14:paraId="3F39DA0F" w14:textId="77777777" w:rsidR="00773DBA" w:rsidRDefault="007371FD" w:rsidP="00B9016E">
      <w:pPr>
        <w:spacing w:line="100" w:lineRule="atLeast"/>
        <w:rPr>
          <w:sz w:val="16"/>
        </w:rPr>
      </w:pPr>
      <w:r>
        <w:rPr>
          <w:sz w:val="18"/>
        </w:rPr>
        <w:t xml:space="preserve">       </w:t>
      </w:r>
      <w:r w:rsidR="00773DBA">
        <w:rPr>
          <w:sz w:val="16"/>
        </w:rPr>
        <w:t>(wypełnia organ przyjmujący wniosek)</w:t>
      </w:r>
    </w:p>
    <w:p w14:paraId="296F461F" w14:textId="77777777" w:rsidR="007371FD" w:rsidRPr="00B9016E" w:rsidRDefault="007371FD" w:rsidP="00B9016E">
      <w:pPr>
        <w:spacing w:line="100" w:lineRule="atLeast"/>
        <w:rPr>
          <w:sz w:val="16"/>
        </w:rPr>
      </w:pPr>
    </w:p>
    <w:p w14:paraId="2CE1D07B" w14:textId="77777777" w:rsidR="00773DBA" w:rsidRDefault="00773DBA" w:rsidP="00773DBA">
      <w:pPr>
        <w:spacing w:line="360" w:lineRule="auto"/>
        <w:rPr>
          <w:sz w:val="26"/>
        </w:rPr>
      </w:pPr>
      <w:r>
        <w:rPr>
          <w:sz w:val="26"/>
        </w:rPr>
        <w:t>................................................</w:t>
      </w:r>
    </w:p>
    <w:p w14:paraId="6E07C184" w14:textId="77777777" w:rsidR="00773DBA" w:rsidRDefault="00773DBA" w:rsidP="00773DBA">
      <w:pPr>
        <w:spacing w:line="360" w:lineRule="auto"/>
        <w:rPr>
          <w:sz w:val="26"/>
        </w:rPr>
      </w:pPr>
      <w:r>
        <w:rPr>
          <w:sz w:val="26"/>
        </w:rPr>
        <w:t>................................................</w:t>
      </w:r>
    </w:p>
    <w:p w14:paraId="3A97E60E" w14:textId="77777777" w:rsidR="00773DBA" w:rsidRDefault="00773DBA" w:rsidP="00773DBA">
      <w:pPr>
        <w:spacing w:line="100" w:lineRule="atLeast"/>
        <w:rPr>
          <w:i/>
          <w:sz w:val="18"/>
        </w:rPr>
      </w:pPr>
      <w:r>
        <w:rPr>
          <w:sz w:val="26"/>
        </w:rPr>
        <w:t>................................................</w:t>
      </w:r>
      <w:r>
        <w:rPr>
          <w:i/>
          <w:sz w:val="18"/>
        </w:rPr>
        <w:t xml:space="preserve"> </w:t>
      </w:r>
    </w:p>
    <w:p w14:paraId="70617FB9" w14:textId="77777777" w:rsidR="00773DBA" w:rsidRPr="00773DBA" w:rsidRDefault="00773DBA" w:rsidP="00773DBA">
      <w:pPr>
        <w:spacing w:line="100" w:lineRule="atLeast"/>
        <w:rPr>
          <w:i/>
          <w:sz w:val="18"/>
        </w:rPr>
      </w:pPr>
      <w:r>
        <w:rPr>
          <w:i/>
          <w:sz w:val="18"/>
        </w:rPr>
        <w:t>(imię i nazwisko, adres zam. wnioskodawcy)</w:t>
      </w:r>
    </w:p>
    <w:p w14:paraId="676DD7D6" w14:textId="77777777" w:rsidR="00773DBA" w:rsidRDefault="00773DBA" w:rsidP="00773DBA">
      <w:r>
        <w:t>tel.: ............................................</w:t>
      </w:r>
      <w:r>
        <w:tab/>
      </w:r>
    </w:p>
    <w:p w14:paraId="7BFE21DA" w14:textId="77777777" w:rsidR="00773DBA" w:rsidRDefault="00773DBA"/>
    <w:p w14:paraId="5F65A4B9" w14:textId="77777777" w:rsidR="00773DBA" w:rsidRDefault="00773DBA"/>
    <w:p w14:paraId="596D4936" w14:textId="77777777" w:rsidR="00773DBA" w:rsidRDefault="00773DBA"/>
    <w:p w14:paraId="509E8E0F" w14:textId="77777777" w:rsidR="00773DBA" w:rsidRPr="00773DBA" w:rsidRDefault="00773DBA" w:rsidP="00773DBA">
      <w:pPr>
        <w:ind w:left="4956"/>
        <w:rPr>
          <w:sz w:val="28"/>
          <w:szCs w:val="28"/>
        </w:rPr>
      </w:pPr>
      <w:r w:rsidRPr="00773DBA">
        <w:rPr>
          <w:sz w:val="28"/>
          <w:szCs w:val="28"/>
        </w:rPr>
        <w:t xml:space="preserve">Starostwo Powiatowe </w:t>
      </w:r>
    </w:p>
    <w:p w14:paraId="6DBCAF70" w14:textId="77777777" w:rsidR="00773DBA" w:rsidRPr="00773DBA" w:rsidRDefault="00773DBA" w:rsidP="00773DBA">
      <w:pPr>
        <w:ind w:left="4248" w:firstLine="708"/>
        <w:rPr>
          <w:sz w:val="28"/>
          <w:szCs w:val="28"/>
        </w:rPr>
      </w:pPr>
      <w:r w:rsidRPr="00773DBA">
        <w:rPr>
          <w:sz w:val="28"/>
          <w:szCs w:val="28"/>
        </w:rPr>
        <w:t>w Lęborku</w:t>
      </w:r>
    </w:p>
    <w:p w14:paraId="7AA33B4B" w14:textId="77777777" w:rsidR="00773DBA" w:rsidRDefault="00773DBA"/>
    <w:p w14:paraId="6326A3C1" w14:textId="77777777" w:rsidR="00773DBA" w:rsidRDefault="00773DBA"/>
    <w:p w14:paraId="5C651886" w14:textId="77777777" w:rsidR="00773DBA" w:rsidRDefault="00773DBA" w:rsidP="00773DBA">
      <w:pPr>
        <w:jc w:val="both"/>
      </w:pPr>
    </w:p>
    <w:p w14:paraId="2D6ABEB9" w14:textId="77777777" w:rsidR="00773DBA" w:rsidRDefault="00773DBA" w:rsidP="00773DBA">
      <w:pPr>
        <w:jc w:val="both"/>
      </w:pPr>
    </w:p>
    <w:p w14:paraId="73238437" w14:textId="7F518DAA" w:rsidR="007371FD" w:rsidRDefault="00773DBA" w:rsidP="007371FD">
      <w:pPr>
        <w:ind w:firstLine="708"/>
        <w:jc w:val="both"/>
      </w:pPr>
      <w:r>
        <w:t>Wnoszę o wydanie zaświadczenia stwierdzającego czy działki/</w:t>
      </w:r>
      <w:r w:rsidR="001E54C6">
        <w:t>a</w:t>
      </w:r>
      <w:r>
        <w:t xml:space="preserve"> nr ……………</w:t>
      </w:r>
      <w:r w:rsidR="00D11E5F">
        <w:t>………………………………………………..</w:t>
      </w:r>
      <w:r>
        <w:t>.obręb………</w:t>
      </w:r>
      <w:r w:rsidR="007371FD">
        <w:t>…………………</w:t>
      </w:r>
      <w:r w:rsidR="00D11E5F">
        <w:t>…..</w:t>
      </w:r>
      <w:r>
        <w:t xml:space="preserve">, </w:t>
      </w:r>
      <w:r w:rsidR="001E54C6" w:rsidRPr="001E54C6">
        <w:t>obję</w:t>
      </w:r>
      <w:r w:rsidR="001E54C6">
        <w:t>ta</w:t>
      </w:r>
      <w:r w:rsidR="001E54C6" w:rsidRPr="001E54C6">
        <w:t xml:space="preserve"> </w:t>
      </w:r>
      <w:r w:rsidR="001E54C6">
        <w:t>jest</w:t>
      </w:r>
      <w:r w:rsidR="001E54C6" w:rsidRPr="001E54C6">
        <w:t xml:space="preserve"> uproszczonym planem urządzenia lasu lub decyzją o której mowa w art. 19 ust. 3 ustawy o lasach (</w:t>
      </w:r>
      <w:proofErr w:type="spellStart"/>
      <w:r w:rsidR="001E54C6">
        <w:t>t.j</w:t>
      </w:r>
      <w:proofErr w:type="spellEnd"/>
      <w:r w:rsidR="001E54C6">
        <w:t xml:space="preserve">. </w:t>
      </w:r>
      <w:r w:rsidR="001E54C6" w:rsidRPr="001E54C6">
        <w:t>Dz.U. 202</w:t>
      </w:r>
      <w:r w:rsidR="001E54C6">
        <w:t>5</w:t>
      </w:r>
      <w:r w:rsidR="001E54C6" w:rsidRPr="001E54C6">
        <w:t xml:space="preserve"> r. poz. </w:t>
      </w:r>
      <w:r w:rsidR="001E54C6">
        <w:t>567</w:t>
      </w:r>
      <w:r w:rsidR="001E54C6" w:rsidRPr="001E54C6">
        <w:t>).</w:t>
      </w:r>
      <w:r>
        <w:t xml:space="preserve">. </w:t>
      </w:r>
    </w:p>
    <w:p w14:paraId="349416FC" w14:textId="77777777" w:rsidR="00773DBA" w:rsidRDefault="00773DBA" w:rsidP="00773DBA">
      <w:pPr>
        <w:ind w:firstLine="708"/>
        <w:jc w:val="both"/>
      </w:pPr>
    </w:p>
    <w:p w14:paraId="304295B1" w14:textId="77777777" w:rsidR="00773DBA" w:rsidRDefault="00773DBA" w:rsidP="00773DBA">
      <w:pPr>
        <w:ind w:firstLine="708"/>
        <w:jc w:val="both"/>
      </w:pPr>
    </w:p>
    <w:p w14:paraId="05758078" w14:textId="77777777" w:rsidR="00773DBA" w:rsidRDefault="00773DBA" w:rsidP="00773DBA">
      <w:pPr>
        <w:ind w:firstLine="708"/>
        <w:jc w:val="both"/>
      </w:pPr>
    </w:p>
    <w:p w14:paraId="07CE34EB" w14:textId="77777777" w:rsidR="00773DBA" w:rsidRDefault="00773DBA" w:rsidP="00773DBA">
      <w:pPr>
        <w:spacing w:line="100" w:lineRule="atLeast"/>
        <w:jc w:val="both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...................................................</w:t>
      </w:r>
    </w:p>
    <w:p w14:paraId="0CD0CD20" w14:textId="77777777" w:rsidR="00773DBA" w:rsidRDefault="00773DBA" w:rsidP="00773DBA">
      <w:pPr>
        <w:spacing w:line="100" w:lineRule="atLeast"/>
        <w:jc w:val="both"/>
        <w:rPr>
          <w:sz w:val="18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    </w:t>
      </w:r>
      <w:r>
        <w:rPr>
          <w:sz w:val="18"/>
        </w:rPr>
        <w:t xml:space="preserve">  (Podpis wnioskodawcy)</w:t>
      </w:r>
    </w:p>
    <w:p w14:paraId="415A0F7B" w14:textId="77777777" w:rsidR="00773DBA" w:rsidRDefault="00773DBA" w:rsidP="009D2EC0">
      <w:pPr>
        <w:spacing w:line="360" w:lineRule="auto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Załączniki </w:t>
      </w:r>
    </w:p>
    <w:p w14:paraId="3710A6C5" w14:textId="77777777" w:rsidR="00773DBA" w:rsidRDefault="00773DBA" w:rsidP="009D2EC0">
      <w:pPr>
        <w:spacing w:line="360" w:lineRule="auto"/>
        <w:jc w:val="both"/>
        <w:rPr>
          <w:b/>
          <w:i/>
          <w:sz w:val="20"/>
        </w:rPr>
      </w:pPr>
      <w:r>
        <w:rPr>
          <w:b/>
          <w:i/>
          <w:sz w:val="26"/>
        </w:rPr>
        <w:t>(</w:t>
      </w:r>
      <w:r>
        <w:rPr>
          <w:b/>
          <w:i/>
          <w:sz w:val="20"/>
        </w:rPr>
        <w:t xml:space="preserve">oryginały dokumentów lub kopie potwierdzone przez organ sporządzający </w:t>
      </w:r>
      <w:proofErr w:type="spellStart"/>
      <w:r>
        <w:rPr>
          <w:b/>
          <w:i/>
          <w:sz w:val="20"/>
        </w:rPr>
        <w:t>n.w</w:t>
      </w:r>
      <w:proofErr w:type="spellEnd"/>
      <w:r>
        <w:rPr>
          <w:b/>
          <w:i/>
          <w:sz w:val="20"/>
        </w:rPr>
        <w:t>. dokumenty):</w:t>
      </w:r>
    </w:p>
    <w:p w14:paraId="2DE69A7D" w14:textId="77777777" w:rsidR="009D2EC0" w:rsidRDefault="00773DBA" w:rsidP="009D2EC0">
      <w:pPr>
        <w:numPr>
          <w:ilvl w:val="0"/>
          <w:numId w:val="1"/>
        </w:numPr>
        <w:spacing w:line="360" w:lineRule="auto"/>
        <w:jc w:val="both"/>
      </w:pPr>
      <w:r>
        <w:t>Potwierdzenie wniesienia opłaty skarbowej za wydanie zaświadczenia w kwocie 17 zł (Na podstawie</w:t>
      </w:r>
      <w:r w:rsidRPr="00773DBA">
        <w:t xml:space="preserve"> </w:t>
      </w:r>
      <w:r>
        <w:t>ustawy z dnia 16 listopada 2006r</w:t>
      </w:r>
      <w:r w:rsidR="00230FE3" w:rsidRPr="00230FE3">
        <w:t>(</w:t>
      </w:r>
      <w:proofErr w:type="spellStart"/>
      <w:r w:rsidR="00230FE3" w:rsidRPr="00230FE3">
        <w:t>t.j</w:t>
      </w:r>
      <w:proofErr w:type="spellEnd"/>
      <w:r w:rsidR="00230FE3" w:rsidRPr="00230FE3">
        <w:t xml:space="preserve">. </w:t>
      </w:r>
      <w:r w:rsidR="007E6389" w:rsidRPr="007E6389">
        <w:t>Dz.U.2023.2111</w:t>
      </w:r>
      <w:r w:rsidR="00230FE3" w:rsidRPr="00230FE3">
        <w:t xml:space="preserve">) </w:t>
      </w:r>
      <w:r>
        <w:t>o opłacie skarbowej zgodnie z załącznikiem do ustawy, część II kol. 3, pkt 21</w:t>
      </w:r>
      <w:r w:rsidR="00F06281">
        <w:t>)</w:t>
      </w:r>
      <w:r w:rsidR="009D2EC0">
        <w:t xml:space="preserve"> </w:t>
      </w:r>
    </w:p>
    <w:p w14:paraId="1F83E470" w14:textId="1362FB46" w:rsidR="009D2EC0" w:rsidRDefault="009D2EC0" w:rsidP="009D2EC0">
      <w:pPr>
        <w:spacing w:line="360" w:lineRule="auto"/>
        <w:ind w:left="595"/>
        <w:jc w:val="both"/>
      </w:pPr>
      <w:r>
        <w:t>O</w:t>
      </w:r>
      <w:r>
        <w:t>płatę skarbową należy wnieść na konto Urzędu Miejskiego w Lęborku:</w:t>
      </w:r>
    </w:p>
    <w:p w14:paraId="14DA992E" w14:textId="596F57B0" w:rsidR="00773DBA" w:rsidRDefault="009D2EC0" w:rsidP="009D2EC0">
      <w:pPr>
        <w:spacing w:line="360" w:lineRule="auto"/>
        <w:ind w:left="595"/>
        <w:jc w:val="both"/>
      </w:pPr>
      <w:r>
        <w:t>Bank Pekao S.A. nr 93 1240 1268 1111 0010 8728 6787</w:t>
      </w:r>
    </w:p>
    <w:p w14:paraId="21332360" w14:textId="77777777" w:rsidR="00D347C9" w:rsidRDefault="00D347C9" w:rsidP="00D347C9">
      <w:pPr>
        <w:spacing w:line="100" w:lineRule="atLeast"/>
        <w:jc w:val="both"/>
      </w:pPr>
    </w:p>
    <w:p w14:paraId="41E0CD0D" w14:textId="77777777" w:rsidR="00D347C9" w:rsidRDefault="00D347C9" w:rsidP="00D347C9">
      <w:pPr>
        <w:spacing w:line="100" w:lineRule="atLeast"/>
        <w:jc w:val="both"/>
      </w:pPr>
    </w:p>
    <w:p w14:paraId="3D0F356B" w14:textId="2A646126" w:rsidR="000B6B38" w:rsidRPr="00E728B8" w:rsidRDefault="00D347C9" w:rsidP="00E728B8">
      <w:pPr>
        <w:spacing w:line="100" w:lineRule="atLeast"/>
        <w:jc w:val="both"/>
      </w:pPr>
      <w:r>
        <w:t xml:space="preserve">Wszelkie dodatkowe informację udzielane są w godzinach pracy urzędu pod numerami telefonów: </w:t>
      </w:r>
      <w:r w:rsidRPr="00D347C9">
        <w:rPr>
          <w:b/>
        </w:rPr>
        <w:t>(59) 86 32 845, (59) 8632 821</w:t>
      </w:r>
      <w:r>
        <w:t>.</w:t>
      </w:r>
    </w:p>
    <w:sectPr w:rsidR="000B6B38" w:rsidRPr="00E72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95"/>
        </w:tabs>
        <w:ind w:left="595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num w:numId="1" w16cid:durableId="2025201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3DA"/>
    <w:rsid w:val="000B6B38"/>
    <w:rsid w:val="001E54C6"/>
    <w:rsid w:val="00230FE3"/>
    <w:rsid w:val="003C11B6"/>
    <w:rsid w:val="003C46EE"/>
    <w:rsid w:val="004E5D36"/>
    <w:rsid w:val="007371FD"/>
    <w:rsid w:val="00773DBA"/>
    <w:rsid w:val="007E6389"/>
    <w:rsid w:val="009D2EC0"/>
    <w:rsid w:val="00B263B6"/>
    <w:rsid w:val="00B61FB5"/>
    <w:rsid w:val="00B9016E"/>
    <w:rsid w:val="00BD79C3"/>
    <w:rsid w:val="00C70D0D"/>
    <w:rsid w:val="00D11E5F"/>
    <w:rsid w:val="00D347C9"/>
    <w:rsid w:val="00DB13DA"/>
    <w:rsid w:val="00DB16C4"/>
    <w:rsid w:val="00E728B8"/>
    <w:rsid w:val="00E954A3"/>
    <w:rsid w:val="00F0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642D5"/>
  <w15:chartTrackingRefBased/>
  <w15:docId w15:val="{D7E8339E-C55C-4A77-8B08-856CE7A7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DBA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kern w:val="1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79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9C3"/>
    <w:rPr>
      <w:rFonts w:ascii="Segoe UI" w:eastAsia="Arial Unicode MS" w:hAnsi="Segoe UI" w:cs="Segoe UI"/>
      <w:color w:val="000000"/>
      <w:kern w:val="1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OS</cp:lastModifiedBy>
  <cp:revision>5</cp:revision>
  <cp:lastPrinted>2020-04-24T05:17:00Z</cp:lastPrinted>
  <dcterms:created xsi:type="dcterms:W3CDTF">2024-10-17T06:39:00Z</dcterms:created>
  <dcterms:modified xsi:type="dcterms:W3CDTF">2025-08-12T06:54:00Z</dcterms:modified>
</cp:coreProperties>
</file>