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CFB3F" w14:textId="77777777" w:rsidR="00A96F75" w:rsidRDefault="00A96F75" w:rsidP="00811C9B"/>
    <w:p w14:paraId="6AA6A721" w14:textId="7723C4DE" w:rsidR="002E528A" w:rsidRDefault="00691C5B" w:rsidP="00811C9B">
      <w:r>
        <w:t>3</w:t>
      </w:r>
      <w:r w:rsidR="00C13D98">
        <w:t xml:space="preserve">/PO/2025 </w:t>
      </w:r>
      <w:r w:rsidR="00E12983">
        <w:tab/>
      </w:r>
      <w:r w:rsidR="00E12983">
        <w:tab/>
      </w:r>
      <w:r w:rsidR="00E12983">
        <w:tab/>
      </w:r>
      <w:r w:rsidR="00E12983">
        <w:tab/>
      </w:r>
      <w:r w:rsidR="00E12983">
        <w:tab/>
      </w:r>
      <w:r w:rsidR="00E12983">
        <w:tab/>
      </w:r>
      <w:r w:rsidR="00E12983" w:rsidRPr="00E12983">
        <w:t xml:space="preserve">Załącznik nr </w:t>
      </w:r>
      <w:r w:rsidR="00C4078E">
        <w:t>2</w:t>
      </w:r>
      <w:r w:rsidR="00E12983" w:rsidRPr="00E12983">
        <w:t xml:space="preserve"> do zapytania ofertowego</w:t>
      </w:r>
      <w:r w:rsidR="00E12983" w:rsidRPr="00E12983">
        <w:tab/>
      </w:r>
      <w:r w:rsidR="00E12983" w:rsidRPr="00E12983">
        <w:tab/>
      </w:r>
      <w:r w:rsidR="00E12983" w:rsidRPr="00E12983">
        <w:tab/>
      </w:r>
      <w:r w:rsidR="00E12983" w:rsidRPr="00E12983">
        <w:tab/>
      </w:r>
      <w:r w:rsidR="00E12983" w:rsidRPr="00E12983">
        <w:tab/>
        <w:t xml:space="preserve">              </w:t>
      </w:r>
      <w:r w:rsidR="00E12983" w:rsidRPr="00E12983">
        <w:tab/>
      </w:r>
      <w:r w:rsidR="00E12983" w:rsidRPr="00E12983">
        <w:tab/>
      </w:r>
      <w:r w:rsidR="00E12983" w:rsidRPr="00E12983">
        <w:tab/>
      </w:r>
      <w:r w:rsidR="00E12983" w:rsidRPr="00E12983">
        <w:tab/>
        <w:t xml:space="preserve">  </w:t>
      </w:r>
    </w:p>
    <w:p w14:paraId="410F5C8C" w14:textId="77777777" w:rsidR="00E12983" w:rsidRDefault="00E12983" w:rsidP="00E12983">
      <w:pPr>
        <w:spacing w:after="0"/>
      </w:pPr>
      <w:r>
        <w:t>Powiat Lęborski</w:t>
      </w:r>
    </w:p>
    <w:p w14:paraId="055E3FE1" w14:textId="77777777" w:rsidR="00E12983" w:rsidRDefault="00E12983" w:rsidP="00E12983">
      <w:pPr>
        <w:spacing w:after="0"/>
      </w:pPr>
      <w:r>
        <w:t>ul. Czołgistów 5</w:t>
      </w:r>
    </w:p>
    <w:p w14:paraId="0BC54620" w14:textId="77777777" w:rsidR="00E12983" w:rsidRDefault="00E12983" w:rsidP="00E12983">
      <w:pPr>
        <w:spacing w:after="0"/>
      </w:pPr>
      <w:r>
        <w:t>84-300 Lębork</w:t>
      </w:r>
    </w:p>
    <w:p w14:paraId="71601543" w14:textId="77777777" w:rsidR="00E12983" w:rsidRDefault="00E12983" w:rsidP="00811C9B"/>
    <w:p w14:paraId="6A7DBEF4" w14:textId="77777777" w:rsidR="00E611C8" w:rsidRDefault="002E528A" w:rsidP="00E12983">
      <w:pPr>
        <w:jc w:val="center"/>
        <w:rPr>
          <w:b/>
        </w:rPr>
      </w:pPr>
      <w:r w:rsidRPr="00E12983">
        <w:rPr>
          <w:b/>
        </w:rPr>
        <w:t xml:space="preserve">FORMULARZ </w:t>
      </w:r>
      <w:r w:rsidRPr="00512CD1">
        <w:rPr>
          <w:b/>
        </w:rPr>
        <w:t>OFERTOWY</w:t>
      </w:r>
      <w:r w:rsidR="005E7D78" w:rsidRPr="00512CD1">
        <w:rPr>
          <w:b/>
        </w:rPr>
        <w:t>/</w:t>
      </w:r>
      <w:r w:rsidR="005E7D78" w:rsidRPr="00512CD1">
        <w:rPr>
          <w:b/>
          <w:strike/>
        </w:rPr>
        <w:t>CENOWE</w:t>
      </w:r>
    </w:p>
    <w:p w14:paraId="1885F8D3" w14:textId="4421DDC3" w:rsidR="00E12983" w:rsidRPr="00E611C8" w:rsidRDefault="00E611C8" w:rsidP="00E611C8">
      <w:pPr>
        <w:jc w:val="both"/>
      </w:pPr>
      <w:r w:rsidRPr="00E611C8">
        <w:t xml:space="preserve">DANE </w:t>
      </w:r>
      <w:r w:rsidR="00DA7356">
        <w:t>WYKONAWCY</w:t>
      </w:r>
      <w:r w:rsidRPr="00E611C8">
        <w:t xml:space="preserve"> </w:t>
      </w:r>
      <w:r w:rsidR="005E7D78" w:rsidRPr="00E611C8">
        <w:t xml:space="preserve"> </w:t>
      </w:r>
    </w:p>
    <w:p w14:paraId="167F1F61" w14:textId="19C744E8" w:rsidR="00E12983" w:rsidRDefault="00E12983" w:rsidP="00E12983">
      <w:pPr>
        <w:jc w:val="both"/>
      </w:pPr>
      <w:r w:rsidRPr="00E12983">
        <w:t>……………………………………………………………………………………………………………………………………………………</w:t>
      </w:r>
      <w:r>
        <w:t>……….</w:t>
      </w:r>
    </w:p>
    <w:p w14:paraId="5FED93D3" w14:textId="5E88B224" w:rsidR="00E12983" w:rsidRPr="00E12983" w:rsidRDefault="00E12983" w:rsidP="00E12983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14:paraId="0CAB4277" w14:textId="21217BF7" w:rsidR="00E12983" w:rsidRPr="00E12983" w:rsidRDefault="00E12983" w:rsidP="00E12983">
      <w:pPr>
        <w:jc w:val="center"/>
        <w:rPr>
          <w:sz w:val="20"/>
          <w:szCs w:val="20"/>
        </w:rPr>
      </w:pPr>
      <w:r w:rsidRPr="00E12983">
        <w:rPr>
          <w:sz w:val="20"/>
          <w:szCs w:val="20"/>
        </w:rPr>
        <w:t>(pełna nazwa i adres Wykonawcy)*</w:t>
      </w:r>
    </w:p>
    <w:p w14:paraId="3D26FECC" w14:textId="1C09AB48" w:rsidR="00E12983" w:rsidRDefault="00E12983" w:rsidP="00E12983">
      <w:pPr>
        <w:jc w:val="both"/>
        <w:rPr>
          <w:sz w:val="18"/>
          <w:szCs w:val="18"/>
        </w:rPr>
      </w:pPr>
      <w:r w:rsidRPr="00E12983">
        <w:rPr>
          <w:sz w:val="18"/>
          <w:szCs w:val="18"/>
        </w:rPr>
        <w:t>*w przypadku Wykonawców wspólnie ubiegających się o zamówienie (np. konsorcjum, spółka cywilna,  tj. wspólnicy spółki cywilnej) należy wymienić wszystkich Wykonawców wspólnie ubiegających się o zamówienie (w przypadku spółki cywilnej należy wymienić wszystkich wspólników spółki cywilnej)</w:t>
      </w:r>
    </w:p>
    <w:p w14:paraId="26B9809B" w14:textId="77777777" w:rsidR="00E12983" w:rsidRPr="00E12983" w:rsidRDefault="00E12983" w:rsidP="00E12983">
      <w:pPr>
        <w:jc w:val="both"/>
        <w:rPr>
          <w:sz w:val="18"/>
          <w:szCs w:val="18"/>
        </w:rPr>
      </w:pPr>
    </w:p>
    <w:p w14:paraId="2EA3DB66" w14:textId="6F27F20D" w:rsidR="00E12983" w:rsidRPr="00A403A1" w:rsidRDefault="00E611C8" w:rsidP="00E12983">
      <w:pPr>
        <w:jc w:val="both"/>
        <w:rPr>
          <w:lang w:val="de-DE"/>
        </w:rPr>
      </w:pPr>
      <w:r w:rsidRPr="00A403A1">
        <w:rPr>
          <w:lang w:val="de-DE"/>
        </w:rPr>
        <w:t xml:space="preserve">REGON </w:t>
      </w:r>
      <w:r w:rsidR="00E12983" w:rsidRPr="00A403A1">
        <w:rPr>
          <w:lang w:val="de-DE"/>
        </w:rPr>
        <w:t>……………………………………………</w:t>
      </w:r>
      <w:r w:rsidRPr="00A403A1">
        <w:rPr>
          <w:lang w:val="de-DE"/>
        </w:rPr>
        <w:t xml:space="preserve"> </w:t>
      </w:r>
      <w:r w:rsidR="00E12983" w:rsidRPr="00A403A1">
        <w:rPr>
          <w:lang w:val="de-DE"/>
        </w:rPr>
        <w:t>NIP……………………………………………………………………</w:t>
      </w:r>
    </w:p>
    <w:p w14:paraId="46A7E863" w14:textId="2D169D72" w:rsidR="00E12983" w:rsidRPr="00A403A1" w:rsidRDefault="00E12983" w:rsidP="00E12983">
      <w:pPr>
        <w:jc w:val="both"/>
        <w:rPr>
          <w:lang w:val="de-DE"/>
        </w:rPr>
      </w:pPr>
      <w:r w:rsidRPr="00A403A1">
        <w:rPr>
          <w:lang w:val="de-DE"/>
        </w:rPr>
        <w:t>Telefon ……………………………………………………………………………………….</w:t>
      </w:r>
    </w:p>
    <w:p w14:paraId="554E04AF" w14:textId="5EE4D70A" w:rsidR="00E12983" w:rsidRPr="00A403A1" w:rsidRDefault="00E12983" w:rsidP="00E12983">
      <w:pPr>
        <w:jc w:val="both"/>
        <w:rPr>
          <w:lang w:val="de-DE"/>
        </w:rPr>
      </w:pPr>
      <w:r w:rsidRPr="00A403A1">
        <w:rPr>
          <w:lang w:val="de-DE"/>
        </w:rPr>
        <w:t>Adres email ……………………………………………………………………………….</w:t>
      </w:r>
    </w:p>
    <w:p w14:paraId="239540AF" w14:textId="022A0F2B" w:rsidR="005E7D78" w:rsidRPr="00A403A1" w:rsidRDefault="00E12983" w:rsidP="00E12983">
      <w:pPr>
        <w:jc w:val="both"/>
      </w:pPr>
      <w:r w:rsidRPr="00A403A1">
        <w:t>Nr KRS (jeżeli dotyczy) ……………………………………………………………..</w:t>
      </w:r>
    </w:p>
    <w:p w14:paraId="2461E603" w14:textId="6C7A8F4D" w:rsidR="00DE43EA" w:rsidRPr="00A403A1" w:rsidRDefault="0025510C" w:rsidP="003249EC">
      <w:pPr>
        <w:jc w:val="both"/>
      </w:pPr>
      <w:r w:rsidRPr="00A403A1">
        <w:t>W odpowiedzi na o</w:t>
      </w:r>
      <w:r w:rsidR="005E7D78" w:rsidRPr="00A403A1">
        <w:t xml:space="preserve">głoszenie </w:t>
      </w:r>
      <w:r w:rsidR="00E611C8" w:rsidRPr="00A403A1">
        <w:t xml:space="preserve">nr </w:t>
      </w:r>
      <w:r w:rsidR="00E42A10">
        <w:t>3</w:t>
      </w:r>
      <w:r w:rsidR="00536783" w:rsidRPr="00A403A1">
        <w:t xml:space="preserve">/PO/2025 </w:t>
      </w:r>
      <w:r w:rsidR="00370B69" w:rsidRPr="00A403A1">
        <w:t xml:space="preserve">składam niniejszą ofertę </w:t>
      </w:r>
      <w:r w:rsidR="005E7D78" w:rsidRPr="00A403A1">
        <w:t xml:space="preserve">na </w:t>
      </w:r>
      <w:r w:rsidR="003249EC">
        <w:t xml:space="preserve">Wykonanie dokumentacji projektowej wraz z uzyskaniem decyzji ZRID dla budowy drogi rowerowej od skrzyżowania ul. Kębłowskiej z DP nr 1315G do m. Kębłowo Nowowiejskie – DP 1322G od km 3+150 do km 4+000 w ramach przedsięwzięcia Rozwój infrastruktury dla transportu niezmotoryzowanego obejmujący inwestycje w drogi rowerowe na terenie MOF Lębork – Powiat Lęborski, Priorytet 3. Fundusze europejskie dla mobilnego Pomorza, Działanie 03.03 Mobilność miejska – ZIT poza terenem obszaru metropolitalnego, program Fundusze Europejskie dla Pomorza 2021-2027 (FEP 2021-2027). </w:t>
      </w:r>
      <w:r w:rsidR="00370B69" w:rsidRPr="00A403A1">
        <w:t xml:space="preserve">Oferuję/my wykonanie zamówienia zgodnie z treścią </w:t>
      </w:r>
      <w:r w:rsidR="006803EA" w:rsidRPr="00A403A1">
        <w:t xml:space="preserve">ww. </w:t>
      </w:r>
      <w:r w:rsidR="00370B69" w:rsidRPr="00A403A1">
        <w:t>zapytania ofertowego na:</w:t>
      </w:r>
    </w:p>
    <w:p w14:paraId="3AF34AE3" w14:textId="1A0FDC26" w:rsidR="002E3168" w:rsidRDefault="002E3168" w:rsidP="002E3168">
      <w:pPr>
        <w:jc w:val="both"/>
      </w:pPr>
      <w:r>
        <w:t>cena netto* (PLN)....................................................................................................................................</w:t>
      </w:r>
    </w:p>
    <w:p w14:paraId="77C6151C" w14:textId="228CCBC5" w:rsidR="00DE43EA" w:rsidRDefault="002E3168" w:rsidP="002E3168">
      <w:pPr>
        <w:jc w:val="both"/>
      </w:pPr>
      <w:r>
        <w:t>(słownie: ..................................................................................................................................................)</w:t>
      </w:r>
    </w:p>
    <w:p w14:paraId="5AB9F55F" w14:textId="24B5704A" w:rsidR="002E3168" w:rsidRPr="00A403A1" w:rsidRDefault="002E3168" w:rsidP="002E3168">
      <w:pPr>
        <w:jc w:val="both"/>
      </w:pPr>
      <w:r>
        <w:t>+ …… VAT ……………………………………………………………………………………………………………………………………………</w:t>
      </w:r>
    </w:p>
    <w:p w14:paraId="042BF80D" w14:textId="7F9BB946" w:rsidR="00DE43EA" w:rsidRPr="00A403A1" w:rsidRDefault="005E7D78" w:rsidP="005E7D78">
      <w:pPr>
        <w:jc w:val="both"/>
      </w:pPr>
      <w:r w:rsidRPr="00A403A1">
        <w:t>cena brutto</w:t>
      </w:r>
      <w:r w:rsidR="004E7FB5" w:rsidRPr="00A403A1">
        <w:t>*</w:t>
      </w:r>
      <w:r w:rsidRPr="00A403A1">
        <w:t xml:space="preserve"> (PLN)....................................................................................................................................</w:t>
      </w:r>
    </w:p>
    <w:p w14:paraId="617F61E4" w14:textId="288BC92B" w:rsidR="005E7D78" w:rsidRPr="00A403A1" w:rsidRDefault="005E7D78" w:rsidP="00137011">
      <w:pPr>
        <w:jc w:val="both"/>
      </w:pPr>
      <w:r w:rsidRPr="00A403A1">
        <w:t>(słownie:</w:t>
      </w:r>
      <w:r w:rsidR="003249EC">
        <w:t xml:space="preserve"> </w:t>
      </w:r>
      <w:r w:rsidRPr="00A403A1">
        <w:t>...........................................................................................................................................</w:t>
      </w:r>
      <w:r w:rsidR="003249EC">
        <w:t>.</w:t>
      </w:r>
      <w:r w:rsidR="00DE43EA" w:rsidRPr="00A403A1">
        <w:t>......</w:t>
      </w:r>
      <w:r w:rsidRPr="00A403A1">
        <w:t>)</w:t>
      </w:r>
    </w:p>
    <w:p w14:paraId="48ACC4D5" w14:textId="43ED0488" w:rsidR="004E7FB5" w:rsidRDefault="004E7FB5" w:rsidP="005E7D78">
      <w:pPr>
        <w:jc w:val="both"/>
        <w:rPr>
          <w:i/>
        </w:rPr>
      </w:pPr>
      <w:r w:rsidRPr="00A403A1">
        <w:rPr>
          <w:i/>
        </w:rPr>
        <w:t>* Cena podana w ofercie winna obejmować wszystkie koszty i składniki związane z wykonaniem zamówienia oraz warunkami stawianymi przez Zamawiającego w treści Zapytania ofertowego, w tym podatek VAT.</w:t>
      </w:r>
    </w:p>
    <w:p w14:paraId="4C6B05A8" w14:textId="77777777" w:rsidR="003249EC" w:rsidRDefault="003249EC" w:rsidP="005E7D78">
      <w:pPr>
        <w:jc w:val="both"/>
        <w:rPr>
          <w:i/>
        </w:rPr>
      </w:pPr>
    </w:p>
    <w:p w14:paraId="597524E0" w14:textId="77777777" w:rsidR="003249EC" w:rsidRPr="00A403A1" w:rsidRDefault="003249EC" w:rsidP="005E7D78">
      <w:pPr>
        <w:jc w:val="both"/>
        <w:rPr>
          <w:i/>
        </w:rPr>
      </w:pPr>
    </w:p>
    <w:p w14:paraId="021D4D35" w14:textId="0764D426" w:rsidR="00137011" w:rsidRDefault="00137011" w:rsidP="005E7D78">
      <w:pPr>
        <w:jc w:val="both"/>
      </w:pPr>
      <w:r>
        <w:t>Oświadczam/y</w:t>
      </w:r>
      <w:r w:rsidR="00F847BF">
        <w:t xml:space="preserve">, że </w:t>
      </w:r>
      <w:r w:rsidR="008B1F7C">
        <w:t>dysponuje/będ</w:t>
      </w:r>
      <w:r w:rsidR="00AD7B1B">
        <w:t>ę</w:t>
      </w:r>
      <w:r w:rsidR="008B1F7C">
        <w:t xml:space="preserve"> dysponował 1 osobą, </w:t>
      </w:r>
      <w:r w:rsidR="002869E6">
        <w:t xml:space="preserve">która będzie skierowana do realizacji zamówienia, </w:t>
      </w:r>
      <w:r w:rsidR="008B1F7C">
        <w:t>posiadającą uprawnienia budowlane do projektowania zgodnie z ustawą z dnia 07 lipca 1994 r. Prawo Budowlane w specjalności właściwej do powierzonej funkcji lub odpowiadające im uprawnienia budowlane, które zostały wydane na podstawie wcześniejszych przepisów oraz przynależności do właściwej Okręgowej Izby Inżynierów Budownictwa.</w:t>
      </w:r>
    </w:p>
    <w:p w14:paraId="7F26A5B9" w14:textId="2B05370A" w:rsidR="005E7D78" w:rsidRPr="00A403A1" w:rsidRDefault="005E7D78" w:rsidP="005E7D78">
      <w:pPr>
        <w:jc w:val="both"/>
      </w:pPr>
      <w:r w:rsidRPr="00A403A1">
        <w:t>Oświadczam</w:t>
      </w:r>
      <w:r w:rsidR="00614040" w:rsidRPr="00A403A1">
        <w:t>/</w:t>
      </w:r>
      <w:r w:rsidRPr="00A403A1">
        <w:t xml:space="preserve">y, że: </w:t>
      </w:r>
    </w:p>
    <w:p w14:paraId="08B0B4E7" w14:textId="41A01569" w:rsidR="005E7D78" w:rsidRPr="00A403A1" w:rsidRDefault="00E0374C" w:rsidP="005E7D78">
      <w:pPr>
        <w:jc w:val="both"/>
      </w:pPr>
      <w:r w:rsidRPr="00A403A1">
        <w:t xml:space="preserve">1. </w:t>
      </w:r>
      <w:r w:rsidR="005E7D78" w:rsidRPr="00A403A1">
        <w:t xml:space="preserve">oferowana cena za przedmiot zamówienia </w:t>
      </w:r>
      <w:r w:rsidR="008C638A" w:rsidRPr="00A403A1">
        <w:t>stanowi cenę ryczałtową i obejmuje</w:t>
      </w:r>
      <w:r w:rsidR="005E7D78" w:rsidRPr="00A403A1">
        <w:t xml:space="preserve"> wszystkie koszty związane z re</w:t>
      </w:r>
      <w:r w:rsidR="00A43DB9" w:rsidRPr="00A403A1">
        <w:t>alizacją przedmiotu zamówienia</w:t>
      </w:r>
      <w:r w:rsidR="005E7D78" w:rsidRPr="00A403A1">
        <w:t xml:space="preserve">, jakie uważamy za niezbędne do poniesienia do prawidłowego wykonania przedmiotu zamówienia, zysk oraz wszystkie wymagane przepisami podatki i opłaty, </w:t>
      </w:r>
      <w:r w:rsidR="00943384" w:rsidRPr="00A403A1">
        <w:t>a</w:t>
      </w:r>
      <w:r w:rsidR="005E7D78" w:rsidRPr="00A403A1">
        <w:t xml:space="preserve"> w szczególności podatek VAT zgodnie z obowiązującymi przepisami,</w:t>
      </w:r>
    </w:p>
    <w:p w14:paraId="1635A6E2" w14:textId="33D34AD2" w:rsidR="005E7D78" w:rsidRPr="00A403A1" w:rsidRDefault="00E0374C" w:rsidP="005E7D78">
      <w:pPr>
        <w:jc w:val="both"/>
      </w:pPr>
      <w:r w:rsidRPr="00A403A1">
        <w:t xml:space="preserve">2. </w:t>
      </w:r>
      <w:r w:rsidR="005E7D78" w:rsidRPr="00A403A1">
        <w:t>w pełni i bez żadnych zastrzeżeń akceptujemy warunki umowy na wykonanie zamówienia i w przypadku wyboru naszej oferty zobowiązujemy się do zawarcia umowy na proponowanych w nim warunkach, w miejscu i terminie</w:t>
      </w:r>
      <w:r w:rsidR="00AB3DD4" w:rsidRPr="00A403A1">
        <w:t xml:space="preserve"> wskazanym przez Zamawiającego,</w:t>
      </w:r>
    </w:p>
    <w:p w14:paraId="234FDE15" w14:textId="20961F4B" w:rsidR="005E7D78" w:rsidRPr="00A403A1" w:rsidRDefault="00E0374C" w:rsidP="005E7D78">
      <w:pPr>
        <w:jc w:val="both"/>
      </w:pPr>
      <w:r w:rsidRPr="00A403A1">
        <w:t xml:space="preserve">3. zapoznaliśmy się z treścią zapytania ofertowego/cenowego, nie wnosimy do niego zastrzeżeń, </w:t>
      </w:r>
      <w:r w:rsidR="005E7D78" w:rsidRPr="00A403A1">
        <w:t>uzyskaliśmy informacje niezbędne do przygotowania oferty i właściwego wykonania zamówienia,</w:t>
      </w:r>
      <w:r w:rsidRPr="00A403A1">
        <w:t xml:space="preserve"> </w:t>
      </w:r>
    </w:p>
    <w:p w14:paraId="1D871644" w14:textId="09611D4D" w:rsidR="005E7D78" w:rsidRPr="00A403A1" w:rsidRDefault="00E0374C" w:rsidP="005E7D78">
      <w:pPr>
        <w:jc w:val="both"/>
      </w:pPr>
      <w:r w:rsidRPr="00A403A1">
        <w:t xml:space="preserve">4. </w:t>
      </w:r>
      <w:r w:rsidR="005E7D78" w:rsidRPr="00A403A1">
        <w:t xml:space="preserve">formularz ofertowy z innymi dokumentami został podpisany przez osobę/osoby właściwie umocowaną/ umocowane, </w:t>
      </w:r>
    </w:p>
    <w:p w14:paraId="626DF56F" w14:textId="4F50055B" w:rsidR="005E7D78" w:rsidRPr="00A403A1" w:rsidRDefault="00E0374C" w:rsidP="005E7D78">
      <w:pPr>
        <w:jc w:val="both"/>
      </w:pPr>
      <w:r w:rsidRPr="00A403A1">
        <w:t>5.</w:t>
      </w:r>
      <w:r w:rsidR="00081A6A">
        <w:t xml:space="preserve"> </w:t>
      </w:r>
      <w:r w:rsidR="005E7D78" w:rsidRPr="00A403A1">
        <w:t>wszystkie wymagane w niniejszym postępowaniu oświadczenia składamy ze świadomością odpowiedzialności karnej za składanie fałszywych oświadczeń w celu uzyskania korzyści majątkowych,</w:t>
      </w:r>
    </w:p>
    <w:p w14:paraId="2F6D8F26" w14:textId="5CF25AF4" w:rsidR="005E7D78" w:rsidRPr="00A403A1" w:rsidRDefault="00E0374C" w:rsidP="005E7D78">
      <w:pPr>
        <w:jc w:val="both"/>
      </w:pPr>
      <w:r w:rsidRPr="00A403A1">
        <w:t xml:space="preserve">6. </w:t>
      </w:r>
      <w:r w:rsidR="00E75D8B" w:rsidRPr="00A403A1">
        <w:t>akceptujemy warunki płatności 14</w:t>
      </w:r>
      <w:r w:rsidR="005E7D78" w:rsidRPr="00A403A1">
        <w:t xml:space="preserve"> dni od dostarczenia poprawnie wypełnionej faktury/rachunku wraz z pozostałą dokumentacją do siedziby Zamawiającego,</w:t>
      </w:r>
    </w:p>
    <w:p w14:paraId="7EF145E0" w14:textId="2BB738B5" w:rsidR="00A43DB9" w:rsidRPr="00A403A1" w:rsidRDefault="001E4D40" w:rsidP="00A43DB9">
      <w:pPr>
        <w:jc w:val="both"/>
      </w:pPr>
      <w:r>
        <w:t>7</w:t>
      </w:r>
      <w:r w:rsidR="006A4E52" w:rsidRPr="00A403A1">
        <w:t xml:space="preserve">. </w:t>
      </w:r>
      <w:r w:rsidR="00A43DB9" w:rsidRPr="00A403A1">
        <w:t>znajdujemy się w sytuacji ekonomicznej i finansowej zapewniającej wykonanie zamówienia we wskazanych terminach,</w:t>
      </w:r>
    </w:p>
    <w:p w14:paraId="35624452" w14:textId="4470A14F" w:rsidR="00A43DB9" w:rsidRPr="00A403A1" w:rsidRDefault="001E4D40" w:rsidP="005E7D78">
      <w:pPr>
        <w:jc w:val="both"/>
      </w:pPr>
      <w:r>
        <w:t>8</w:t>
      </w:r>
      <w:r w:rsidR="00A43DB9" w:rsidRPr="00A403A1">
        <w:t>.</w:t>
      </w:r>
      <w:r w:rsidR="00103666" w:rsidRPr="00A403A1">
        <w:t xml:space="preserve"> </w:t>
      </w:r>
      <w:r w:rsidR="00A43DB9" w:rsidRPr="00A403A1">
        <w:t xml:space="preserve">Gwarantujemy wykonanie niniejszego zamówienia zgodnie z treścią zawartą w zapytaniu ofertowym/cenowym, </w:t>
      </w:r>
    </w:p>
    <w:p w14:paraId="400ED79F" w14:textId="38EFB991" w:rsidR="00A43DB9" w:rsidRPr="00A403A1" w:rsidRDefault="001E4D40" w:rsidP="005E7D78">
      <w:pPr>
        <w:jc w:val="both"/>
      </w:pPr>
      <w:r>
        <w:t>9</w:t>
      </w:r>
      <w:r w:rsidR="00A43DB9" w:rsidRPr="00A403A1">
        <w:t xml:space="preserve">. Gwarantujemy wykonanie zamówienia w terminie wskazanym w treści zapytania ofertowego, </w:t>
      </w:r>
    </w:p>
    <w:p w14:paraId="55FE0618" w14:textId="4C9E5F58" w:rsidR="0053017C" w:rsidRPr="00B1548E" w:rsidRDefault="003B538E" w:rsidP="00B1548E">
      <w:pPr>
        <w:jc w:val="both"/>
      </w:pPr>
      <w:r w:rsidRPr="00B1548E">
        <w:t>1</w:t>
      </w:r>
      <w:r w:rsidR="001E4D40">
        <w:t>0</w:t>
      </w:r>
      <w:r w:rsidRPr="00B1548E">
        <w:t xml:space="preserve">. </w:t>
      </w:r>
      <w:r w:rsidR="0053017C" w:rsidRPr="00B1548E">
        <w:t xml:space="preserve">Zapoznałem się z Klauzulą informacyjną </w:t>
      </w:r>
      <w:r w:rsidR="00B1548E" w:rsidRPr="00B1548E">
        <w:t>dla uczestników zamówienia publicznego, kontrahenta oraz dla osób podanych do kontaktu w ramach zawierania zawieranych umów, pracowników kontrahenta, jego współpracowników, konsultantów, doradców lub podwykonawców zaangażowanych</w:t>
      </w:r>
      <w:r w:rsidR="00D26A28">
        <w:t xml:space="preserve"> </w:t>
      </w:r>
      <w:r w:rsidR="00D26A28" w:rsidRPr="00B1548E">
        <w:t>w realizację przedmiotu umowy, osób prowadzących działalność gospodarczą</w:t>
      </w:r>
      <w:r w:rsidR="00D26A28">
        <w:t>.</w:t>
      </w:r>
    </w:p>
    <w:p w14:paraId="7E8D1A9B" w14:textId="476707E1" w:rsidR="005E7D78" w:rsidRPr="00A403A1" w:rsidRDefault="0053017C" w:rsidP="005E7D78">
      <w:pPr>
        <w:jc w:val="both"/>
      </w:pPr>
      <w:r w:rsidRPr="00B1548E">
        <w:t>1</w:t>
      </w:r>
      <w:r w:rsidR="001E4D40">
        <w:t>1</w:t>
      </w:r>
      <w:r w:rsidRPr="00B1548E">
        <w:t xml:space="preserve">. </w:t>
      </w:r>
      <w:r w:rsidR="005E7D78" w:rsidRPr="00B1548E">
        <w:t>Wypełniliśmy obowiązki informacyjne przewidziane w art. 13 lub art. 14 RODO  wobec osób fizycznych, od których dane osobowe bezpośrednio lub pośrednio</w:t>
      </w:r>
      <w:r w:rsidR="005E7D78" w:rsidRPr="00A403A1">
        <w:t xml:space="preserve"> pozyskałem w celu ubiegania się o udzielenie zamówienia publicznego w niniejszym postępowaniu.**</w:t>
      </w:r>
    </w:p>
    <w:p w14:paraId="4E1139DB" w14:textId="6FBB760E" w:rsidR="00467478" w:rsidRPr="00A403A1" w:rsidRDefault="005E7D78" w:rsidP="005E7D78">
      <w:pPr>
        <w:jc w:val="both"/>
      </w:pPr>
      <w:r w:rsidRPr="00A403A1">
        <w:t>**W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</w:t>
      </w:r>
      <w:r w:rsidR="003B538E" w:rsidRPr="00A403A1">
        <w:t>nia poprzez jego przekreślenia</w:t>
      </w:r>
      <w:r w:rsidR="0053017C">
        <w:t xml:space="preserve">. </w:t>
      </w:r>
    </w:p>
    <w:p w14:paraId="3CD434C0" w14:textId="77777777" w:rsidR="001E4D40" w:rsidRDefault="001E4D40" w:rsidP="005E7D78">
      <w:pPr>
        <w:jc w:val="both"/>
      </w:pPr>
    </w:p>
    <w:p w14:paraId="5E44DBE4" w14:textId="77777777" w:rsidR="001E4D40" w:rsidRDefault="001E4D40" w:rsidP="005E7D78">
      <w:pPr>
        <w:jc w:val="both"/>
      </w:pPr>
    </w:p>
    <w:p w14:paraId="471D4C8C" w14:textId="33F878F3" w:rsidR="005E7D78" w:rsidRPr="00A403A1" w:rsidRDefault="005E7D78" w:rsidP="005E7D78">
      <w:pPr>
        <w:jc w:val="both"/>
      </w:pPr>
      <w:r w:rsidRPr="00A403A1">
        <w:t xml:space="preserve">Do oferty załączam następujące dokumenty: </w:t>
      </w:r>
    </w:p>
    <w:p w14:paraId="05EBE318" w14:textId="77777777" w:rsidR="002310A1" w:rsidRPr="00A403A1" w:rsidRDefault="002310A1" w:rsidP="00370B69">
      <w:pPr>
        <w:jc w:val="both"/>
      </w:pPr>
      <w:r w:rsidRPr="00A403A1">
        <w:t>………………………………………………………………………….</w:t>
      </w:r>
    </w:p>
    <w:p w14:paraId="05DD5DC9" w14:textId="77777777" w:rsidR="002310A1" w:rsidRPr="00A403A1" w:rsidRDefault="002310A1" w:rsidP="00370B69">
      <w:pPr>
        <w:jc w:val="both"/>
      </w:pPr>
    </w:p>
    <w:p w14:paraId="362119FE" w14:textId="627A9F0A" w:rsidR="00370B69" w:rsidRPr="00A403A1" w:rsidRDefault="00370B69" w:rsidP="00370B69">
      <w:pPr>
        <w:jc w:val="both"/>
      </w:pPr>
      <w:r w:rsidRPr="00A403A1">
        <w:t>.</w:t>
      </w:r>
      <w:r w:rsidR="002310A1" w:rsidRPr="00A403A1">
        <w:t>…………………………………………………………………………..</w:t>
      </w:r>
    </w:p>
    <w:p w14:paraId="2EEEE2DE" w14:textId="77777777" w:rsidR="00370B69" w:rsidRPr="00A403A1" w:rsidRDefault="00370B69" w:rsidP="00370B69">
      <w:pPr>
        <w:jc w:val="both"/>
      </w:pPr>
    </w:p>
    <w:p w14:paraId="1D821DF7" w14:textId="77777777" w:rsidR="00370B69" w:rsidRPr="00A403A1" w:rsidRDefault="00370B69" w:rsidP="00370B69">
      <w:pPr>
        <w:jc w:val="both"/>
      </w:pPr>
      <w:r w:rsidRPr="00A403A1">
        <w:t xml:space="preserve">Prawdziwość powyższych danych potwierdzam własnoręcznym podpisem świadom odpowiedzialności karnej z art. 297 Kodeksu karnego. </w:t>
      </w:r>
    </w:p>
    <w:p w14:paraId="7972F329" w14:textId="6DB27A3E" w:rsidR="005C59BA" w:rsidRPr="00A403A1" w:rsidRDefault="005C59BA" w:rsidP="00370B69">
      <w:pPr>
        <w:jc w:val="both"/>
      </w:pPr>
      <w:r w:rsidRPr="00A403A1">
        <w:t>Wyrażam zgodę na przetwarzanie moich danych osobowych zawartych w ofercie dla potrzeb niezbędnych do realizacji postępowania o udzielenie zamówienia zgodnie z ustawą z dnia 10 maja 2018 r. o ochronie danych osobowych (t.j. Dz. U. z 2019 r. poz. 1781).</w:t>
      </w:r>
    </w:p>
    <w:p w14:paraId="23C452DE" w14:textId="77777777" w:rsidR="00370B69" w:rsidRDefault="00370B69" w:rsidP="00370B69">
      <w:pPr>
        <w:jc w:val="both"/>
      </w:pPr>
    </w:p>
    <w:p w14:paraId="693A58F6" w14:textId="77777777" w:rsidR="00D26A28" w:rsidRDefault="00D26A28" w:rsidP="00370B69">
      <w:pPr>
        <w:jc w:val="both"/>
      </w:pPr>
    </w:p>
    <w:p w14:paraId="5CA77AEC" w14:textId="77777777" w:rsidR="00B906F8" w:rsidRPr="00A403A1" w:rsidRDefault="00B906F8" w:rsidP="00370B69">
      <w:pPr>
        <w:jc w:val="both"/>
      </w:pPr>
    </w:p>
    <w:p w14:paraId="3DABC2B9" w14:textId="77777777" w:rsidR="00370B69" w:rsidRPr="00A403A1" w:rsidRDefault="00370B69" w:rsidP="00370B69">
      <w:pPr>
        <w:jc w:val="both"/>
      </w:pPr>
      <w:r w:rsidRPr="00A403A1">
        <w:t xml:space="preserve">…………..……………………………………………………… </w:t>
      </w:r>
    </w:p>
    <w:p w14:paraId="015A1644" w14:textId="6EA8FC87" w:rsidR="00370B69" w:rsidRPr="00A403A1" w:rsidRDefault="00370B69" w:rsidP="00370B69">
      <w:pPr>
        <w:jc w:val="both"/>
      </w:pPr>
      <w:r w:rsidRPr="00A403A1">
        <w:t xml:space="preserve">Data i Podpis (ew. również pieczęć) </w:t>
      </w:r>
      <w:r w:rsidR="00316217" w:rsidRPr="00A403A1">
        <w:t>WYKONAWCY</w:t>
      </w:r>
      <w:r w:rsidRPr="00A403A1">
        <w:t xml:space="preserve"> </w:t>
      </w:r>
    </w:p>
    <w:p w14:paraId="7814E71F" w14:textId="77777777" w:rsidR="00370B69" w:rsidRPr="00A403A1" w:rsidRDefault="00370B69" w:rsidP="00370B69">
      <w:pPr>
        <w:jc w:val="both"/>
      </w:pPr>
    </w:p>
    <w:p w14:paraId="1DAF7151" w14:textId="77777777" w:rsidR="00370B69" w:rsidRPr="00370B69" w:rsidRDefault="00370B69" w:rsidP="00370B69">
      <w:pPr>
        <w:jc w:val="both"/>
        <w:rPr>
          <w:sz w:val="20"/>
          <w:szCs w:val="20"/>
        </w:rPr>
      </w:pPr>
    </w:p>
    <w:p w14:paraId="6E9AEFF6" w14:textId="77777777" w:rsidR="00370B69" w:rsidRPr="00370B69" w:rsidRDefault="00370B69" w:rsidP="00370B69">
      <w:pPr>
        <w:jc w:val="both"/>
        <w:rPr>
          <w:sz w:val="20"/>
          <w:szCs w:val="20"/>
        </w:rPr>
      </w:pPr>
    </w:p>
    <w:p w14:paraId="7BD09DCB" w14:textId="77777777" w:rsidR="00A96F75" w:rsidRDefault="00A96F75" w:rsidP="00370B69">
      <w:pPr>
        <w:jc w:val="both"/>
        <w:rPr>
          <w:sz w:val="20"/>
          <w:szCs w:val="20"/>
        </w:rPr>
      </w:pPr>
    </w:p>
    <w:p w14:paraId="168E952C" w14:textId="77777777" w:rsidR="00B11521" w:rsidRDefault="00B11521" w:rsidP="00370B69">
      <w:pPr>
        <w:jc w:val="both"/>
        <w:rPr>
          <w:sz w:val="20"/>
          <w:szCs w:val="20"/>
        </w:rPr>
      </w:pPr>
    </w:p>
    <w:p w14:paraId="769515BD" w14:textId="77777777" w:rsidR="00B11521" w:rsidRDefault="00B11521" w:rsidP="00370B69">
      <w:pPr>
        <w:jc w:val="both"/>
        <w:rPr>
          <w:sz w:val="20"/>
          <w:szCs w:val="20"/>
        </w:rPr>
      </w:pPr>
    </w:p>
    <w:p w14:paraId="7092468C" w14:textId="77777777" w:rsidR="00B11521" w:rsidRDefault="00B11521" w:rsidP="00370B69">
      <w:pPr>
        <w:jc w:val="both"/>
        <w:rPr>
          <w:sz w:val="20"/>
          <w:szCs w:val="20"/>
        </w:rPr>
      </w:pPr>
    </w:p>
    <w:p w14:paraId="1C8978A1" w14:textId="77777777" w:rsidR="00B11521" w:rsidRDefault="00B11521" w:rsidP="00370B69">
      <w:pPr>
        <w:jc w:val="both"/>
        <w:rPr>
          <w:sz w:val="20"/>
          <w:szCs w:val="20"/>
        </w:rPr>
      </w:pPr>
    </w:p>
    <w:p w14:paraId="5C8B52FA" w14:textId="77777777" w:rsidR="00B11521" w:rsidRDefault="00B11521" w:rsidP="00370B69">
      <w:pPr>
        <w:jc w:val="both"/>
        <w:rPr>
          <w:sz w:val="20"/>
          <w:szCs w:val="20"/>
        </w:rPr>
      </w:pPr>
    </w:p>
    <w:p w14:paraId="2BDDC1A8" w14:textId="77777777" w:rsidR="00B11521" w:rsidRDefault="00B11521" w:rsidP="00370B69">
      <w:pPr>
        <w:jc w:val="both"/>
        <w:rPr>
          <w:sz w:val="20"/>
          <w:szCs w:val="20"/>
        </w:rPr>
      </w:pPr>
    </w:p>
    <w:p w14:paraId="613847DD" w14:textId="77777777" w:rsidR="00B11521" w:rsidRDefault="00B11521" w:rsidP="00370B69">
      <w:pPr>
        <w:jc w:val="both"/>
        <w:rPr>
          <w:sz w:val="20"/>
          <w:szCs w:val="20"/>
        </w:rPr>
      </w:pPr>
    </w:p>
    <w:p w14:paraId="29A8035B" w14:textId="77777777" w:rsidR="00B11521" w:rsidRPr="00370B69" w:rsidRDefault="00B11521" w:rsidP="00370B69">
      <w:pPr>
        <w:jc w:val="both"/>
        <w:rPr>
          <w:sz w:val="20"/>
          <w:szCs w:val="20"/>
        </w:rPr>
      </w:pPr>
    </w:p>
    <w:p w14:paraId="1BC2B9BE" w14:textId="77777777" w:rsidR="00370B69" w:rsidRPr="00370B69" w:rsidRDefault="00370B69" w:rsidP="00370B69">
      <w:pPr>
        <w:jc w:val="both"/>
        <w:rPr>
          <w:sz w:val="20"/>
          <w:szCs w:val="20"/>
        </w:rPr>
      </w:pPr>
      <w:r w:rsidRPr="00370B69">
        <w:rPr>
          <w:sz w:val="20"/>
          <w:szCs w:val="20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</w:p>
    <w:p w14:paraId="769AE63B" w14:textId="15341B5A" w:rsidR="00103666" w:rsidRDefault="00370B69" w:rsidP="005E7D78">
      <w:pPr>
        <w:jc w:val="both"/>
        <w:rPr>
          <w:sz w:val="20"/>
          <w:szCs w:val="20"/>
        </w:rPr>
      </w:pPr>
      <w:r w:rsidRPr="00370B69">
        <w:rPr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35CA2E" w14:textId="77777777" w:rsidR="006E1987" w:rsidRDefault="006E1987" w:rsidP="007B4BED">
      <w:pPr>
        <w:jc w:val="both"/>
      </w:pPr>
    </w:p>
    <w:p w14:paraId="68611895" w14:textId="77777777" w:rsidR="006E1987" w:rsidRDefault="006E1987" w:rsidP="007B4BED">
      <w:pPr>
        <w:jc w:val="both"/>
      </w:pPr>
    </w:p>
    <w:p w14:paraId="6CB6E19C" w14:textId="4428EFF7" w:rsidR="007B4BED" w:rsidRPr="006A1BAA" w:rsidRDefault="00B11521" w:rsidP="007B4BED">
      <w:pPr>
        <w:jc w:val="both"/>
      </w:pPr>
      <w:r>
        <w:t>3</w:t>
      </w:r>
      <w:r w:rsidR="00103666" w:rsidRPr="006A1BAA">
        <w:t xml:space="preserve">/PO/2025 </w:t>
      </w:r>
      <w:r w:rsidR="007B4BED" w:rsidRPr="006A1BAA">
        <w:t xml:space="preserve"> </w:t>
      </w:r>
      <w:r w:rsidR="007B4BED" w:rsidRPr="006A1BAA">
        <w:tab/>
      </w:r>
      <w:r w:rsidR="007B4BED" w:rsidRPr="006A1BAA">
        <w:tab/>
      </w:r>
      <w:r w:rsidR="007B4BED" w:rsidRPr="006A1BAA">
        <w:tab/>
      </w:r>
      <w:r w:rsidR="007B4BED" w:rsidRPr="006A1BAA">
        <w:tab/>
        <w:t xml:space="preserve">              </w:t>
      </w:r>
      <w:r w:rsidR="007B4BED" w:rsidRPr="006A1BAA">
        <w:tab/>
      </w:r>
      <w:r w:rsidR="007B4BED" w:rsidRPr="006A1BAA">
        <w:tab/>
      </w:r>
      <w:r>
        <w:t xml:space="preserve">      </w:t>
      </w:r>
      <w:r w:rsidR="007B4BED" w:rsidRPr="006A1BAA">
        <w:t xml:space="preserve">Załącznik nr </w:t>
      </w:r>
      <w:r w:rsidR="00975A5E">
        <w:t>3</w:t>
      </w:r>
      <w:r w:rsidR="007B4BED" w:rsidRPr="006A1BAA">
        <w:t xml:space="preserve"> do zapytania ofertowego </w:t>
      </w:r>
    </w:p>
    <w:p w14:paraId="19567FDD" w14:textId="77777777" w:rsidR="00B904E6" w:rsidRDefault="00B904E6" w:rsidP="007B4BED">
      <w:pPr>
        <w:jc w:val="both"/>
      </w:pPr>
    </w:p>
    <w:p w14:paraId="3EFA1FAC" w14:textId="2CA38C9F" w:rsidR="007B4BED" w:rsidRPr="006A1BAA" w:rsidRDefault="007B4BED" w:rsidP="007B4BED">
      <w:pPr>
        <w:jc w:val="both"/>
      </w:pPr>
      <w:r w:rsidRPr="006A1BAA">
        <w:t xml:space="preserve">Wykonawca: </w:t>
      </w:r>
    </w:p>
    <w:p w14:paraId="71012EFE" w14:textId="7A12E0BA" w:rsidR="007B4BED" w:rsidRPr="006A1BAA" w:rsidRDefault="007B4BED" w:rsidP="00D264CB">
      <w:pPr>
        <w:spacing w:after="0"/>
        <w:jc w:val="both"/>
      </w:pPr>
      <w:r w:rsidRPr="006A1BAA">
        <w:t>.......................………….....................................................................</w:t>
      </w:r>
    </w:p>
    <w:p w14:paraId="5574BFBB" w14:textId="7A67C58E" w:rsidR="007B4BED" w:rsidRPr="006A1BAA" w:rsidRDefault="007B4BED" w:rsidP="00D264CB">
      <w:pPr>
        <w:spacing w:after="0"/>
        <w:jc w:val="both"/>
      </w:pPr>
      <w:r w:rsidRPr="006A1BAA">
        <w:t>(pełna nazwa/firma, adres</w:t>
      </w:r>
      <w:r w:rsidR="00706152">
        <w:t>)</w:t>
      </w:r>
    </w:p>
    <w:p w14:paraId="4A818300" w14:textId="77777777" w:rsidR="00B904E6" w:rsidRDefault="00B904E6" w:rsidP="007B4BED">
      <w:pPr>
        <w:jc w:val="both"/>
      </w:pPr>
    </w:p>
    <w:p w14:paraId="7AEC53B4" w14:textId="2673FB6E" w:rsidR="007B4BED" w:rsidRPr="006A1BAA" w:rsidRDefault="007B4BED" w:rsidP="007B4BED">
      <w:pPr>
        <w:jc w:val="both"/>
      </w:pPr>
      <w:r w:rsidRPr="006A1BAA">
        <w:t xml:space="preserve">reprezentowany przez: </w:t>
      </w:r>
    </w:p>
    <w:p w14:paraId="57541A5F" w14:textId="77777777" w:rsidR="007B4BED" w:rsidRPr="006A1BAA" w:rsidRDefault="007B4BED" w:rsidP="007B4BED">
      <w:pPr>
        <w:jc w:val="both"/>
      </w:pPr>
      <w:r w:rsidRPr="006A1BAA">
        <w:t>…………………………………………….........................................................</w:t>
      </w:r>
    </w:p>
    <w:p w14:paraId="5084A3A0" w14:textId="77777777" w:rsidR="007B4BED" w:rsidRPr="006A1BAA" w:rsidRDefault="007B4BED" w:rsidP="00D264CB">
      <w:pPr>
        <w:spacing w:after="0"/>
        <w:jc w:val="both"/>
      </w:pPr>
      <w:r w:rsidRPr="006A1BAA">
        <w:t>.....................................................................…….............................</w:t>
      </w:r>
    </w:p>
    <w:p w14:paraId="2FD29DBE" w14:textId="465EFEC5" w:rsidR="007B4BED" w:rsidRPr="006A1BAA" w:rsidRDefault="007B4BED" w:rsidP="00D264CB">
      <w:pPr>
        <w:spacing w:after="0"/>
        <w:jc w:val="both"/>
      </w:pPr>
      <w:r w:rsidRPr="006A1BAA">
        <w:t xml:space="preserve"> (imię, nazwisko, stanowisko/podstawa do reprezentacji)</w:t>
      </w:r>
    </w:p>
    <w:p w14:paraId="3DFA3F2A" w14:textId="77777777" w:rsidR="007B4BED" w:rsidRPr="006A1BAA" w:rsidRDefault="007B4BED" w:rsidP="007B4BED">
      <w:pPr>
        <w:jc w:val="both"/>
      </w:pPr>
    </w:p>
    <w:p w14:paraId="10108546" w14:textId="1BEA7E1E" w:rsidR="00F61264" w:rsidRPr="006A1BAA" w:rsidRDefault="007B4BED" w:rsidP="009B7725">
      <w:pPr>
        <w:jc w:val="center"/>
        <w:rPr>
          <w:b/>
        </w:rPr>
      </w:pPr>
      <w:r w:rsidRPr="006A1BAA">
        <w:rPr>
          <w:b/>
        </w:rPr>
        <w:t>OŚWIADCZENIE</w:t>
      </w:r>
      <w:r w:rsidR="009B7725" w:rsidRPr="006A1BAA">
        <w:rPr>
          <w:b/>
        </w:rPr>
        <w:t xml:space="preserve"> </w:t>
      </w:r>
      <w:r w:rsidR="00BD391C" w:rsidRPr="006A1BAA">
        <w:rPr>
          <w:b/>
        </w:rPr>
        <w:t xml:space="preserve">O </w:t>
      </w:r>
      <w:r w:rsidR="00F61264" w:rsidRPr="006A1BAA">
        <w:rPr>
          <w:b/>
        </w:rPr>
        <w:t>BRAKU PODSTAW DO WYKLUCZENIA</w:t>
      </w:r>
    </w:p>
    <w:p w14:paraId="586F1159" w14:textId="77777777" w:rsidR="005C429A" w:rsidRDefault="005C1247" w:rsidP="008E2F7F">
      <w:pPr>
        <w:jc w:val="both"/>
      </w:pPr>
      <w:r w:rsidRPr="006A1BAA">
        <w:t xml:space="preserve">Składając ofertę </w:t>
      </w:r>
      <w:r w:rsidR="009E50D7" w:rsidRPr="006A1BAA">
        <w:t xml:space="preserve">w odpowiedzi </w:t>
      </w:r>
      <w:r w:rsidRPr="006A1BAA">
        <w:t>na zapytanie</w:t>
      </w:r>
      <w:r w:rsidR="007B4BED" w:rsidRPr="006A1BAA">
        <w:t xml:space="preserve"> </w:t>
      </w:r>
      <w:r w:rsidR="006A1BAA">
        <w:t xml:space="preserve">nr </w:t>
      </w:r>
      <w:r w:rsidR="00B904E6">
        <w:t>3</w:t>
      </w:r>
      <w:r w:rsidR="006A1BAA">
        <w:t xml:space="preserve">/PO/2025 </w:t>
      </w:r>
      <w:r w:rsidR="00C233D8" w:rsidRPr="006A1BAA">
        <w:t xml:space="preserve">na </w:t>
      </w:r>
      <w:r w:rsidR="008E2F7F" w:rsidRPr="008E2F7F">
        <w:t>Wykonanie dokumentacji projektowej wraz z uzyskaniem decyzji ZRID dla budowy drogi rowerowej od skrzyżowania ul. Kębłowskiej z DP nr 1315G do m. Kębłowo Nowowiejskie – DP 1322G od km 3+150 do km 4+000 w ramach przedsięwzięcia Rozwój infrastruktury dla transportu niezmotoryzowanego obejmujący inwestycje w drogi rowerowe na terenie MOF Lębork – Powiat Lęborski, Priorytet 3. Fundusze europejskie dla mobilnego Pomorza, Działanie 03.03 Mobilność miejska – ZIT poza terenem obszaru metropolitalnego, program Fundusze Europejskie dla Pomorza 2021-2027 (FEP 2021-2027)</w:t>
      </w:r>
      <w:r w:rsidR="005C429A">
        <w:t xml:space="preserve"> </w:t>
      </w:r>
    </w:p>
    <w:p w14:paraId="7CF53527" w14:textId="465F8F9B" w:rsidR="005C1247" w:rsidRPr="006A1BAA" w:rsidRDefault="00E779CA" w:rsidP="00E779CA">
      <w:pPr>
        <w:pStyle w:val="Akapitzlist"/>
        <w:numPr>
          <w:ilvl w:val="0"/>
          <w:numId w:val="4"/>
        </w:numPr>
        <w:ind w:left="284" w:hanging="284"/>
        <w:jc w:val="both"/>
      </w:pPr>
      <w:r w:rsidRPr="006A1BAA">
        <w:t xml:space="preserve">Oświadczam, że </w:t>
      </w:r>
      <w:r w:rsidR="005C1247" w:rsidRPr="006A1BAA">
        <w:t>nie jesteśmy powiązan</w:t>
      </w:r>
      <w:r w:rsidR="000534D2">
        <w:t>a/y</w:t>
      </w:r>
      <w:r w:rsidR="005C1247" w:rsidRPr="006A1BAA">
        <w:t xml:space="preserve"> osobowo lub kapitałowo z:</w:t>
      </w:r>
    </w:p>
    <w:p w14:paraId="66050E0E" w14:textId="78D5D04C" w:rsidR="005C1247" w:rsidRPr="006A1BAA" w:rsidRDefault="000534D2" w:rsidP="0095557E">
      <w:pPr>
        <w:pStyle w:val="Akapitzlist"/>
        <w:numPr>
          <w:ilvl w:val="0"/>
          <w:numId w:val="5"/>
        </w:numPr>
        <w:ind w:left="284" w:hanging="284"/>
        <w:jc w:val="both"/>
      </w:pPr>
      <w:r>
        <w:t>Zamawiającym,</w:t>
      </w:r>
    </w:p>
    <w:p w14:paraId="6AF916B6" w14:textId="6845676E" w:rsidR="005C1247" w:rsidRPr="006A1BAA" w:rsidRDefault="005C1247" w:rsidP="0095557E">
      <w:pPr>
        <w:pStyle w:val="Akapitzlist"/>
        <w:numPr>
          <w:ilvl w:val="0"/>
          <w:numId w:val="5"/>
        </w:numPr>
        <w:ind w:left="284" w:hanging="284"/>
        <w:jc w:val="both"/>
      </w:pPr>
      <w:r w:rsidRPr="006A1BAA">
        <w:t xml:space="preserve">osobami upoważnionymi do zaciągania zobowiązań w imieniu </w:t>
      </w:r>
      <w:r w:rsidR="000534D2">
        <w:t>Zamawiającego,</w:t>
      </w:r>
    </w:p>
    <w:p w14:paraId="3B62A3FD" w14:textId="595D6844" w:rsidR="005C1247" w:rsidRPr="006A1BAA" w:rsidRDefault="005C1247" w:rsidP="0095557E">
      <w:pPr>
        <w:pStyle w:val="Akapitzlist"/>
        <w:numPr>
          <w:ilvl w:val="0"/>
          <w:numId w:val="5"/>
        </w:numPr>
        <w:ind w:left="284" w:hanging="284"/>
        <w:jc w:val="both"/>
      </w:pPr>
      <w:r w:rsidRPr="006A1BAA">
        <w:t xml:space="preserve">osobami wykonującymi w imieniu </w:t>
      </w:r>
      <w:r w:rsidR="000534D2">
        <w:t>Zamawiającego</w:t>
      </w:r>
      <w:r w:rsidRPr="006A1BAA">
        <w:t xml:space="preserve"> czynności związane z przygotowaniem </w:t>
      </w:r>
      <w:r w:rsidR="00E779CA" w:rsidRPr="006A1BAA">
        <w:br/>
      </w:r>
      <w:r w:rsidRPr="006A1BAA">
        <w:t>i przeprowadzeniem procedury wyboru Wykonawcy, polegające na:</w:t>
      </w:r>
    </w:p>
    <w:p w14:paraId="5239F55B" w14:textId="77777777" w:rsidR="005C1247" w:rsidRPr="006A1BAA" w:rsidRDefault="005C1247" w:rsidP="00B832AB">
      <w:pPr>
        <w:pStyle w:val="Akapitzlist"/>
        <w:ind w:left="284"/>
        <w:jc w:val="both"/>
      </w:pPr>
      <w:r w:rsidRPr="006A1BAA">
        <w:t>a) 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</w:r>
    </w:p>
    <w:p w14:paraId="7BFE92BF" w14:textId="6394AD29" w:rsidR="005C1247" w:rsidRPr="006A1BAA" w:rsidRDefault="005C1247" w:rsidP="00B832AB">
      <w:pPr>
        <w:pStyle w:val="Akapitzlist"/>
        <w:ind w:left="284"/>
        <w:jc w:val="both"/>
      </w:pPr>
      <w:r w:rsidRPr="006A1BAA">
        <w:t>b) 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</w:t>
      </w:r>
      <w:r w:rsidR="00205C65" w:rsidRPr="006A1BAA">
        <w:t xml:space="preserve"> </w:t>
      </w:r>
      <w:r w:rsidRPr="006A1BAA">
        <w:t>prawnym lub członkami organów zarządzających lub organów nadzorczych wykonawców ubiegających się</w:t>
      </w:r>
      <w:r w:rsidR="00205C65" w:rsidRPr="006A1BAA">
        <w:t xml:space="preserve"> </w:t>
      </w:r>
      <w:r w:rsidRPr="006A1BAA">
        <w:t>o udzielenie zamówienia,</w:t>
      </w:r>
    </w:p>
    <w:p w14:paraId="55D1336F" w14:textId="314DC173" w:rsidR="007B4BED" w:rsidRDefault="005C1247" w:rsidP="00B832AB">
      <w:pPr>
        <w:pStyle w:val="Akapitzlist"/>
        <w:ind w:left="284"/>
        <w:jc w:val="both"/>
      </w:pPr>
      <w:r w:rsidRPr="006A1BAA">
        <w:t xml:space="preserve">c) pozostawaniu z </w:t>
      </w:r>
      <w:r w:rsidR="00B832AB">
        <w:t>Beneficjentem</w:t>
      </w:r>
      <w:r w:rsidRPr="006A1BAA">
        <w:t xml:space="preserve"> w takim stosunku prawnym lub faktycznym, że istnieje uzasadniona wątpliwość co do ich bezstronności lub niezależności w związku z postępowaniem o udzielenie zamówienia</w:t>
      </w:r>
      <w:r w:rsidR="00205C65" w:rsidRPr="006A1BAA">
        <w:t>.</w:t>
      </w:r>
    </w:p>
    <w:p w14:paraId="4717B4BC" w14:textId="41C372D2" w:rsidR="00553414" w:rsidRDefault="000534D2" w:rsidP="007417FB">
      <w:pPr>
        <w:jc w:val="both"/>
      </w:pPr>
      <w:r w:rsidRPr="00553414">
        <w:t xml:space="preserve">2. </w:t>
      </w:r>
      <w:r w:rsidR="007417FB" w:rsidRPr="00553414">
        <w:t xml:space="preserve">Oświadczam, że </w:t>
      </w:r>
      <w:r w:rsidR="00553414" w:rsidRPr="00553414">
        <w:t>w stosunku do mnie nie zachodzi którakolwiek z okoliczności, o których mowa w art. 7 ust. 1 ustawy z dnia 13 kwietnia 2022 r. o szczególnych rozwiązaniach w zakresie  przeciwdziałania wspieraniu agresji na Ukrainę oraz służących ochronie bezpieczeństwa narodowego (t.j. Dz. U. z 202</w:t>
      </w:r>
      <w:r w:rsidR="0045763F">
        <w:t>5</w:t>
      </w:r>
      <w:r w:rsidR="00553414" w:rsidRPr="00553414">
        <w:t xml:space="preserve"> r. poz. 5</w:t>
      </w:r>
      <w:r w:rsidR="0045763F">
        <w:t>14</w:t>
      </w:r>
      <w:r w:rsidR="00553414" w:rsidRPr="00553414">
        <w:t>).</w:t>
      </w:r>
    </w:p>
    <w:p w14:paraId="4F264E9E" w14:textId="4A625DF1" w:rsidR="005B683E" w:rsidRDefault="005B683E" w:rsidP="005B683E">
      <w:pPr>
        <w:jc w:val="both"/>
      </w:pPr>
      <w:r>
        <w:lastRenderedPageBreak/>
        <w:t xml:space="preserve">3. Oświadczam, że w stosunku do mnie nie zachodzi którakolwiek z okoliczności, o których mowa w art. 108 </w:t>
      </w:r>
      <w:r w:rsidR="00E0498B">
        <w:t xml:space="preserve">ust. 1 pkt. 1-6 </w:t>
      </w:r>
      <w:r>
        <w:t>ustawy Prawo zamówień publicznych (Dz. U. z 2024, poz.</w:t>
      </w:r>
      <w:r w:rsidR="000C5882">
        <w:t xml:space="preserve"> 1320)</w:t>
      </w:r>
      <w:r>
        <w:t xml:space="preserve"> </w:t>
      </w:r>
    </w:p>
    <w:p w14:paraId="6E68D574" w14:textId="19373B5C" w:rsidR="00C87865" w:rsidRDefault="00C87865" w:rsidP="00C87865">
      <w:pPr>
        <w:jc w:val="both"/>
      </w:pPr>
      <w:r>
        <w:t xml:space="preserve">4. </w:t>
      </w:r>
      <w:r w:rsidR="00FB0BBF" w:rsidRPr="00F61431">
        <w:t xml:space="preserve">Oświadczam, że nie </w:t>
      </w:r>
      <w:r w:rsidR="000534D2" w:rsidRPr="00F61431">
        <w:t>jestem osobą prawną, której urzędujących członków władz skazano za przestępstwo popełnione w</w:t>
      </w:r>
      <w:r w:rsidR="00FB0BBF" w:rsidRPr="00F61431">
        <w:t xml:space="preserve"> </w:t>
      </w:r>
      <w:r w:rsidR="000534D2" w:rsidRPr="00F61431">
        <w:t>związku z postępowaniem o udzielenie zamówienia publicznego albo inne przestępstwo popełnione w</w:t>
      </w:r>
      <w:r w:rsidR="00FB0BBF" w:rsidRPr="00F61431">
        <w:t xml:space="preserve"> </w:t>
      </w:r>
      <w:r w:rsidR="000534D2" w:rsidRPr="00F61431">
        <w:t>celu osiągnięcia korzyści majątkowych</w:t>
      </w:r>
      <w:r w:rsidR="00FB0BBF" w:rsidRPr="00F61431">
        <w:t>.</w:t>
      </w:r>
    </w:p>
    <w:p w14:paraId="6616E398" w14:textId="6C17E806" w:rsidR="00F61431" w:rsidRPr="00F61431" w:rsidRDefault="00C87865" w:rsidP="00C87865">
      <w:pPr>
        <w:jc w:val="both"/>
      </w:pPr>
      <w:r>
        <w:t xml:space="preserve">5. </w:t>
      </w:r>
      <w:r w:rsidR="00F61431" w:rsidRPr="00F61431">
        <w:t xml:space="preserve">Oświadcza, że wszystkie informacje podane w powyższych oświadczeniach są aktualne i zgodne </w:t>
      </w:r>
      <w:r w:rsidR="00597F99">
        <w:br/>
      </w:r>
      <w:r w:rsidR="00F61431" w:rsidRPr="00F61431">
        <w:t xml:space="preserve">z prawdą oraz zostały przedstawione </w:t>
      </w:r>
      <w:r w:rsidR="00597F99">
        <w:t xml:space="preserve">z pełną świadomością konsekwencji wprowadzenia Zmawiającego w błąd przy przedstawianiu informacji. </w:t>
      </w:r>
      <w:r w:rsidR="00F61431" w:rsidRPr="00F61431">
        <w:t xml:space="preserve"> </w:t>
      </w:r>
    </w:p>
    <w:p w14:paraId="0FFF69FE" w14:textId="77777777" w:rsidR="000534D2" w:rsidRPr="00553414" w:rsidRDefault="000534D2" w:rsidP="00B832AB">
      <w:pPr>
        <w:pStyle w:val="Akapitzlist"/>
        <w:ind w:left="284"/>
        <w:jc w:val="both"/>
        <w:rPr>
          <w:color w:val="C00000"/>
        </w:rPr>
      </w:pPr>
    </w:p>
    <w:p w14:paraId="7B86EBD5" w14:textId="77777777" w:rsidR="000534D2" w:rsidRDefault="000534D2" w:rsidP="00B832AB">
      <w:pPr>
        <w:pStyle w:val="Akapitzlist"/>
        <w:ind w:left="284"/>
        <w:jc w:val="both"/>
      </w:pPr>
    </w:p>
    <w:p w14:paraId="48FCC5B6" w14:textId="77777777" w:rsidR="004C2BB0" w:rsidRDefault="004C2BB0" w:rsidP="00B832AB">
      <w:pPr>
        <w:pStyle w:val="Akapitzlist"/>
        <w:ind w:left="284"/>
        <w:jc w:val="both"/>
      </w:pPr>
    </w:p>
    <w:p w14:paraId="7D937494" w14:textId="77777777" w:rsidR="00205C65" w:rsidRPr="006A1BAA" w:rsidRDefault="00205C65" w:rsidP="00205C65">
      <w:pPr>
        <w:pStyle w:val="Akapitzlist"/>
        <w:jc w:val="both"/>
      </w:pPr>
    </w:p>
    <w:p w14:paraId="1EA63E06" w14:textId="4A949A05" w:rsidR="009274E3" w:rsidRDefault="009274E3" w:rsidP="009274E3">
      <w:pPr>
        <w:jc w:val="both"/>
      </w:pPr>
      <w:r>
        <w:t xml:space="preserve">Miejscowość…………………….., dnia  </w:t>
      </w:r>
      <w:r w:rsidR="007B4BED" w:rsidRPr="006A1BAA">
        <w:t>…………………</w:t>
      </w:r>
      <w:r>
        <w:tab/>
      </w:r>
      <w:r>
        <w:tab/>
      </w:r>
      <w:r>
        <w:tab/>
      </w:r>
      <w:r>
        <w:tab/>
      </w:r>
      <w:r w:rsidR="007B4BED" w:rsidRPr="006A1BAA">
        <w:t>……………………………………</w:t>
      </w:r>
      <w:r>
        <w:t>…</w:t>
      </w:r>
      <w:r w:rsidR="00D96FEA">
        <w:t>…..</w:t>
      </w:r>
      <w:r w:rsidR="007B4BED" w:rsidRPr="006A1BAA">
        <w:t xml:space="preserve"> </w:t>
      </w:r>
    </w:p>
    <w:p w14:paraId="7E741272" w14:textId="36E0F4A0" w:rsidR="00D628C4" w:rsidRPr="006A1BAA" w:rsidRDefault="009274E3" w:rsidP="009274E3">
      <w:pPr>
        <w:ind w:left="6372"/>
        <w:jc w:val="both"/>
      </w:pPr>
      <w:r>
        <w:t>(</w:t>
      </w:r>
      <w:r w:rsidR="007B4BED" w:rsidRPr="006A1BAA">
        <w:t>czytelny podpis wykonawcy</w:t>
      </w:r>
      <w:r>
        <w:t>)</w:t>
      </w:r>
    </w:p>
    <w:p w14:paraId="52E47602" w14:textId="77777777" w:rsidR="00D628C4" w:rsidRPr="006A1BAA" w:rsidRDefault="00D628C4" w:rsidP="007B4BED">
      <w:pPr>
        <w:jc w:val="both"/>
      </w:pPr>
    </w:p>
    <w:p w14:paraId="38DF33FD" w14:textId="45F49427" w:rsidR="007B4BED" w:rsidRDefault="007B4BED" w:rsidP="007B4BED">
      <w:pPr>
        <w:jc w:val="both"/>
        <w:rPr>
          <w:sz w:val="20"/>
          <w:szCs w:val="20"/>
        </w:rPr>
      </w:pPr>
      <w:r w:rsidRPr="007B4BED">
        <w:rPr>
          <w:sz w:val="20"/>
          <w:szCs w:val="20"/>
        </w:rPr>
        <w:t xml:space="preserve"> </w:t>
      </w:r>
    </w:p>
    <w:p w14:paraId="532C1B96" w14:textId="77777777" w:rsidR="00182CA6" w:rsidRDefault="00182CA6" w:rsidP="007B4BED">
      <w:pPr>
        <w:jc w:val="both"/>
        <w:rPr>
          <w:sz w:val="20"/>
          <w:szCs w:val="20"/>
        </w:rPr>
      </w:pPr>
    </w:p>
    <w:p w14:paraId="3805A4E8" w14:textId="77777777" w:rsidR="00182CA6" w:rsidRDefault="00182CA6" w:rsidP="007B4BED">
      <w:pPr>
        <w:jc w:val="both"/>
        <w:rPr>
          <w:sz w:val="20"/>
          <w:szCs w:val="20"/>
        </w:rPr>
      </w:pPr>
    </w:p>
    <w:p w14:paraId="0C2BE547" w14:textId="77777777" w:rsidR="00182CA6" w:rsidRDefault="00182CA6" w:rsidP="007B4BED">
      <w:pPr>
        <w:jc w:val="both"/>
        <w:rPr>
          <w:sz w:val="20"/>
          <w:szCs w:val="20"/>
        </w:rPr>
      </w:pPr>
    </w:p>
    <w:p w14:paraId="3C03653B" w14:textId="77777777" w:rsidR="00182CA6" w:rsidRDefault="00182CA6" w:rsidP="007B4BED">
      <w:pPr>
        <w:jc w:val="both"/>
        <w:rPr>
          <w:sz w:val="20"/>
          <w:szCs w:val="20"/>
        </w:rPr>
      </w:pPr>
    </w:p>
    <w:p w14:paraId="222FAEFF" w14:textId="77777777" w:rsidR="00182CA6" w:rsidRDefault="00182CA6" w:rsidP="007B4BED">
      <w:pPr>
        <w:jc w:val="both"/>
        <w:rPr>
          <w:sz w:val="20"/>
          <w:szCs w:val="20"/>
        </w:rPr>
      </w:pPr>
    </w:p>
    <w:p w14:paraId="6ADB0B8E" w14:textId="77777777" w:rsidR="00182CA6" w:rsidRDefault="00182CA6" w:rsidP="007B4BED">
      <w:pPr>
        <w:jc w:val="both"/>
        <w:rPr>
          <w:sz w:val="20"/>
          <w:szCs w:val="20"/>
        </w:rPr>
      </w:pPr>
    </w:p>
    <w:p w14:paraId="5C8EC45F" w14:textId="77777777" w:rsidR="00182CA6" w:rsidRDefault="00182CA6" w:rsidP="007B4BED">
      <w:pPr>
        <w:jc w:val="both"/>
        <w:rPr>
          <w:sz w:val="20"/>
          <w:szCs w:val="20"/>
        </w:rPr>
      </w:pPr>
    </w:p>
    <w:p w14:paraId="4965A055" w14:textId="77777777" w:rsidR="00182CA6" w:rsidRDefault="00182CA6" w:rsidP="007B4BED">
      <w:pPr>
        <w:jc w:val="both"/>
        <w:rPr>
          <w:sz w:val="20"/>
          <w:szCs w:val="20"/>
        </w:rPr>
      </w:pPr>
    </w:p>
    <w:p w14:paraId="45BF983E" w14:textId="77777777" w:rsidR="00182CA6" w:rsidRDefault="00182CA6" w:rsidP="007B4BED">
      <w:pPr>
        <w:jc w:val="both"/>
        <w:rPr>
          <w:sz w:val="20"/>
          <w:szCs w:val="20"/>
        </w:rPr>
      </w:pPr>
    </w:p>
    <w:p w14:paraId="5A57EB21" w14:textId="77777777" w:rsidR="00182CA6" w:rsidRDefault="00182CA6" w:rsidP="007B4BED">
      <w:pPr>
        <w:jc w:val="both"/>
        <w:rPr>
          <w:sz w:val="20"/>
          <w:szCs w:val="20"/>
        </w:rPr>
      </w:pPr>
    </w:p>
    <w:p w14:paraId="419C5511" w14:textId="77777777" w:rsidR="00182CA6" w:rsidRDefault="00182CA6" w:rsidP="007B4BED">
      <w:pPr>
        <w:jc w:val="both"/>
        <w:rPr>
          <w:sz w:val="20"/>
          <w:szCs w:val="20"/>
        </w:rPr>
      </w:pPr>
    </w:p>
    <w:p w14:paraId="1232372A" w14:textId="77777777" w:rsidR="00182CA6" w:rsidRDefault="00182CA6" w:rsidP="007B4BED">
      <w:pPr>
        <w:jc w:val="both"/>
        <w:rPr>
          <w:sz w:val="20"/>
          <w:szCs w:val="20"/>
        </w:rPr>
      </w:pPr>
    </w:p>
    <w:p w14:paraId="26EB3D0F" w14:textId="77777777" w:rsidR="00182CA6" w:rsidRDefault="00182CA6" w:rsidP="007B4BED">
      <w:pPr>
        <w:jc w:val="both"/>
        <w:rPr>
          <w:sz w:val="20"/>
          <w:szCs w:val="20"/>
        </w:rPr>
      </w:pPr>
    </w:p>
    <w:p w14:paraId="67628C74" w14:textId="77777777" w:rsidR="00182CA6" w:rsidRDefault="00182CA6" w:rsidP="007B4BED">
      <w:pPr>
        <w:jc w:val="both"/>
        <w:rPr>
          <w:sz w:val="20"/>
          <w:szCs w:val="20"/>
        </w:rPr>
      </w:pPr>
    </w:p>
    <w:p w14:paraId="583AD559" w14:textId="77777777" w:rsidR="00182CA6" w:rsidRDefault="00182CA6" w:rsidP="007B4BED">
      <w:pPr>
        <w:jc w:val="both"/>
        <w:rPr>
          <w:sz w:val="20"/>
          <w:szCs w:val="20"/>
        </w:rPr>
      </w:pPr>
    </w:p>
    <w:p w14:paraId="7950FDD3" w14:textId="77777777" w:rsidR="00182CA6" w:rsidRDefault="00182CA6" w:rsidP="007B4BED">
      <w:pPr>
        <w:jc w:val="both"/>
        <w:rPr>
          <w:sz w:val="20"/>
          <w:szCs w:val="20"/>
        </w:rPr>
      </w:pPr>
    </w:p>
    <w:p w14:paraId="648D9877" w14:textId="77777777" w:rsidR="00182CA6" w:rsidRDefault="00182CA6" w:rsidP="007B4BED">
      <w:pPr>
        <w:jc w:val="both"/>
        <w:rPr>
          <w:sz w:val="20"/>
          <w:szCs w:val="20"/>
        </w:rPr>
      </w:pPr>
    </w:p>
    <w:p w14:paraId="68AA42AA" w14:textId="77777777" w:rsidR="00182CA6" w:rsidRDefault="00182CA6" w:rsidP="007B4BED">
      <w:pPr>
        <w:jc w:val="both"/>
        <w:rPr>
          <w:sz w:val="20"/>
          <w:szCs w:val="20"/>
        </w:rPr>
      </w:pPr>
    </w:p>
    <w:p w14:paraId="0A1F7EE1" w14:textId="77777777" w:rsidR="00182CA6" w:rsidRPr="007B4BED" w:rsidRDefault="00182CA6" w:rsidP="007B4BED">
      <w:pPr>
        <w:jc w:val="both"/>
        <w:rPr>
          <w:sz w:val="20"/>
          <w:szCs w:val="20"/>
        </w:rPr>
      </w:pPr>
    </w:p>
    <w:p w14:paraId="637DEE21" w14:textId="101F2DFE" w:rsidR="008928E8" w:rsidRDefault="008928E8" w:rsidP="00AB207C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8928E8">
        <w:rPr>
          <w:sz w:val="20"/>
          <w:szCs w:val="20"/>
        </w:rPr>
        <w:t xml:space="preserve">Załącznik nr </w:t>
      </w:r>
      <w:r w:rsidR="00975A5E">
        <w:rPr>
          <w:sz w:val="20"/>
          <w:szCs w:val="20"/>
        </w:rPr>
        <w:t>4</w:t>
      </w:r>
      <w:r w:rsidRPr="008928E8">
        <w:rPr>
          <w:sz w:val="20"/>
          <w:szCs w:val="20"/>
        </w:rPr>
        <w:t xml:space="preserve"> do zapytania ofertowego</w:t>
      </w:r>
      <w:r w:rsidRPr="008928E8">
        <w:rPr>
          <w:sz w:val="20"/>
          <w:szCs w:val="20"/>
        </w:rPr>
        <w:tab/>
      </w:r>
    </w:p>
    <w:p w14:paraId="52B6A10A" w14:textId="1C8CE019" w:rsidR="00AB207C" w:rsidRPr="00AB207C" w:rsidRDefault="00AB207C" w:rsidP="00AB207C">
      <w:pPr>
        <w:jc w:val="both"/>
        <w:rPr>
          <w:sz w:val="20"/>
          <w:szCs w:val="20"/>
        </w:rPr>
      </w:pPr>
      <w:r w:rsidRPr="00AB207C">
        <w:rPr>
          <w:sz w:val="20"/>
          <w:szCs w:val="20"/>
        </w:rPr>
        <w:t>KLAUZULA INFORMACYJNA DLA UCZESTNIKÓW ZAMÓWIENIA PUBLICZNEGO, KONTRAHENTA ORAZ DLA OSÓB PODANYCH DO KONTAKTU W RAMACH ZAWIERANIA ZAWIERANYCH UMÓW, PRACOWNIKÓW KONTRAHENTA, JEGO WSPÓŁPRACOWNIKÓW, KONSULTANTÓW, DORADCÓW L</w:t>
      </w:r>
      <w:r>
        <w:rPr>
          <w:sz w:val="20"/>
          <w:szCs w:val="20"/>
        </w:rPr>
        <w:t xml:space="preserve">UB PODWYKONAWCÓW ZAANGAŻOWANYCH </w:t>
      </w:r>
      <w:r>
        <w:rPr>
          <w:sz w:val="20"/>
          <w:szCs w:val="20"/>
        </w:rPr>
        <w:br/>
      </w:r>
      <w:r w:rsidRPr="00AB207C">
        <w:rPr>
          <w:sz w:val="20"/>
          <w:szCs w:val="20"/>
        </w:rPr>
        <w:t>W REALIZACJĘ PRZEDMIOTU UMOWY, OSÓB PROWADZĄCYCH DZIAŁALNOŚĆ GOSPODARCZĄ</w:t>
      </w:r>
    </w:p>
    <w:p w14:paraId="434CD247" w14:textId="77777777" w:rsidR="00AB207C" w:rsidRPr="00AB207C" w:rsidRDefault="00AB207C" w:rsidP="00AB207C">
      <w:pPr>
        <w:jc w:val="both"/>
        <w:rPr>
          <w:sz w:val="20"/>
          <w:szCs w:val="20"/>
        </w:rPr>
      </w:pPr>
      <w:r w:rsidRPr="00AB207C">
        <w:rPr>
          <w:sz w:val="20"/>
          <w:szCs w:val="20"/>
        </w:rPr>
        <w:t xml:space="preserve">Szanowni Państwo, </w:t>
      </w:r>
    </w:p>
    <w:p w14:paraId="752BB8DE" w14:textId="77777777" w:rsidR="00AB207C" w:rsidRPr="00AB207C" w:rsidRDefault="00AB207C" w:rsidP="00AB207C">
      <w:pPr>
        <w:jc w:val="both"/>
        <w:rPr>
          <w:sz w:val="20"/>
          <w:szCs w:val="20"/>
        </w:rPr>
      </w:pPr>
      <w:r w:rsidRPr="00AB207C">
        <w:rPr>
          <w:sz w:val="20"/>
          <w:szCs w:val="20"/>
        </w:rPr>
        <w:t>Zgodnie z  art. 13 ust.1 i ust. 2 oraz art. 14 ust. 1 i ust. 2 Rozporządzenia Parlamentu Europejskiego i Rady (UE) 2016/679 z dnia 27 kwietnia 2016 roku w sprawie ochrony osób fizycznych w związku z przetwarzaniem danych osobowych i w sprawie swobodnego przepływu takich danych oraz uchylenia dyrektywy 95/46/WE dalej: RODO) informuję, iż:</w:t>
      </w:r>
    </w:p>
    <w:p w14:paraId="29601D01" w14:textId="6B6038E7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Pr="00AB207C">
        <w:rPr>
          <w:sz w:val="20"/>
          <w:szCs w:val="20"/>
        </w:rPr>
        <w:t>Administratorem Państwa danych osobowych jest Starostwo Powiatowe w Lęborku reprezentowane przez Starostę Lęborskiego z siedzibą w Lęborku, 84-300, ul. Czołgistów 5</w:t>
      </w:r>
    </w:p>
    <w:p w14:paraId="6CCDD9B0" w14:textId="7DDDEC8F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Pr="00AB207C">
        <w:rPr>
          <w:sz w:val="20"/>
          <w:szCs w:val="20"/>
        </w:rPr>
        <w:t>Nadzór nad prawidłowym przetwarzaniem danych osobowych w Starostwie Powiatowym w Lęborku sprawuje Inspektor O</w:t>
      </w:r>
      <w:r>
        <w:rPr>
          <w:sz w:val="20"/>
          <w:szCs w:val="20"/>
        </w:rPr>
        <w:t>chrony Danych: Marek Czechowski,</w:t>
      </w:r>
      <w:r w:rsidRPr="00AB207C">
        <w:rPr>
          <w:sz w:val="20"/>
          <w:szCs w:val="20"/>
        </w:rPr>
        <w:t xml:space="preserve"> e-mail: </w:t>
      </w:r>
      <w:hyperlink r:id="rId7" w:history="1">
        <w:r w:rsidR="00EB7271" w:rsidRPr="005B2B34">
          <w:rPr>
            <w:rStyle w:val="Hipercze"/>
            <w:sz w:val="20"/>
            <w:szCs w:val="20"/>
          </w:rPr>
          <w:t>iodo@starostwolebork.pl</w:t>
        </w:r>
      </w:hyperlink>
      <w:r w:rsidR="00EB7271">
        <w:rPr>
          <w:sz w:val="20"/>
          <w:szCs w:val="20"/>
        </w:rPr>
        <w:t xml:space="preserve"> l</w:t>
      </w:r>
      <w:r w:rsidRPr="00AB207C">
        <w:rPr>
          <w:sz w:val="20"/>
          <w:szCs w:val="20"/>
        </w:rPr>
        <w:t>ub korespondencyjnie na adres Administratora Danych Osobowych.</w:t>
      </w:r>
    </w:p>
    <w:p w14:paraId="30252628" w14:textId="40782EA2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AB207C">
        <w:rPr>
          <w:sz w:val="20"/>
          <w:szCs w:val="20"/>
        </w:rPr>
        <w:t>Państwa dane osobowe są przetwarzane w formie papierowej oraz elektronicznej.</w:t>
      </w:r>
    </w:p>
    <w:p w14:paraId="1C3591B1" w14:textId="24548487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AB207C">
        <w:rPr>
          <w:sz w:val="20"/>
          <w:szCs w:val="20"/>
        </w:rPr>
        <w:t xml:space="preserve">Państwa dane osobowe zostały pozyskane w związku z zawarciem lub zamiarem zawarcia umowy </w:t>
      </w:r>
      <w:r w:rsidR="004D7A96">
        <w:rPr>
          <w:sz w:val="20"/>
          <w:szCs w:val="20"/>
        </w:rPr>
        <w:br/>
      </w:r>
      <w:r w:rsidRPr="00AB207C">
        <w:rPr>
          <w:sz w:val="20"/>
          <w:szCs w:val="20"/>
        </w:rPr>
        <w:t>z Administratorem i zostały pozyskane bezpośrednio od Państwa albo zostały podane przez Państwa pracodawcę/zleceniodawcę w związku z wykonywanymi obowiązkami wynikającymi ze stosunku pracy/umowy cywilnoprawnej.</w:t>
      </w:r>
    </w:p>
    <w:p w14:paraId="4E22FFE1" w14:textId="73B5FEC5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Pr="00AB207C">
        <w:rPr>
          <w:sz w:val="20"/>
          <w:szCs w:val="20"/>
        </w:rPr>
        <w:t xml:space="preserve">Administrator będzie przetwarzał Państwa dane osobowe, które są niezbędne do realizacji niżej wymienionych celów, jakimi mogą być: </w:t>
      </w:r>
    </w:p>
    <w:p w14:paraId="2FBF26A4" w14:textId="0CFEB51E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Pr="00AB207C">
        <w:rPr>
          <w:sz w:val="20"/>
          <w:szCs w:val="20"/>
        </w:rPr>
        <w:t>Przeprowadzenie postępowania o udzielenie zamówienia publicznego  na podstawie art. art. 6 ust. 1 lit. c</w:t>
      </w:r>
      <w:r w:rsidR="00193442">
        <w:rPr>
          <w:sz w:val="20"/>
          <w:szCs w:val="20"/>
        </w:rPr>
        <w:t xml:space="preserve"> </w:t>
      </w:r>
      <w:r w:rsidRPr="00AB207C">
        <w:rPr>
          <w:sz w:val="20"/>
          <w:szCs w:val="20"/>
        </w:rPr>
        <w:t>RODO</w:t>
      </w:r>
    </w:p>
    <w:p w14:paraId="533A3B7E" w14:textId="14117876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Pr="00AB207C">
        <w:rPr>
          <w:sz w:val="20"/>
          <w:szCs w:val="20"/>
        </w:rPr>
        <w:t>spełnienia obowiązków prawnych Zleceniodawcy/Zamawiającego wynikających z właściwych przepisów prawa na podstawie art. 6 ust. 1 lit c) i art. 9 ust. 2 lit. b) RODO;</w:t>
      </w:r>
    </w:p>
    <w:p w14:paraId="7C092969" w14:textId="29EA3204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AB207C">
        <w:rPr>
          <w:sz w:val="20"/>
          <w:szCs w:val="20"/>
        </w:rPr>
        <w:t>spełnienie obowiązków prawnych wynikających z właściwych przepisów prawa np. wydawanie upoważnień lub zachowanie potwierdzenia spełnienia obowiązku informacyjnego na podstawie art. 6 ust. 1 lit. c) RODO;</w:t>
      </w:r>
    </w:p>
    <w:p w14:paraId="06869CC8" w14:textId="44E7A843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AB207C">
        <w:rPr>
          <w:sz w:val="20"/>
          <w:szCs w:val="20"/>
        </w:rPr>
        <w:t>ustalenie, dochodzenie lub obrona roszczeń na podstawie art. 6 ust. 1 lit. f)  RODO prawnie uzasadniony interes administratora, dochodzenie i obrona roszczeń w stosunku do Państwa lub podmiotów zewnętrznych;</w:t>
      </w:r>
    </w:p>
    <w:p w14:paraId="75394D0A" w14:textId="5135D1BC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Pr="00AB207C">
        <w:rPr>
          <w:sz w:val="20"/>
          <w:szCs w:val="20"/>
        </w:rPr>
        <w:t>zawarcie i wykonanie umowy na podstawie art. 6 ust. 1 lit. b) RODO;</w:t>
      </w:r>
    </w:p>
    <w:p w14:paraId="324D752A" w14:textId="299B4756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6. z</w:t>
      </w:r>
      <w:r w:rsidRPr="00AB207C">
        <w:rPr>
          <w:sz w:val="20"/>
          <w:szCs w:val="20"/>
        </w:rPr>
        <w:t>apewnienie bezpieczeństwa osób i mienia poprzez monitoring wizyjny na podstawie art. 6 ust. 1 lit. f) RODO;</w:t>
      </w:r>
    </w:p>
    <w:p w14:paraId="6094A1E6" w14:textId="0A61EB2D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 </w:t>
      </w:r>
      <w:r w:rsidRPr="00AB207C">
        <w:rPr>
          <w:sz w:val="20"/>
          <w:szCs w:val="20"/>
        </w:rPr>
        <w:t>spełnienie obowiązku prawnego związanego z możliwością nadania uprawnienia dostępu do informacji niejawnych na podstawie art. 6 ust. 1 lit. c) RODO ;</w:t>
      </w:r>
    </w:p>
    <w:p w14:paraId="4113E5FF" w14:textId="184F3841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 w:rsidRPr="00AB207C">
        <w:rPr>
          <w:sz w:val="20"/>
          <w:szCs w:val="20"/>
        </w:rPr>
        <w:t>8.</w:t>
      </w:r>
      <w:r>
        <w:rPr>
          <w:sz w:val="20"/>
          <w:szCs w:val="20"/>
        </w:rPr>
        <w:t xml:space="preserve"> </w:t>
      </w:r>
      <w:r w:rsidRPr="00AB207C">
        <w:rPr>
          <w:sz w:val="20"/>
          <w:szCs w:val="20"/>
        </w:rPr>
        <w:t>spełnienie obowiązków podatkowych oraz rachunkowości na podstawie art. 6 ust. 1 lit. c) RODO;</w:t>
      </w:r>
    </w:p>
    <w:p w14:paraId="336B41A0" w14:textId="20BC3236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Pr="00AB207C">
        <w:rPr>
          <w:sz w:val="20"/>
          <w:szCs w:val="20"/>
        </w:rPr>
        <w:t>spełnienie obowiązków BHP na podstawie art. 6 ust. 1 lit. c) RODO;</w:t>
      </w:r>
    </w:p>
    <w:p w14:paraId="34C176BC" w14:textId="7DF6E2A6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10. </w:t>
      </w:r>
      <w:r w:rsidRPr="00AB207C">
        <w:rPr>
          <w:sz w:val="20"/>
          <w:szCs w:val="20"/>
        </w:rPr>
        <w:t>bieżąca komunikacja wewnątrz i na zewnątrz Starostwa Powiatowego  na podstawie art. 6 ust. 1 lit. f) RODO – prawnie uzasadniony interes Administratora w postaci kontaktowania się z Państwem oraz Państwa z innymi osobami w ramach wykonywania obowiązków służbowych – dane będą przechowywane do czasu ustania potrzeby kontaktu.</w:t>
      </w:r>
    </w:p>
    <w:p w14:paraId="7CF4DB71" w14:textId="18AA0FD1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6. P</w:t>
      </w:r>
      <w:r w:rsidRPr="00AB207C">
        <w:rPr>
          <w:sz w:val="20"/>
          <w:szCs w:val="20"/>
        </w:rPr>
        <w:t>aństwa dane osobowe będą przechowywane przez okres wynikający z przepisów prawa nakładających na Administratora obowiązek przechowywania danych na potrzeby archiwizacji, podatkowe, księgowe, BHP, wynikające z przepisów bezwzględnie obowiązującego prawa w tym prawa pracy, a także z uwagi na przedawnienie roszczeń w stosunku do Administratora.</w:t>
      </w:r>
    </w:p>
    <w:p w14:paraId="58937363" w14:textId="2236ADA3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 </w:t>
      </w:r>
      <w:r w:rsidRPr="00AB207C">
        <w:rPr>
          <w:sz w:val="20"/>
          <w:szCs w:val="20"/>
        </w:rPr>
        <w:t xml:space="preserve">Państwa dane osobowe mogą być udostępniane właściwym organom uprawnionym na podstawie przepisów prawa oraz w ramach udzielania informacji publicznej w przypadku Państwa udziału w zamówieniach publicznych, a także podmiotom, z którymi Administrator zawarł umowę powierzenia przetwarzania danych osobowych w związku z realizacją usług na rzecz Administratora, w zakresie swoich obowiązków służbowych, na podstawie upoważnienia, np. kancelarii prawnej, dostawcom oprogramowania, zewnętrznym audytorom, zleceniobiorcom </w:t>
      </w:r>
      <w:r w:rsidRPr="00AB207C">
        <w:rPr>
          <w:sz w:val="20"/>
          <w:szCs w:val="20"/>
        </w:rPr>
        <w:lastRenderedPageBreak/>
        <w:t xml:space="preserve">świadczącym usługi związane z przetwarzaniem danych osobowych, a także bankom, kurierom, podmiotowi świadczącemu usługi pocztowe, ubezpieczycielom. </w:t>
      </w:r>
    </w:p>
    <w:p w14:paraId="2BBE8830" w14:textId="11204426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 </w:t>
      </w:r>
      <w:r w:rsidRPr="00AB207C">
        <w:rPr>
          <w:sz w:val="20"/>
          <w:szCs w:val="20"/>
        </w:rPr>
        <w:t>Państwa dane osobowe nie będą przekazywane do państwa trzeciego ani do organizacji międzynarodowej.</w:t>
      </w:r>
    </w:p>
    <w:p w14:paraId="477B7081" w14:textId="2EC8F440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Pr="00AB207C">
        <w:rPr>
          <w:sz w:val="20"/>
          <w:szCs w:val="20"/>
        </w:rPr>
        <w:t>Państwa dane osobowe nie będą przetwarzane w sposób zautomatyzowany.</w:t>
      </w:r>
    </w:p>
    <w:p w14:paraId="6597E13F" w14:textId="74980602" w:rsidR="00AB207C" w:rsidRPr="00AB207C" w:rsidRDefault="00AB207C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10. P</w:t>
      </w:r>
      <w:r w:rsidRPr="00AB207C">
        <w:rPr>
          <w:sz w:val="20"/>
          <w:szCs w:val="20"/>
        </w:rPr>
        <w:t xml:space="preserve">osiadają Państwo prawo dostępu do treści swoich danych osobowych oraz prawo do ich sprostowania, usunięcia lub ograniczenia przetwarzania, a także prawo do wniesienia sprzeciwu wobec ich przetwarzania, </w:t>
      </w:r>
      <w:r w:rsidR="003571E6">
        <w:rPr>
          <w:sz w:val="20"/>
          <w:szCs w:val="20"/>
        </w:rPr>
        <w:br/>
      </w:r>
      <w:r w:rsidRPr="00AB207C">
        <w:rPr>
          <w:sz w:val="20"/>
          <w:szCs w:val="20"/>
        </w:rPr>
        <w:t>a także prawo do przenoszenia danych – w przypadkach i na zasadach określonych w przepisach RODO.</w:t>
      </w:r>
    </w:p>
    <w:p w14:paraId="0EA92CAB" w14:textId="072B607C" w:rsidR="00AB207C" w:rsidRPr="00AB207C" w:rsidRDefault="003571E6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11</w:t>
      </w:r>
      <w:r w:rsidR="00AB207C">
        <w:rPr>
          <w:sz w:val="20"/>
          <w:szCs w:val="20"/>
        </w:rPr>
        <w:t xml:space="preserve">. </w:t>
      </w:r>
      <w:r w:rsidR="00AB207C" w:rsidRPr="00AB207C">
        <w:rPr>
          <w:sz w:val="20"/>
          <w:szCs w:val="20"/>
        </w:rPr>
        <w:t xml:space="preserve">Posiadają Państwo prawo do wniesienia skargi do Prezesa Urzędu Ochrony Danych Osobowych z siedzibą </w:t>
      </w:r>
      <w:r>
        <w:rPr>
          <w:sz w:val="20"/>
          <w:szCs w:val="20"/>
        </w:rPr>
        <w:br/>
      </w:r>
      <w:r w:rsidR="00AB207C" w:rsidRPr="00AB207C">
        <w:rPr>
          <w:sz w:val="20"/>
          <w:szCs w:val="20"/>
        </w:rPr>
        <w:t>w Warszawie (00–193) przy ul. Stawki 2, gdy uznają Państwo, że przetwarzanie ich danych osobowych narusza obowiązujące przepisy prawa.</w:t>
      </w:r>
    </w:p>
    <w:p w14:paraId="0B235C7D" w14:textId="4105375E" w:rsidR="00AB207C" w:rsidRPr="00AB207C" w:rsidRDefault="003571E6" w:rsidP="0025520B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12.</w:t>
      </w:r>
      <w:r w:rsidR="00AB207C">
        <w:rPr>
          <w:sz w:val="20"/>
          <w:szCs w:val="20"/>
        </w:rPr>
        <w:t xml:space="preserve"> </w:t>
      </w:r>
      <w:r w:rsidR="00AB207C" w:rsidRPr="00AB207C">
        <w:rPr>
          <w:sz w:val="20"/>
          <w:szCs w:val="20"/>
        </w:rPr>
        <w:t>Podanie danych osobowych jest wymogiem umownym, a konsekwencją ich nie podania będzie brak możliwości zrealizowania współpracy z Administratorem.</w:t>
      </w:r>
    </w:p>
    <w:p w14:paraId="669FDC02" w14:textId="77777777" w:rsidR="00AB207C" w:rsidRDefault="00AB207C" w:rsidP="0025520B">
      <w:pPr>
        <w:spacing w:after="0"/>
        <w:jc w:val="both"/>
        <w:rPr>
          <w:sz w:val="20"/>
          <w:szCs w:val="20"/>
        </w:rPr>
      </w:pPr>
    </w:p>
    <w:p w14:paraId="0029EDEA" w14:textId="77777777" w:rsidR="003571E6" w:rsidRDefault="003571E6" w:rsidP="0025520B">
      <w:pPr>
        <w:spacing w:after="0"/>
        <w:jc w:val="both"/>
        <w:rPr>
          <w:sz w:val="20"/>
          <w:szCs w:val="20"/>
        </w:rPr>
      </w:pPr>
    </w:p>
    <w:p w14:paraId="6944B692" w14:textId="77777777" w:rsidR="00746477" w:rsidRPr="00AB207C" w:rsidRDefault="00746477" w:rsidP="0025520B">
      <w:pPr>
        <w:spacing w:after="0"/>
        <w:jc w:val="both"/>
        <w:rPr>
          <w:sz w:val="20"/>
          <w:szCs w:val="20"/>
        </w:rPr>
      </w:pPr>
    </w:p>
    <w:p w14:paraId="14335B52" w14:textId="77777777" w:rsidR="005E7D78" w:rsidRPr="00AB207C" w:rsidRDefault="005E7D78" w:rsidP="0025520B">
      <w:pPr>
        <w:spacing w:after="0"/>
        <w:jc w:val="both"/>
        <w:rPr>
          <w:sz w:val="20"/>
          <w:szCs w:val="20"/>
        </w:rPr>
      </w:pPr>
    </w:p>
    <w:p w14:paraId="11431449" w14:textId="77777777" w:rsidR="005E7D78" w:rsidRPr="00AB207C" w:rsidRDefault="005E7D78" w:rsidP="0025520B">
      <w:pPr>
        <w:spacing w:after="0"/>
        <w:jc w:val="both"/>
        <w:rPr>
          <w:sz w:val="20"/>
          <w:szCs w:val="20"/>
        </w:rPr>
      </w:pPr>
    </w:p>
    <w:p w14:paraId="556DF089" w14:textId="77777777" w:rsidR="005E7D78" w:rsidRPr="00AB207C" w:rsidRDefault="005E7D78" w:rsidP="005E7D78">
      <w:pPr>
        <w:jc w:val="both"/>
        <w:rPr>
          <w:sz w:val="20"/>
          <w:szCs w:val="20"/>
        </w:rPr>
      </w:pPr>
    </w:p>
    <w:p w14:paraId="75B1A490" w14:textId="77777777" w:rsidR="005E7D78" w:rsidRPr="00AB207C" w:rsidRDefault="005E7D78" w:rsidP="005E7D78">
      <w:pPr>
        <w:jc w:val="both"/>
        <w:rPr>
          <w:sz w:val="20"/>
          <w:szCs w:val="20"/>
        </w:rPr>
      </w:pPr>
    </w:p>
    <w:p w14:paraId="3B031EA0" w14:textId="77777777" w:rsidR="005E7D78" w:rsidRPr="00AB207C" w:rsidRDefault="005E7D78" w:rsidP="005E7D78">
      <w:pPr>
        <w:jc w:val="both"/>
        <w:rPr>
          <w:sz w:val="20"/>
          <w:szCs w:val="20"/>
        </w:rPr>
      </w:pPr>
    </w:p>
    <w:p w14:paraId="01BAB2C6" w14:textId="77777777" w:rsidR="005E7D78" w:rsidRPr="00AB207C" w:rsidRDefault="005E7D78" w:rsidP="005E7D78">
      <w:pPr>
        <w:jc w:val="both"/>
        <w:rPr>
          <w:sz w:val="20"/>
          <w:szCs w:val="20"/>
        </w:rPr>
      </w:pPr>
    </w:p>
    <w:p w14:paraId="2FDF3AEA" w14:textId="77777777" w:rsidR="005E7D78" w:rsidRPr="00AB207C" w:rsidRDefault="005E7D78" w:rsidP="00E12983">
      <w:pPr>
        <w:jc w:val="both"/>
        <w:rPr>
          <w:sz w:val="20"/>
          <w:szCs w:val="20"/>
        </w:rPr>
      </w:pPr>
    </w:p>
    <w:sectPr w:rsidR="005E7D78" w:rsidRPr="00AB2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81EF5" w14:textId="77777777" w:rsidR="001B109E" w:rsidRDefault="001B109E" w:rsidP="007B4BED">
      <w:pPr>
        <w:spacing w:after="0" w:line="240" w:lineRule="auto"/>
      </w:pPr>
      <w:r>
        <w:separator/>
      </w:r>
    </w:p>
  </w:endnote>
  <w:endnote w:type="continuationSeparator" w:id="0">
    <w:p w14:paraId="1BB30915" w14:textId="77777777" w:rsidR="001B109E" w:rsidRDefault="001B109E" w:rsidP="007B4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1E726" w14:textId="77777777" w:rsidR="001B109E" w:rsidRDefault="001B109E" w:rsidP="007B4BED">
      <w:pPr>
        <w:spacing w:after="0" w:line="240" w:lineRule="auto"/>
      </w:pPr>
      <w:r>
        <w:separator/>
      </w:r>
    </w:p>
  </w:footnote>
  <w:footnote w:type="continuationSeparator" w:id="0">
    <w:p w14:paraId="2FBD2326" w14:textId="77777777" w:rsidR="001B109E" w:rsidRDefault="001B109E" w:rsidP="007B4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815D6"/>
    <w:multiLevelType w:val="hybridMultilevel"/>
    <w:tmpl w:val="F7ECD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9308A"/>
    <w:multiLevelType w:val="hybridMultilevel"/>
    <w:tmpl w:val="34945C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92F8C"/>
    <w:multiLevelType w:val="hybridMultilevel"/>
    <w:tmpl w:val="797AA66C"/>
    <w:lvl w:ilvl="0" w:tplc="07A45CD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45695"/>
    <w:multiLevelType w:val="hybridMultilevel"/>
    <w:tmpl w:val="346206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E82A56"/>
    <w:multiLevelType w:val="hybridMultilevel"/>
    <w:tmpl w:val="68B2ED4C"/>
    <w:lvl w:ilvl="0" w:tplc="FE50FC6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63542C"/>
    <w:multiLevelType w:val="hybridMultilevel"/>
    <w:tmpl w:val="CC44C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1791926">
    <w:abstractNumId w:val="0"/>
  </w:num>
  <w:num w:numId="2" w16cid:durableId="2065446895">
    <w:abstractNumId w:val="5"/>
  </w:num>
  <w:num w:numId="3" w16cid:durableId="872962977">
    <w:abstractNumId w:val="1"/>
  </w:num>
  <w:num w:numId="4" w16cid:durableId="2105150160">
    <w:abstractNumId w:val="3"/>
  </w:num>
  <w:num w:numId="5" w16cid:durableId="1356005814">
    <w:abstractNumId w:val="4"/>
  </w:num>
  <w:num w:numId="6" w16cid:durableId="660279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C9B"/>
    <w:rsid w:val="000079F6"/>
    <w:rsid w:val="00053294"/>
    <w:rsid w:val="000534D2"/>
    <w:rsid w:val="00072035"/>
    <w:rsid w:val="00081A6A"/>
    <w:rsid w:val="00084E0B"/>
    <w:rsid w:val="000A6015"/>
    <w:rsid w:val="000C1444"/>
    <w:rsid w:val="000C5882"/>
    <w:rsid w:val="000D0F87"/>
    <w:rsid w:val="000E0D90"/>
    <w:rsid w:val="00103666"/>
    <w:rsid w:val="001323E4"/>
    <w:rsid w:val="00137011"/>
    <w:rsid w:val="001460A4"/>
    <w:rsid w:val="00182CA6"/>
    <w:rsid w:val="00184BDB"/>
    <w:rsid w:val="00193442"/>
    <w:rsid w:val="001A2ED3"/>
    <w:rsid w:val="001B109E"/>
    <w:rsid w:val="001C1C43"/>
    <w:rsid w:val="001C6A9F"/>
    <w:rsid w:val="001D0DF2"/>
    <w:rsid w:val="001E4D40"/>
    <w:rsid w:val="001E656E"/>
    <w:rsid w:val="001F131B"/>
    <w:rsid w:val="001F7FA3"/>
    <w:rsid w:val="00205C65"/>
    <w:rsid w:val="002310A1"/>
    <w:rsid w:val="00233C21"/>
    <w:rsid w:val="00242EA2"/>
    <w:rsid w:val="0025510C"/>
    <w:rsid w:val="0025520B"/>
    <w:rsid w:val="00255FDA"/>
    <w:rsid w:val="002869E6"/>
    <w:rsid w:val="00296940"/>
    <w:rsid w:val="002A46C1"/>
    <w:rsid w:val="002A7667"/>
    <w:rsid w:val="002D2076"/>
    <w:rsid w:val="002E3168"/>
    <w:rsid w:val="002E528A"/>
    <w:rsid w:val="00300266"/>
    <w:rsid w:val="00316217"/>
    <w:rsid w:val="003249EC"/>
    <w:rsid w:val="003443F1"/>
    <w:rsid w:val="003571E6"/>
    <w:rsid w:val="00370B69"/>
    <w:rsid w:val="0039268A"/>
    <w:rsid w:val="003B538E"/>
    <w:rsid w:val="00401861"/>
    <w:rsid w:val="00413BCA"/>
    <w:rsid w:val="00446199"/>
    <w:rsid w:val="0045763F"/>
    <w:rsid w:val="00467478"/>
    <w:rsid w:val="00476843"/>
    <w:rsid w:val="004870CF"/>
    <w:rsid w:val="004B57CB"/>
    <w:rsid w:val="004C2BB0"/>
    <w:rsid w:val="004D7A96"/>
    <w:rsid w:val="004E3D50"/>
    <w:rsid w:val="004E7FB5"/>
    <w:rsid w:val="0050470B"/>
    <w:rsid w:val="0050491C"/>
    <w:rsid w:val="00510319"/>
    <w:rsid w:val="00512CD1"/>
    <w:rsid w:val="0051472F"/>
    <w:rsid w:val="0053017C"/>
    <w:rsid w:val="00536783"/>
    <w:rsid w:val="00553414"/>
    <w:rsid w:val="00556500"/>
    <w:rsid w:val="0056612D"/>
    <w:rsid w:val="00576D25"/>
    <w:rsid w:val="005946A0"/>
    <w:rsid w:val="00597F99"/>
    <w:rsid w:val="005A27B4"/>
    <w:rsid w:val="005B5F93"/>
    <w:rsid w:val="005B683E"/>
    <w:rsid w:val="005C1247"/>
    <w:rsid w:val="005C1F77"/>
    <w:rsid w:val="005C3049"/>
    <w:rsid w:val="005C429A"/>
    <w:rsid w:val="005C4DE4"/>
    <w:rsid w:val="005C59BA"/>
    <w:rsid w:val="005E6493"/>
    <w:rsid w:val="005E7D78"/>
    <w:rsid w:val="00614040"/>
    <w:rsid w:val="00616A95"/>
    <w:rsid w:val="00651A9F"/>
    <w:rsid w:val="00651D8B"/>
    <w:rsid w:val="006803EA"/>
    <w:rsid w:val="00691C5B"/>
    <w:rsid w:val="006A1BAA"/>
    <w:rsid w:val="006A4E52"/>
    <w:rsid w:val="006B20D5"/>
    <w:rsid w:val="006B3EB9"/>
    <w:rsid w:val="006B6228"/>
    <w:rsid w:val="006B7937"/>
    <w:rsid w:val="006E1987"/>
    <w:rsid w:val="006F6DAD"/>
    <w:rsid w:val="00706152"/>
    <w:rsid w:val="007417FB"/>
    <w:rsid w:val="00746477"/>
    <w:rsid w:val="0075511C"/>
    <w:rsid w:val="00761046"/>
    <w:rsid w:val="00796BB7"/>
    <w:rsid w:val="007A2630"/>
    <w:rsid w:val="007B4BED"/>
    <w:rsid w:val="007B5B64"/>
    <w:rsid w:val="007F6E7A"/>
    <w:rsid w:val="00807616"/>
    <w:rsid w:val="00811C9B"/>
    <w:rsid w:val="00812F33"/>
    <w:rsid w:val="00821C6C"/>
    <w:rsid w:val="008454FC"/>
    <w:rsid w:val="0086708A"/>
    <w:rsid w:val="008718C3"/>
    <w:rsid w:val="00884521"/>
    <w:rsid w:val="008928E8"/>
    <w:rsid w:val="008A1D6B"/>
    <w:rsid w:val="008B1F7C"/>
    <w:rsid w:val="008C5438"/>
    <w:rsid w:val="008C638A"/>
    <w:rsid w:val="008E2F7F"/>
    <w:rsid w:val="008F7282"/>
    <w:rsid w:val="00916D92"/>
    <w:rsid w:val="0092163A"/>
    <w:rsid w:val="009274E3"/>
    <w:rsid w:val="00943384"/>
    <w:rsid w:val="0095557E"/>
    <w:rsid w:val="0096378A"/>
    <w:rsid w:val="009749E2"/>
    <w:rsid w:val="00975A5E"/>
    <w:rsid w:val="0098271D"/>
    <w:rsid w:val="00983F6C"/>
    <w:rsid w:val="0099193B"/>
    <w:rsid w:val="009A176E"/>
    <w:rsid w:val="009B4C46"/>
    <w:rsid w:val="009B7725"/>
    <w:rsid w:val="009E50D7"/>
    <w:rsid w:val="00A17A67"/>
    <w:rsid w:val="00A37797"/>
    <w:rsid w:val="00A403A1"/>
    <w:rsid w:val="00A43DB9"/>
    <w:rsid w:val="00A45F76"/>
    <w:rsid w:val="00A472FC"/>
    <w:rsid w:val="00A4790D"/>
    <w:rsid w:val="00A67605"/>
    <w:rsid w:val="00A70E5E"/>
    <w:rsid w:val="00A76E7B"/>
    <w:rsid w:val="00A84CF4"/>
    <w:rsid w:val="00A96F75"/>
    <w:rsid w:val="00AA6489"/>
    <w:rsid w:val="00AB207C"/>
    <w:rsid w:val="00AB3DD4"/>
    <w:rsid w:val="00AD7B1B"/>
    <w:rsid w:val="00AE2E3B"/>
    <w:rsid w:val="00AE4C83"/>
    <w:rsid w:val="00AF7848"/>
    <w:rsid w:val="00B019BB"/>
    <w:rsid w:val="00B034FE"/>
    <w:rsid w:val="00B112FD"/>
    <w:rsid w:val="00B11521"/>
    <w:rsid w:val="00B129AC"/>
    <w:rsid w:val="00B147F7"/>
    <w:rsid w:val="00B1548E"/>
    <w:rsid w:val="00B3411F"/>
    <w:rsid w:val="00B34DCB"/>
    <w:rsid w:val="00B70126"/>
    <w:rsid w:val="00B71579"/>
    <w:rsid w:val="00B7347E"/>
    <w:rsid w:val="00B832AB"/>
    <w:rsid w:val="00B904E6"/>
    <w:rsid w:val="00B906F8"/>
    <w:rsid w:val="00B96929"/>
    <w:rsid w:val="00BC7BDB"/>
    <w:rsid w:val="00BD349B"/>
    <w:rsid w:val="00BD391C"/>
    <w:rsid w:val="00BD5C1D"/>
    <w:rsid w:val="00BF0E37"/>
    <w:rsid w:val="00C118B0"/>
    <w:rsid w:val="00C13D98"/>
    <w:rsid w:val="00C233D8"/>
    <w:rsid w:val="00C4078E"/>
    <w:rsid w:val="00C71C4E"/>
    <w:rsid w:val="00C72CA6"/>
    <w:rsid w:val="00C8517F"/>
    <w:rsid w:val="00C87865"/>
    <w:rsid w:val="00C970D4"/>
    <w:rsid w:val="00CF660E"/>
    <w:rsid w:val="00D264CB"/>
    <w:rsid w:val="00D26A28"/>
    <w:rsid w:val="00D2755D"/>
    <w:rsid w:val="00D628C4"/>
    <w:rsid w:val="00D658D3"/>
    <w:rsid w:val="00D66AF9"/>
    <w:rsid w:val="00D86FDC"/>
    <w:rsid w:val="00D91F5D"/>
    <w:rsid w:val="00D96FEA"/>
    <w:rsid w:val="00D97224"/>
    <w:rsid w:val="00DA7356"/>
    <w:rsid w:val="00DD4200"/>
    <w:rsid w:val="00DE08CB"/>
    <w:rsid w:val="00DE43EA"/>
    <w:rsid w:val="00E0374C"/>
    <w:rsid w:val="00E0498B"/>
    <w:rsid w:val="00E12983"/>
    <w:rsid w:val="00E26BB6"/>
    <w:rsid w:val="00E42A10"/>
    <w:rsid w:val="00E611C8"/>
    <w:rsid w:val="00E75D8B"/>
    <w:rsid w:val="00E779CA"/>
    <w:rsid w:val="00EA74B8"/>
    <w:rsid w:val="00EB4809"/>
    <w:rsid w:val="00EB7271"/>
    <w:rsid w:val="00EC3A8C"/>
    <w:rsid w:val="00EC4732"/>
    <w:rsid w:val="00EC6235"/>
    <w:rsid w:val="00EE7FBF"/>
    <w:rsid w:val="00EF0ABE"/>
    <w:rsid w:val="00EF0C3A"/>
    <w:rsid w:val="00F10FE6"/>
    <w:rsid w:val="00F16383"/>
    <w:rsid w:val="00F51C03"/>
    <w:rsid w:val="00F61264"/>
    <w:rsid w:val="00F61431"/>
    <w:rsid w:val="00F63EE4"/>
    <w:rsid w:val="00F76919"/>
    <w:rsid w:val="00F847BF"/>
    <w:rsid w:val="00FA317F"/>
    <w:rsid w:val="00FB0BBF"/>
    <w:rsid w:val="00FB3BAC"/>
    <w:rsid w:val="00FB3EF2"/>
    <w:rsid w:val="00FC008B"/>
    <w:rsid w:val="00FC1525"/>
    <w:rsid w:val="00FD6460"/>
    <w:rsid w:val="00FD6B4D"/>
    <w:rsid w:val="00FF3FEB"/>
    <w:rsid w:val="00FF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BB2B0"/>
  <w15:chartTrackingRefBased/>
  <w15:docId w15:val="{D7C6478F-57F9-4277-8F10-F2632A28E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17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B4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4BED"/>
  </w:style>
  <w:style w:type="paragraph" w:styleId="Stopka">
    <w:name w:val="footer"/>
    <w:basedOn w:val="Normalny"/>
    <w:link w:val="StopkaZnak"/>
    <w:uiPriority w:val="99"/>
    <w:unhideWhenUsed/>
    <w:rsid w:val="007B4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4BED"/>
  </w:style>
  <w:style w:type="character" w:styleId="Hipercze">
    <w:name w:val="Hyperlink"/>
    <w:basedOn w:val="Domylnaczcionkaakapitu"/>
    <w:uiPriority w:val="99"/>
    <w:unhideWhenUsed/>
    <w:rsid w:val="00B147F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47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o@starostwolebor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2157</Words>
  <Characters>12947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Kowalska</dc:creator>
  <cp:keywords/>
  <dc:description/>
  <cp:lastModifiedBy>Małgorzata Łabacka</cp:lastModifiedBy>
  <cp:revision>2</cp:revision>
  <cp:lastPrinted>2025-05-30T08:09:00Z</cp:lastPrinted>
  <dcterms:created xsi:type="dcterms:W3CDTF">2025-07-14T12:00:00Z</dcterms:created>
  <dcterms:modified xsi:type="dcterms:W3CDTF">2025-07-14T12:00:00Z</dcterms:modified>
</cp:coreProperties>
</file>