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E4" w:rsidRDefault="006B74E4">
      <w:bookmarkStart w:id="0" w:name="_GoBack"/>
      <w:bookmarkEnd w:id="0"/>
    </w:p>
    <w:p w:rsidR="006B74E4" w:rsidRPr="006B74E4" w:rsidRDefault="006B74E4" w:rsidP="006B74E4">
      <w:pPr>
        <w:spacing w:after="0" w:line="240" w:lineRule="auto"/>
        <w:jc w:val="center"/>
        <w:rPr>
          <w:rFonts w:eastAsia="Calibri" w:cstheme="minorHAnsi"/>
          <w:b/>
          <w:sz w:val="32"/>
        </w:rPr>
      </w:pPr>
      <w:r w:rsidRPr="006B74E4">
        <w:rPr>
          <w:rFonts w:eastAsia="Calibri" w:cstheme="minorHAnsi"/>
          <w:b/>
          <w:sz w:val="32"/>
        </w:rPr>
        <w:t xml:space="preserve">„ Aktywni – Pozytywni” </w:t>
      </w:r>
    </w:p>
    <w:p w:rsidR="006B74E4" w:rsidRPr="006B74E4" w:rsidRDefault="006B74E4" w:rsidP="006B74E4">
      <w:pPr>
        <w:spacing w:after="0" w:line="240" w:lineRule="auto"/>
        <w:jc w:val="center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Formularz wniosku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numPr>
          <w:ilvl w:val="0"/>
          <w:numId w:val="3"/>
        </w:numPr>
        <w:spacing w:after="0"/>
        <w:contextualSpacing/>
        <w:rPr>
          <w:rFonts w:eastAsia="Calibri" w:cstheme="minorHAnsi"/>
          <w:b/>
          <w:sz w:val="28"/>
        </w:rPr>
      </w:pPr>
      <w:r w:rsidRPr="006B74E4">
        <w:rPr>
          <w:rFonts w:eastAsia="Calibri" w:cstheme="minorHAnsi"/>
          <w:b/>
          <w:sz w:val="28"/>
        </w:rPr>
        <w:t>Informacje ogólne</w:t>
      </w:r>
    </w:p>
    <w:p w:rsidR="006B74E4" w:rsidRPr="006B74E4" w:rsidRDefault="006B74E4" w:rsidP="006B74E4">
      <w:pPr>
        <w:spacing w:after="0" w:line="240" w:lineRule="auto"/>
        <w:rPr>
          <w:rFonts w:eastAsia="Calibri" w:cstheme="minorHAnsi"/>
          <w:b/>
        </w:rPr>
      </w:pPr>
    </w:p>
    <w:p w:rsidR="006B74E4" w:rsidRPr="006B74E4" w:rsidRDefault="006B74E4" w:rsidP="006B74E4">
      <w:pPr>
        <w:numPr>
          <w:ilvl w:val="0"/>
          <w:numId w:val="1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Nazwa organizacji lub grupy nieformalnej, adres (ulica, miejscowość): ……………………………….……………………………………………………………………………….</w:t>
      </w:r>
    </w:p>
    <w:p w:rsidR="006B74E4" w:rsidRPr="006B74E4" w:rsidRDefault="006B74E4" w:rsidP="006B74E4">
      <w:pPr>
        <w:numPr>
          <w:ilvl w:val="0"/>
          <w:numId w:val="1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Osoba kontaktowa z organizacji lub grupy (imię i nazwisko, e-mail, ne.tel.) ………………………………………………………………………………………………………………...</w:t>
      </w:r>
    </w:p>
    <w:p w:rsidR="006B74E4" w:rsidRPr="006B74E4" w:rsidRDefault="006B74E4" w:rsidP="006B74E4">
      <w:pPr>
        <w:numPr>
          <w:ilvl w:val="0"/>
          <w:numId w:val="1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Grupa inicjatywna (nazwa grupy i miejscowość z której jesteście) ……………………………………….</w:t>
      </w:r>
    </w:p>
    <w:p w:rsidR="006B74E4" w:rsidRPr="006B74E4" w:rsidRDefault="006B74E4" w:rsidP="006B74E4">
      <w:pPr>
        <w:numPr>
          <w:ilvl w:val="0"/>
          <w:numId w:val="1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 xml:space="preserve"> Informacje o grupie inicjatywnej (prosimy o wpisanie maksymalnie 4 osób z grupy)</w:t>
      </w:r>
    </w:p>
    <w:p w:rsidR="006B74E4" w:rsidRPr="006B74E4" w:rsidRDefault="006B74E4" w:rsidP="006B74E4">
      <w:pPr>
        <w:spacing w:after="0"/>
        <w:ind w:left="284"/>
        <w:rPr>
          <w:rFonts w:eastAsia="Calibr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172720</wp:posOffset>
                </wp:positionV>
                <wp:extent cx="3329305" cy="1235710"/>
                <wp:effectExtent l="0" t="0" r="4445" b="25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E4" w:rsidRPr="004054EA" w:rsidRDefault="006B74E4" w:rsidP="006B74E4">
                            <w:pPr>
                              <w:tabs>
                                <w:tab w:val="left" w:pos="2037"/>
                              </w:tabs>
                              <w:spacing w:after="0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  Członkowie grupy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26"/>
                              <w:gridCol w:w="1560"/>
                            </w:tblGrid>
                            <w:tr w:rsidR="006B74E4" w:rsidTr="00151C20">
                              <w:tc>
                                <w:tcPr>
                                  <w:tcW w:w="533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Imię i nazwisko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Data urodzenia </w:t>
                                  </w:r>
                                </w:p>
                              </w:tc>
                            </w:tr>
                            <w:tr w:rsidR="006B74E4" w:rsidTr="00151C20">
                              <w:tc>
                                <w:tcPr>
                                  <w:tcW w:w="533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B74E4" w:rsidTr="00151C20">
                              <w:tc>
                                <w:tcPr>
                                  <w:tcW w:w="533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B74E4" w:rsidTr="00151C20">
                              <w:tc>
                                <w:tcPr>
                                  <w:tcW w:w="533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B74E4" w:rsidRDefault="006B74E4" w:rsidP="00151C2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74E4" w:rsidRDefault="006B74E4" w:rsidP="006B7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5.3pt;margin-top:13.6pt;width:262.15pt;height:9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" stroked="f">
                <v:textbox>
                  <w:txbxContent>
                    <w:p w:rsidR="006B74E4" w:rsidRPr="004054EA" w:rsidRDefault="006B74E4" w:rsidP="006B74E4">
                      <w:pPr>
                        <w:tabs>
                          <w:tab w:val="left" w:pos="2037"/>
                        </w:tabs>
                        <w:spacing w:after="0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   Członkowie grupy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ab/>
                      </w:r>
                    </w:p>
                    <w:tbl>
                      <w:tblPr>
                        <w:tblStyle w:val="Tabela-Siatka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26"/>
                        <w:gridCol w:w="1560"/>
                      </w:tblGrid>
                      <w:tr w:rsidR="006B74E4" w:rsidTr="00151C20">
                        <w:tc>
                          <w:tcPr>
                            <w:tcW w:w="533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Imię i nazwisko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urodzenia </w:t>
                            </w:r>
                          </w:p>
                        </w:tc>
                      </w:tr>
                      <w:tr w:rsidR="006B74E4" w:rsidTr="00151C20">
                        <w:tc>
                          <w:tcPr>
                            <w:tcW w:w="533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B74E4" w:rsidTr="00151C20">
                        <w:tc>
                          <w:tcPr>
                            <w:tcW w:w="533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6B74E4" w:rsidTr="00151C20">
                        <w:tc>
                          <w:tcPr>
                            <w:tcW w:w="533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B74E4" w:rsidRDefault="006B74E4" w:rsidP="00151C2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B74E4" w:rsidRDefault="006B74E4" w:rsidP="006B74E4"/>
                  </w:txbxContent>
                </v:textbox>
              </v:shape>
            </w:pict>
          </mc:Fallback>
        </mc:AlternateContent>
      </w:r>
    </w:p>
    <w:p w:rsidR="006B74E4" w:rsidRPr="006B74E4" w:rsidRDefault="006B74E4" w:rsidP="006B74E4">
      <w:pPr>
        <w:spacing w:after="0"/>
        <w:rPr>
          <w:rFonts w:eastAsia="Calibri" w:cstheme="minorHAnsi"/>
          <w:b/>
          <w:color w:val="FF0000"/>
        </w:rPr>
      </w:pPr>
      <w:r w:rsidRPr="006B74E4">
        <w:rPr>
          <w:rFonts w:eastAsia="Calibri" w:cstheme="minorHAnsi"/>
          <w:b/>
        </w:rPr>
        <w:t xml:space="preserve"> </w:t>
      </w:r>
      <w:r w:rsidRPr="006B74E4">
        <w:rPr>
          <w:rFonts w:eastAsia="Calibri" w:cstheme="minorHAnsi"/>
          <w:b/>
          <w:color w:val="FF0000"/>
        </w:rPr>
        <w:t>Lider grupy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126"/>
        <w:gridCol w:w="1843"/>
      </w:tblGrid>
      <w:tr w:rsidR="006B74E4" w:rsidRPr="006B74E4" w:rsidTr="00CF18EA">
        <w:tc>
          <w:tcPr>
            <w:tcW w:w="567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  <w:r w:rsidRPr="006B74E4">
              <w:rPr>
                <w:rFonts w:eastAsia="Calibri" w:cstheme="minorHAnsi"/>
              </w:rPr>
              <w:t>Lp.</w:t>
            </w:r>
          </w:p>
        </w:tc>
        <w:tc>
          <w:tcPr>
            <w:tcW w:w="2126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 xml:space="preserve">Imię i nazwisko </w:t>
            </w:r>
          </w:p>
        </w:tc>
        <w:tc>
          <w:tcPr>
            <w:tcW w:w="1843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 xml:space="preserve">Data urodzenia </w:t>
            </w:r>
          </w:p>
        </w:tc>
      </w:tr>
      <w:tr w:rsidR="006B74E4" w:rsidRPr="006B74E4" w:rsidTr="00CF18EA">
        <w:tc>
          <w:tcPr>
            <w:tcW w:w="567" w:type="dxa"/>
            <w:vMerge w:val="restart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  <w:r w:rsidRPr="006B74E4">
              <w:rPr>
                <w:rFonts w:eastAsia="Calibri" w:cstheme="minorHAnsi"/>
              </w:rPr>
              <w:t>1</w:t>
            </w:r>
          </w:p>
        </w:tc>
        <w:tc>
          <w:tcPr>
            <w:tcW w:w="2126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</w:tr>
      <w:tr w:rsidR="006B74E4" w:rsidRPr="006B74E4" w:rsidTr="00CF18EA">
        <w:tc>
          <w:tcPr>
            <w:tcW w:w="567" w:type="dxa"/>
            <w:vMerge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Adres e-mail</w:t>
            </w:r>
          </w:p>
        </w:tc>
        <w:tc>
          <w:tcPr>
            <w:tcW w:w="1843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 xml:space="preserve">Numer telefonu </w:t>
            </w:r>
          </w:p>
        </w:tc>
      </w:tr>
      <w:tr w:rsidR="006B74E4" w:rsidRPr="006B74E4" w:rsidTr="00CF18EA">
        <w:tc>
          <w:tcPr>
            <w:tcW w:w="567" w:type="dxa"/>
            <w:vMerge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:rsidR="006B74E4" w:rsidRPr="006B74E4" w:rsidRDefault="006B74E4" w:rsidP="006B74E4">
            <w:pPr>
              <w:tabs>
                <w:tab w:val="left" w:pos="2037"/>
              </w:tabs>
              <w:rPr>
                <w:rFonts w:eastAsia="Calibri" w:cstheme="minorHAnsi"/>
              </w:rPr>
            </w:pPr>
          </w:p>
        </w:tc>
      </w:tr>
    </w:tbl>
    <w:p w:rsidR="006B74E4" w:rsidRPr="006B74E4" w:rsidRDefault="006B74E4" w:rsidP="006B74E4">
      <w:pPr>
        <w:tabs>
          <w:tab w:val="left" w:pos="2037"/>
        </w:tabs>
        <w:spacing w:after="0"/>
        <w:rPr>
          <w:rFonts w:eastAsia="Calibri" w:cstheme="minorHAnsi"/>
          <w:b/>
          <w:color w:val="FF0000"/>
        </w:rPr>
      </w:pPr>
    </w:p>
    <w:p w:rsidR="006B74E4" w:rsidRPr="006B74E4" w:rsidRDefault="006B74E4" w:rsidP="006B74E4">
      <w:pPr>
        <w:spacing w:after="0"/>
        <w:ind w:left="284" w:hanging="284"/>
        <w:rPr>
          <w:rFonts w:eastAsia="Calibr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4445</wp:posOffset>
                </wp:positionV>
                <wp:extent cx="3919855" cy="553085"/>
                <wp:effectExtent l="0" t="0" r="4445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E4" w:rsidRPr="00145233" w:rsidRDefault="006B74E4" w:rsidP="006B74E4">
                            <w:pPr>
                              <w:spacing w:after="0"/>
                              <w:ind w:left="284" w:hanging="2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Jak długo działa Wasza grupa?</w:t>
                            </w:r>
                          </w:p>
                          <w:p w:rsidR="006B74E4" w:rsidRPr="00C736FB" w:rsidRDefault="006B74E4" w:rsidP="006B74E4">
                            <w:pPr>
                              <w:spacing w:after="0"/>
                              <w:ind w:left="284" w:hanging="284"/>
                            </w:pPr>
                            <w:sdt>
                              <w:sdtPr>
                                <w:id w:val="1917589824"/>
                              </w:sdtPr>
                              <w:sdtContent>
                                <w:r w:rsidRPr="00C736F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736FB">
                              <w:t xml:space="preserve">&gt;3 miesiące </w:t>
                            </w:r>
                            <w:sdt>
                              <w:sdtPr>
                                <w:id w:val="-133335798"/>
                              </w:sdtPr>
                              <w:sdtContent>
                                <w:r w:rsidRPr="00C736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736FB">
                              <w:t>3-6 miesięcy</w:t>
                            </w:r>
                            <w:r>
                              <w:t xml:space="preserve">  </w:t>
                            </w:r>
                            <w:r w:rsidRPr="00C736FB">
                              <w:t xml:space="preserve"> </w:t>
                            </w:r>
                            <w:sdt>
                              <w:sdtPr>
                                <w:id w:val="1222407161"/>
                              </w:sdtPr>
                              <w:sdtContent>
                                <w:r w:rsidRPr="00C736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6-12 miesięcy </w:t>
                            </w:r>
                            <w:sdt>
                              <w:sdtPr>
                                <w:id w:val="2112081300"/>
                              </w:sdtPr>
                              <w:sdtContent>
                                <w:r w:rsidRPr="00C736F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736FB">
                              <w:t xml:space="preserve"> 12&lt; miesięcy </w:t>
                            </w:r>
                          </w:p>
                          <w:p w:rsidR="006B74E4" w:rsidRDefault="006B74E4" w:rsidP="006B7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1.9pt;margin-top:.35pt;width:308.65pt;height:4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eUhQIAABc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" stroked="f">
                <v:textbox>
                  <w:txbxContent>
                    <w:p w:rsidR="006B74E4" w:rsidRPr="00145233" w:rsidRDefault="006B74E4" w:rsidP="006B74E4">
                      <w:pPr>
                        <w:spacing w:after="0"/>
                        <w:ind w:left="284" w:hanging="2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Jak długo działa Wasza grupa?</w:t>
                      </w:r>
                    </w:p>
                    <w:p w:rsidR="006B74E4" w:rsidRPr="00C736FB" w:rsidRDefault="006B74E4" w:rsidP="006B74E4">
                      <w:pPr>
                        <w:spacing w:after="0"/>
                        <w:ind w:left="284" w:hanging="284"/>
                      </w:pPr>
                      <w:sdt>
                        <w:sdtPr>
                          <w:id w:val="1917589824"/>
                        </w:sdtPr>
                        <w:sdtContent>
                          <w:r w:rsidRPr="00C736F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Pr="00C736FB">
                        <w:t xml:space="preserve">&gt;3 miesiące </w:t>
                      </w:r>
                      <w:sdt>
                        <w:sdtPr>
                          <w:id w:val="-133335798"/>
                        </w:sdtPr>
                        <w:sdtContent>
                          <w:r w:rsidRPr="00C736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C736FB">
                        <w:t>3-6 miesięcy</w:t>
                      </w:r>
                      <w:r>
                        <w:t xml:space="preserve">  </w:t>
                      </w:r>
                      <w:r w:rsidRPr="00C736FB">
                        <w:t xml:space="preserve"> </w:t>
                      </w:r>
                      <w:sdt>
                        <w:sdtPr>
                          <w:id w:val="1222407161"/>
                        </w:sdtPr>
                        <w:sdtContent>
                          <w:r w:rsidRPr="00C736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6-12 miesięcy </w:t>
                      </w:r>
                      <w:sdt>
                        <w:sdtPr>
                          <w:id w:val="2112081300"/>
                        </w:sdtPr>
                        <w:sdtContent>
                          <w:r w:rsidRPr="00C736F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C736FB">
                        <w:t xml:space="preserve"> 12&lt; miesięcy </w:t>
                      </w:r>
                    </w:p>
                    <w:p w:rsidR="006B74E4" w:rsidRDefault="006B74E4" w:rsidP="006B74E4"/>
                  </w:txbxContent>
                </v:textbox>
              </v:shape>
            </w:pict>
          </mc:Fallback>
        </mc:AlternateContent>
      </w:r>
    </w:p>
    <w:p w:rsidR="006B74E4" w:rsidRPr="006B74E4" w:rsidRDefault="006B74E4" w:rsidP="006B74E4">
      <w:pPr>
        <w:spacing w:after="0"/>
        <w:ind w:left="284" w:hanging="284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 xml:space="preserve">Najważniejsze działania, które wspólnie zrealizowaliście 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a)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b)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c)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numPr>
          <w:ilvl w:val="0"/>
          <w:numId w:val="3"/>
        </w:numPr>
        <w:spacing w:after="0"/>
        <w:contextualSpacing/>
        <w:rPr>
          <w:rFonts w:eastAsia="Calibri" w:cstheme="minorHAnsi"/>
          <w:b/>
          <w:sz w:val="28"/>
        </w:rPr>
      </w:pPr>
      <w:r w:rsidRPr="006B74E4">
        <w:rPr>
          <w:rFonts w:eastAsia="Calibri" w:cstheme="minorHAnsi"/>
          <w:b/>
          <w:sz w:val="28"/>
        </w:rPr>
        <w:t>Opis Waszego pomysłu na inicjatywę</w:t>
      </w:r>
    </w:p>
    <w:p w:rsidR="006B74E4" w:rsidRPr="006B74E4" w:rsidRDefault="006B74E4" w:rsidP="006B74E4">
      <w:pPr>
        <w:spacing w:after="0"/>
        <w:ind w:left="720"/>
        <w:contextualSpacing/>
        <w:rPr>
          <w:rFonts w:eastAsia="Calibri" w:cstheme="minorHAnsi"/>
          <w:b/>
        </w:rPr>
      </w:pPr>
    </w:p>
    <w:p w:rsidR="006B74E4" w:rsidRPr="006B74E4" w:rsidRDefault="006B74E4" w:rsidP="006B74E4">
      <w:pPr>
        <w:numPr>
          <w:ilvl w:val="0"/>
          <w:numId w:val="2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 xml:space="preserve">Tytuł: </w:t>
      </w:r>
      <w:r w:rsidRPr="006B74E4">
        <w:rPr>
          <w:rFonts w:eastAsia="Calibri" w:cstheme="minorHAnsi"/>
          <w:b/>
          <w:u w:val="single"/>
        </w:rPr>
        <w:t>„                                                                         ”</w:t>
      </w:r>
    </w:p>
    <w:p w:rsidR="006B74E4" w:rsidRPr="006B74E4" w:rsidRDefault="006B74E4" w:rsidP="006B74E4">
      <w:pPr>
        <w:numPr>
          <w:ilvl w:val="0"/>
          <w:numId w:val="2"/>
        </w:numPr>
        <w:spacing w:after="0"/>
        <w:ind w:left="284" w:hanging="284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 xml:space="preserve">Termin realizacji </w:t>
      </w:r>
      <w:r w:rsidRPr="006B74E4">
        <w:rPr>
          <w:rFonts w:eastAsia="Calibri" w:cstheme="minorHAnsi"/>
          <w:i/>
        </w:rPr>
        <w:t>(max. 4 miesiące)</w:t>
      </w:r>
      <w:r w:rsidRPr="006B74E4">
        <w:rPr>
          <w:rFonts w:eastAsia="Calibri" w:cstheme="minorHAnsi"/>
          <w:b/>
        </w:rPr>
        <w:t xml:space="preserve"> : ………………………..– ……………………………. 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3.   Jakie działania zostaną przez Was zrealizowane (prosimy o zaznaczenie max. 2 kratek)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sdt>
        <w:sdtPr>
          <w:rPr>
            <w:rFonts w:eastAsia="Calibri" w:cstheme="minorHAnsi"/>
          </w:rPr>
          <w:id w:val="-731853004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warsztaty  </w:t>
      </w:r>
      <w:sdt>
        <w:sdtPr>
          <w:rPr>
            <w:rFonts w:eastAsia="Calibri" w:cstheme="minorHAnsi"/>
          </w:rPr>
          <w:id w:val="-447773541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publikacja (jaka? np. płyta, ulotka)…………………….  </w:t>
      </w:r>
      <w:sdt>
        <w:sdtPr>
          <w:rPr>
            <w:rFonts w:eastAsia="Calibri" w:cstheme="minorHAnsi"/>
          </w:rPr>
          <w:id w:val="421690570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koncert                              </w:t>
      </w:r>
      <w:sdt>
        <w:sdtPr>
          <w:rPr>
            <w:rFonts w:eastAsia="Calibri" w:cstheme="minorHAnsi"/>
          </w:rPr>
          <w:id w:val="1191579167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przedstawienie teatralne </w:t>
      </w:r>
      <w:sdt>
        <w:sdtPr>
          <w:rPr>
            <w:rFonts w:eastAsia="Calibri" w:cstheme="minorHAnsi"/>
          </w:rPr>
          <w:id w:val="-524941386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festyn </w:t>
      </w:r>
      <w:sdt>
        <w:sdtPr>
          <w:rPr>
            <w:rFonts w:eastAsia="Calibri" w:cstheme="minorHAnsi"/>
          </w:rPr>
          <w:id w:val="-132951545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strona internetowa </w:t>
      </w:r>
      <w:sdt>
        <w:sdtPr>
          <w:rPr>
            <w:rFonts w:eastAsia="Calibri" w:cstheme="minorHAnsi"/>
          </w:rPr>
          <w:id w:val="-172108885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 xml:space="preserve">happening </w:t>
      </w:r>
      <w:sdt>
        <w:sdtPr>
          <w:rPr>
            <w:rFonts w:eastAsia="Calibri" w:cstheme="minorHAnsi"/>
          </w:rPr>
          <w:id w:val="-450788726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</w:rPr>
        <w:t>inne (jakie?) ………………..</w:t>
      </w:r>
    </w:p>
    <w:p w:rsidR="006B74E4" w:rsidRDefault="006B74E4" w:rsidP="006B74E4">
      <w:pPr>
        <w:spacing w:after="0"/>
        <w:rPr>
          <w:rFonts w:eastAsia="Calibri" w:cstheme="minorHAnsi"/>
        </w:rPr>
      </w:pPr>
    </w:p>
    <w:p w:rsidR="006B74E4" w:rsidRDefault="006B74E4" w:rsidP="006B74E4">
      <w:pPr>
        <w:spacing w:after="0"/>
        <w:rPr>
          <w:rFonts w:eastAsia="Calibri" w:cstheme="minorHAnsi"/>
        </w:rPr>
      </w:pPr>
    </w:p>
    <w:p w:rsidR="006B74E4" w:rsidRDefault="006B74E4" w:rsidP="006B74E4">
      <w:pPr>
        <w:spacing w:after="0"/>
        <w:rPr>
          <w:rFonts w:eastAsia="Calibri" w:cstheme="minorHAnsi"/>
        </w:rPr>
      </w:pPr>
    </w:p>
    <w:p w:rsidR="006B74E4" w:rsidRDefault="006B74E4" w:rsidP="006B74E4">
      <w:pPr>
        <w:spacing w:after="0"/>
        <w:rPr>
          <w:rFonts w:eastAsia="Calibri" w:cstheme="minorHAnsi"/>
        </w:rPr>
      </w:pPr>
    </w:p>
    <w:p w:rsidR="006B74E4" w:rsidRDefault="006B74E4" w:rsidP="006B74E4">
      <w:pPr>
        <w:spacing w:after="0"/>
        <w:rPr>
          <w:rFonts w:eastAsia="Calibri" w:cstheme="minorHAnsi"/>
        </w:rPr>
      </w:pPr>
    </w:p>
    <w:p w:rsidR="006B74E4" w:rsidRPr="006B74E4" w:rsidRDefault="006B74E4" w:rsidP="006B74E4">
      <w:pPr>
        <w:spacing w:after="0"/>
        <w:rPr>
          <w:rFonts w:eastAsia="Calibri" w:cstheme="minorHAnsi"/>
        </w:rPr>
      </w:pP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  <w:b/>
        </w:rPr>
        <w:lastRenderedPageBreak/>
        <w:t>4. Napisz 3 rezultaty, które chcecie osiągnąć poprzez realizację swojego projektu? Co musi się udać, abyście uznali, że Wasza inicjatywa zakończyła się sukcesem? (</w:t>
      </w:r>
      <w:r w:rsidRPr="006B74E4">
        <w:rPr>
          <w:rFonts w:eastAsia="Calibri" w:cstheme="minorHAnsi"/>
        </w:rPr>
        <w:t>np. zintegrowanie mieszkańców mojej ulicy; nauczenie 10 osób jak udzielać pierwszej pomocy; odmalowanie świetlicy środowiskowej)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>a)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>b)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>c)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i/>
        </w:rPr>
      </w:pPr>
      <w:r w:rsidRPr="006B74E4">
        <w:rPr>
          <w:rFonts w:eastAsia="Calibri" w:cstheme="minorHAnsi"/>
          <w:b/>
        </w:rPr>
        <w:t>5. Harmonogram - wypunktuj 6 głównych działań, jakie planujecie przeprowadzić  (</w:t>
      </w:r>
      <w:r w:rsidRPr="006B74E4">
        <w:rPr>
          <w:rFonts w:eastAsia="Calibri" w:cstheme="minorHAnsi"/>
          <w:b/>
          <w:i/>
        </w:rPr>
        <w:t xml:space="preserve">np. </w:t>
      </w:r>
      <w:r w:rsidRPr="006B74E4">
        <w:rPr>
          <w:rFonts w:eastAsia="Calibri" w:cstheme="minorHAnsi"/>
          <w:i/>
        </w:rPr>
        <w:t xml:space="preserve">1.I warsztaty tańca, luty 2012; 2. Prowadzenie bloga projekt,  luty-kwiecień 2012; 3. II warsztaty taneczne,  kwiecień 2012  4. promocja projektu w lokalnym środowisku, marzec 2012; 5.pokaz dla lokalnej społeczności, maj 2012; 6. Spotkanie podsumowujące, maj 2012) 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tbl>
      <w:tblPr>
        <w:tblStyle w:val="Tabela-Siatka"/>
        <w:tblpPr w:leftFromText="141" w:rightFromText="141" w:vertAnchor="page" w:horzAnchor="margin" w:tblpY="2957"/>
        <w:tblW w:w="9212" w:type="dxa"/>
        <w:tblLook w:val="04A0" w:firstRow="1" w:lastRow="0" w:firstColumn="1" w:lastColumn="0" w:noHBand="0" w:noVBand="1"/>
      </w:tblPr>
      <w:tblGrid>
        <w:gridCol w:w="534"/>
        <w:gridCol w:w="4394"/>
        <w:gridCol w:w="1981"/>
        <w:gridCol w:w="2303"/>
      </w:tblGrid>
      <w:tr w:rsidR="006B74E4" w:rsidRPr="006B74E4" w:rsidTr="00CF18EA">
        <w:trPr>
          <w:trHeight w:val="567"/>
        </w:trPr>
        <w:tc>
          <w:tcPr>
            <w:tcW w:w="534" w:type="dxa"/>
          </w:tcPr>
          <w:p w:rsidR="006B74E4" w:rsidRPr="006B74E4" w:rsidRDefault="006B74E4" w:rsidP="006B74E4">
            <w:pPr>
              <w:jc w:val="center"/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jc w:val="center"/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Działania w czasie inicjatywy</w:t>
            </w:r>
          </w:p>
        </w:tc>
        <w:tc>
          <w:tcPr>
            <w:tcW w:w="1981" w:type="dxa"/>
          </w:tcPr>
          <w:p w:rsidR="006B74E4" w:rsidRPr="006B74E4" w:rsidRDefault="006B74E4" w:rsidP="006B74E4">
            <w:pPr>
              <w:jc w:val="center"/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Daty realizacji działań</w:t>
            </w:r>
          </w:p>
        </w:tc>
        <w:tc>
          <w:tcPr>
            <w:tcW w:w="2303" w:type="dxa"/>
          </w:tcPr>
          <w:p w:rsidR="006B74E4" w:rsidRPr="006B74E4" w:rsidRDefault="006B74E4" w:rsidP="006B74E4">
            <w:pPr>
              <w:jc w:val="center"/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Osoba odpowiedzialna z Waszej grupy</w:t>
            </w:r>
          </w:p>
        </w:tc>
      </w:tr>
      <w:tr w:rsidR="006B74E4" w:rsidRPr="006B74E4" w:rsidTr="00CF18EA">
        <w:trPr>
          <w:trHeight w:val="411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  <w:tr w:rsidR="006B74E4" w:rsidRPr="006B74E4" w:rsidTr="00CF18EA">
        <w:trPr>
          <w:trHeight w:val="408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  <w:tr w:rsidR="006B74E4" w:rsidRPr="006B74E4" w:rsidTr="00CF18EA">
        <w:trPr>
          <w:trHeight w:val="408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  <w:tr w:rsidR="006B74E4" w:rsidRPr="006B74E4" w:rsidTr="00CF18EA">
        <w:trPr>
          <w:trHeight w:val="408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  <w:tr w:rsidR="006B74E4" w:rsidRPr="006B74E4" w:rsidTr="00CF18EA">
        <w:trPr>
          <w:trHeight w:val="408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ind w:left="-534"/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  <w:tr w:rsidR="006B74E4" w:rsidRPr="006B74E4" w:rsidTr="00CF18EA">
        <w:trPr>
          <w:trHeight w:val="408"/>
        </w:trPr>
        <w:tc>
          <w:tcPr>
            <w:tcW w:w="53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  <w:r w:rsidRPr="006B74E4">
              <w:rPr>
                <w:rFonts w:eastAsia="Calibri" w:cstheme="minorHAnsi"/>
                <w:b/>
              </w:rPr>
              <w:t>6</w:t>
            </w:r>
          </w:p>
        </w:tc>
        <w:tc>
          <w:tcPr>
            <w:tcW w:w="4394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1981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  <w:tc>
          <w:tcPr>
            <w:tcW w:w="2303" w:type="dxa"/>
          </w:tcPr>
          <w:p w:rsidR="006B74E4" w:rsidRPr="006B74E4" w:rsidRDefault="006B74E4" w:rsidP="006B74E4">
            <w:pPr>
              <w:rPr>
                <w:rFonts w:eastAsia="Calibri" w:cstheme="minorHAnsi"/>
                <w:b/>
              </w:rPr>
            </w:pPr>
          </w:p>
        </w:tc>
      </w:tr>
    </w:tbl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6.Projekt kierowany jest do (wpisz liczbę osób w wykropkowane miejsce)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>dzieci …………………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 xml:space="preserve"> młodzież …………………………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</w:rPr>
        <w:t>osoby dorosłe …………………………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</w:rPr>
        <w:t>seniorzy …………………….</w:t>
      </w:r>
    </w:p>
    <w:p w:rsidR="006B74E4" w:rsidRPr="006B74E4" w:rsidRDefault="006B74E4" w:rsidP="006B74E4">
      <w:pPr>
        <w:spacing w:after="0"/>
        <w:rPr>
          <w:rFonts w:eastAsia="Calibri" w:cstheme="minorHAnsi"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r w:rsidRPr="006B74E4">
        <w:rPr>
          <w:rFonts w:eastAsia="Calibri" w:cstheme="minorHAnsi"/>
          <w:b/>
        </w:rPr>
        <w:t>8.Charakterystyka grupy odbiorców działania (co łączy grupę, do której kierujecie działania? Zaznacz max 2 kratki)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sdt>
        <w:sdtPr>
          <w:rPr>
            <w:rFonts w:eastAsia="Calibri" w:cstheme="minorHAnsi"/>
          </w:rPr>
          <w:id w:val="-1727212672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  <w:b/>
        </w:rPr>
        <w:t xml:space="preserve"> Miejsce zamieszkania  </w:t>
      </w:r>
      <w:sdt>
        <w:sdtPr>
          <w:rPr>
            <w:rFonts w:eastAsia="Calibri" w:cstheme="minorHAnsi"/>
          </w:rPr>
          <w:id w:val="1205836482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  <w:b/>
        </w:rPr>
        <w:t xml:space="preserve"> Status społeczny (np. osoby ubogie)</w:t>
      </w:r>
      <w:r w:rsidRPr="006B74E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50153913"/>
        </w:sdtPr>
        <w:sdtEndPr>
          <w:rPr>
            <w:b/>
          </w:rPr>
        </w:sdtEnd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  <w:b/>
        </w:rPr>
        <w:t>zainteresowania</w:t>
      </w: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  <w:sdt>
        <w:sdtPr>
          <w:rPr>
            <w:rFonts w:eastAsia="Calibri" w:cstheme="minorHAnsi"/>
          </w:rPr>
          <w:id w:val="1784228330"/>
        </w:sdtPr>
        <w:sdtContent>
          <w:r w:rsidRPr="006B74E4">
            <w:rPr>
              <w:rFonts w:ascii="MS Gothic" w:eastAsia="MS Gothic" w:hAnsi="MS Gothic" w:cs="MS Gothic" w:hint="eastAsia"/>
            </w:rPr>
            <w:t>☐</w:t>
          </w:r>
        </w:sdtContent>
      </w:sdt>
      <w:r w:rsidRPr="006B74E4">
        <w:rPr>
          <w:rFonts w:eastAsia="Calibri" w:cstheme="minorHAnsi"/>
          <w:b/>
        </w:rPr>
        <w:t xml:space="preserve"> podobne problemy (jakie? Np. problemy w nauce, osoby bezrobotne) ………………………………………………</w:t>
      </w: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  <w:b/>
        </w:rPr>
      </w:pPr>
    </w:p>
    <w:p w:rsidR="006B74E4" w:rsidRPr="006B74E4" w:rsidRDefault="006B74E4" w:rsidP="006B74E4">
      <w:pPr>
        <w:spacing w:after="0"/>
        <w:rPr>
          <w:rFonts w:eastAsia="Calibri" w:cstheme="minorHAnsi"/>
        </w:rPr>
      </w:pPr>
    </w:p>
    <w:p w:rsidR="006B74E4" w:rsidRPr="006B74E4" w:rsidRDefault="006B74E4" w:rsidP="006B74E4">
      <w:pPr>
        <w:spacing w:after="0"/>
        <w:rPr>
          <w:rFonts w:eastAsia="Calibri" w:cstheme="minorHAnsi"/>
        </w:rPr>
      </w:pPr>
      <w:r w:rsidRPr="006B74E4">
        <w:rPr>
          <w:rFonts w:eastAsia="Calibri" w:cstheme="minorHAnsi"/>
          <w:b/>
        </w:rPr>
        <w:t xml:space="preserve">9.Napisz slogan/hasło, które mogłoby promować Wasz projekt </w:t>
      </w:r>
    </w:p>
    <w:p w:rsidR="006B74E4" w:rsidRPr="006B74E4" w:rsidRDefault="006B74E4" w:rsidP="006B74E4">
      <w:pPr>
        <w:spacing w:after="0"/>
        <w:ind w:left="284" w:hanging="284"/>
        <w:rPr>
          <w:rFonts w:eastAsia="Calibri" w:cstheme="minorHAnsi"/>
          <w:b/>
          <w:sz w:val="28"/>
        </w:rPr>
      </w:pPr>
      <w:r w:rsidRPr="006B74E4">
        <w:rPr>
          <w:rFonts w:eastAsia="Calibri" w:cstheme="minorHAnsi"/>
          <w:b/>
          <w:sz w:val="28"/>
        </w:rPr>
        <w:t xml:space="preserve">C. Szacunkowy budżet </w:t>
      </w:r>
    </w:p>
    <w:tbl>
      <w:tblPr>
        <w:tblpPr w:leftFromText="141" w:rightFromText="141" w:bottomFromText="200" w:vertAnchor="text" w:horzAnchor="margin" w:tblpX="70" w:tblpY="282"/>
        <w:tblW w:w="474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87"/>
      </w:tblGrid>
      <w:tr w:rsidR="006B74E4" w:rsidRPr="006B74E4" w:rsidTr="00CF18EA">
        <w:trPr>
          <w:trHeight w:val="387"/>
        </w:trPr>
        <w:tc>
          <w:tcPr>
            <w:tcW w:w="3261" w:type="dxa"/>
            <w:noWrap/>
            <w:vAlign w:val="center"/>
            <w:hideMark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6B74E4">
              <w:rPr>
                <w:rFonts w:eastAsia="Times New Roman" w:cstheme="minorHAnsi"/>
                <w:b/>
                <w:color w:val="000000"/>
              </w:rPr>
              <w:t>Rodzaj kosztu</w:t>
            </w: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  <w:r w:rsidRPr="006B74E4">
              <w:rPr>
                <w:rFonts w:eastAsia="Times New Roman" w:cstheme="minorHAnsi"/>
                <w:color w:val="000000"/>
              </w:rPr>
              <w:t>Koszty pokryte z dotacji</w:t>
            </w:r>
          </w:p>
        </w:tc>
      </w:tr>
      <w:tr w:rsidR="006B74E4" w:rsidRPr="006B74E4" w:rsidTr="00CF18EA">
        <w:trPr>
          <w:trHeight w:val="300"/>
        </w:trPr>
        <w:tc>
          <w:tcPr>
            <w:tcW w:w="3261" w:type="dxa"/>
            <w:noWrap/>
            <w:vAlign w:val="center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</w:tr>
      <w:tr w:rsidR="006B74E4" w:rsidRPr="006B74E4" w:rsidTr="00CF18EA">
        <w:trPr>
          <w:trHeight w:val="300"/>
        </w:trPr>
        <w:tc>
          <w:tcPr>
            <w:tcW w:w="3261" w:type="dxa"/>
            <w:noWrap/>
            <w:vAlign w:val="center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</w:tr>
      <w:tr w:rsidR="006B74E4" w:rsidRPr="006B74E4" w:rsidTr="00CF18EA">
        <w:trPr>
          <w:trHeight w:val="300"/>
        </w:trPr>
        <w:tc>
          <w:tcPr>
            <w:tcW w:w="3261" w:type="dxa"/>
            <w:noWrap/>
            <w:vAlign w:val="center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</w:tr>
      <w:tr w:rsidR="006B74E4" w:rsidRPr="006B74E4" w:rsidTr="00CF18EA">
        <w:trPr>
          <w:trHeight w:val="300"/>
        </w:trPr>
        <w:tc>
          <w:tcPr>
            <w:tcW w:w="3261" w:type="dxa"/>
            <w:noWrap/>
            <w:vAlign w:val="center"/>
            <w:hideMark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</w:rPr>
            </w:pPr>
          </w:p>
        </w:tc>
      </w:tr>
      <w:tr w:rsidR="006B74E4" w:rsidRPr="006B74E4" w:rsidTr="00CF18EA">
        <w:trPr>
          <w:trHeight w:val="347"/>
        </w:trPr>
        <w:tc>
          <w:tcPr>
            <w:tcW w:w="3261" w:type="dxa"/>
            <w:vAlign w:val="center"/>
            <w:hideMark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6B74E4">
              <w:rPr>
                <w:rFonts w:eastAsia="Times New Roman" w:cstheme="minorHAnsi"/>
                <w:b/>
                <w:bCs/>
                <w:color w:val="000000"/>
              </w:rPr>
              <w:t xml:space="preserve">W sumie </w:t>
            </w:r>
          </w:p>
        </w:tc>
        <w:tc>
          <w:tcPr>
            <w:tcW w:w="1487" w:type="dxa"/>
          </w:tcPr>
          <w:p w:rsidR="006B74E4" w:rsidRPr="006B74E4" w:rsidRDefault="006B74E4" w:rsidP="006B74E4">
            <w:pPr>
              <w:spacing w:after="0" w:line="240" w:lineRule="auto"/>
              <w:ind w:left="284" w:hanging="284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:rsidR="006B74E4" w:rsidRPr="006B74E4" w:rsidRDefault="006B74E4" w:rsidP="006B74E4">
      <w:pPr>
        <w:rPr>
          <w:rFonts w:eastAsia="Calibri" w:cstheme="minorHAnsi"/>
        </w:rPr>
      </w:pPr>
    </w:p>
    <w:p w:rsidR="006B74E4" w:rsidRPr="006B74E4" w:rsidRDefault="006B74E4" w:rsidP="006B74E4">
      <w:pPr>
        <w:rPr>
          <w:rFonts w:eastAsia="Calibri" w:cstheme="minorHAnsi"/>
        </w:rPr>
      </w:pPr>
    </w:p>
    <w:p w:rsidR="006B74E4" w:rsidRPr="006B74E4" w:rsidRDefault="006B74E4" w:rsidP="006B74E4">
      <w:pPr>
        <w:rPr>
          <w:rFonts w:eastAsia="Calibri" w:cstheme="minorHAnsi"/>
        </w:rPr>
      </w:pPr>
    </w:p>
    <w:p w:rsidR="006B74E4" w:rsidRPr="006B74E4" w:rsidRDefault="006B74E4" w:rsidP="006B74E4">
      <w:pPr>
        <w:rPr>
          <w:rFonts w:eastAsia="Calibri" w:cstheme="minorHAnsi"/>
        </w:rPr>
      </w:pPr>
    </w:p>
    <w:p w:rsidR="006B74E4" w:rsidRPr="006B74E4" w:rsidRDefault="006B74E4" w:rsidP="006B74E4">
      <w:pPr>
        <w:rPr>
          <w:rFonts w:eastAsia="Calibri" w:cstheme="minorHAnsi"/>
          <w:b/>
          <w:u w:val="single"/>
        </w:rPr>
      </w:pPr>
      <w:r w:rsidRPr="006B74E4">
        <w:rPr>
          <w:rFonts w:eastAsia="Calibri" w:cstheme="minorHAnsi"/>
          <w:b/>
          <w:u w:val="single"/>
        </w:rPr>
        <w:t xml:space="preserve"> </w:t>
      </w:r>
    </w:p>
    <w:p w:rsidR="006B74E4" w:rsidRDefault="006B74E4"/>
    <w:p w:rsidR="006B74E4" w:rsidRDefault="006B74E4"/>
    <w:sectPr w:rsidR="006B74E4" w:rsidSect="005F36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A1" w:rsidRDefault="00D00DA1" w:rsidP="00C85B49">
      <w:pPr>
        <w:spacing w:after="0" w:line="240" w:lineRule="auto"/>
      </w:pPr>
      <w:r>
        <w:separator/>
      </w:r>
    </w:p>
  </w:endnote>
  <w:endnote w:type="continuationSeparator" w:id="0">
    <w:p w:rsidR="00D00DA1" w:rsidRDefault="00D00DA1" w:rsidP="00C8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A1" w:rsidRDefault="00D00DA1" w:rsidP="00C85B49">
      <w:pPr>
        <w:spacing w:after="0" w:line="240" w:lineRule="auto"/>
      </w:pPr>
      <w:r>
        <w:separator/>
      </w:r>
    </w:p>
  </w:footnote>
  <w:footnote w:type="continuationSeparator" w:id="0">
    <w:p w:rsidR="00D00DA1" w:rsidRDefault="00D00DA1" w:rsidP="00C8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49" w:rsidRDefault="00C85B49" w:rsidP="00C85B49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EC6C54F" wp14:editId="5A8C5DB6">
          <wp:simplePos x="0" y="0"/>
          <wp:positionH relativeFrom="column">
            <wp:posOffset>744220</wp:posOffset>
          </wp:positionH>
          <wp:positionV relativeFrom="paragraph">
            <wp:posOffset>-243840</wp:posOffset>
          </wp:positionV>
          <wp:extent cx="1244600" cy="923925"/>
          <wp:effectExtent l="0" t="0" r="0" b="0"/>
          <wp:wrapNone/>
          <wp:docPr id="11" name="Obraz 11" descr="Opis: C:\Users\SMPC20\Desktop\fiks_org_p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s: C:\Users\SMPC20\Desktop\fiks_org_p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5F3EC41" wp14:editId="09BB4AFD">
          <wp:simplePos x="0" y="0"/>
          <wp:positionH relativeFrom="column">
            <wp:posOffset>120650</wp:posOffset>
          </wp:positionH>
          <wp:positionV relativeFrom="paragraph">
            <wp:posOffset>-194945</wp:posOffset>
          </wp:positionV>
          <wp:extent cx="572135" cy="690245"/>
          <wp:effectExtent l="19050" t="0" r="0" b="0"/>
          <wp:wrapNone/>
          <wp:docPr id="12" name="Obraz 12" descr="9fd9d78f3da64fb6785cdbf4c3efb2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fd9d78f3da64fb6785cdbf4c3efb2a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38896C" wp14:editId="20FCF94F">
          <wp:simplePos x="0" y="0"/>
          <wp:positionH relativeFrom="column">
            <wp:posOffset>5179060</wp:posOffset>
          </wp:positionH>
          <wp:positionV relativeFrom="paragraph">
            <wp:posOffset>-194945</wp:posOffset>
          </wp:positionV>
          <wp:extent cx="612775" cy="719455"/>
          <wp:effectExtent l="19050" t="0" r="0" b="0"/>
          <wp:wrapNone/>
          <wp:docPr id="13" name="Obraz 13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3F515F5" wp14:editId="0C580BB5">
          <wp:simplePos x="0" y="0"/>
          <wp:positionH relativeFrom="column">
            <wp:posOffset>4051584</wp:posOffset>
          </wp:positionH>
          <wp:positionV relativeFrom="paragraph">
            <wp:posOffset>-243435</wp:posOffset>
          </wp:positionV>
          <wp:extent cx="751772" cy="768485"/>
          <wp:effectExtent l="0" t="0" r="0" b="0"/>
          <wp:wrapNone/>
          <wp:docPr id="14" name="Obraz 14" descr="herb_4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rb_4_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72" cy="76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C5DEF8" wp14:editId="4A079D1F">
          <wp:simplePos x="0" y="0"/>
          <wp:positionH relativeFrom="column">
            <wp:posOffset>1842770</wp:posOffset>
          </wp:positionH>
          <wp:positionV relativeFrom="paragraph">
            <wp:posOffset>-487045</wp:posOffset>
          </wp:positionV>
          <wp:extent cx="1945005" cy="671195"/>
          <wp:effectExtent l="19050" t="0" r="0" b="0"/>
          <wp:wrapNone/>
          <wp:docPr id="15" name="Obraz 15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5B49" w:rsidRDefault="00C85B49" w:rsidP="00C85B4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237D9D" wp14:editId="6996B138">
          <wp:simplePos x="0" y="0"/>
          <wp:positionH relativeFrom="column">
            <wp:posOffset>2193033</wp:posOffset>
          </wp:positionH>
          <wp:positionV relativeFrom="paragraph">
            <wp:posOffset>4877</wp:posOffset>
          </wp:positionV>
          <wp:extent cx="1250193" cy="496111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193" cy="496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5B49" w:rsidRDefault="00C85B49" w:rsidP="00C85B49"/>
  <w:p w:rsidR="00C85B49" w:rsidRDefault="00C85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6C6A"/>
    <w:multiLevelType w:val="hybridMultilevel"/>
    <w:tmpl w:val="523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F6030"/>
    <w:multiLevelType w:val="hybridMultilevel"/>
    <w:tmpl w:val="49F81D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1DB6"/>
    <w:multiLevelType w:val="hybridMultilevel"/>
    <w:tmpl w:val="24E4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3"/>
    <w:rsid w:val="00000E4C"/>
    <w:rsid w:val="0000522C"/>
    <w:rsid w:val="000135D6"/>
    <w:rsid w:val="00015A48"/>
    <w:rsid w:val="0001635F"/>
    <w:rsid w:val="0001751C"/>
    <w:rsid w:val="000242A6"/>
    <w:rsid w:val="00024F82"/>
    <w:rsid w:val="00027569"/>
    <w:rsid w:val="00030479"/>
    <w:rsid w:val="0003364F"/>
    <w:rsid w:val="00035CF2"/>
    <w:rsid w:val="000435E9"/>
    <w:rsid w:val="00054277"/>
    <w:rsid w:val="00056A67"/>
    <w:rsid w:val="000655F5"/>
    <w:rsid w:val="0007099A"/>
    <w:rsid w:val="00070B92"/>
    <w:rsid w:val="00070F64"/>
    <w:rsid w:val="000719AA"/>
    <w:rsid w:val="00072D55"/>
    <w:rsid w:val="00073A5A"/>
    <w:rsid w:val="000745C5"/>
    <w:rsid w:val="00074A91"/>
    <w:rsid w:val="00081BD0"/>
    <w:rsid w:val="00092764"/>
    <w:rsid w:val="000949E9"/>
    <w:rsid w:val="0009511B"/>
    <w:rsid w:val="000A2BDD"/>
    <w:rsid w:val="000A3A1F"/>
    <w:rsid w:val="000A3DF5"/>
    <w:rsid w:val="000A5D3D"/>
    <w:rsid w:val="000A6295"/>
    <w:rsid w:val="000B1083"/>
    <w:rsid w:val="000C0182"/>
    <w:rsid w:val="000C13C7"/>
    <w:rsid w:val="000C28E8"/>
    <w:rsid w:val="000C408B"/>
    <w:rsid w:val="000C4CC4"/>
    <w:rsid w:val="000D019B"/>
    <w:rsid w:val="000D0352"/>
    <w:rsid w:val="000D25F5"/>
    <w:rsid w:val="000D2ADF"/>
    <w:rsid w:val="000D3A3A"/>
    <w:rsid w:val="000D46E1"/>
    <w:rsid w:val="000D5B73"/>
    <w:rsid w:val="000D7CBB"/>
    <w:rsid w:val="000E16DF"/>
    <w:rsid w:val="000E2133"/>
    <w:rsid w:val="000E37A0"/>
    <w:rsid w:val="000F165E"/>
    <w:rsid w:val="000F17D1"/>
    <w:rsid w:val="000F18D8"/>
    <w:rsid w:val="000F538A"/>
    <w:rsid w:val="000F5E92"/>
    <w:rsid w:val="001028CF"/>
    <w:rsid w:val="00105D6B"/>
    <w:rsid w:val="001116B9"/>
    <w:rsid w:val="001176F6"/>
    <w:rsid w:val="00120978"/>
    <w:rsid w:val="00121EC4"/>
    <w:rsid w:val="0012229A"/>
    <w:rsid w:val="0012341C"/>
    <w:rsid w:val="001236F4"/>
    <w:rsid w:val="001240C1"/>
    <w:rsid w:val="0012684C"/>
    <w:rsid w:val="00145131"/>
    <w:rsid w:val="00146B39"/>
    <w:rsid w:val="0014785E"/>
    <w:rsid w:val="00150892"/>
    <w:rsid w:val="001516A5"/>
    <w:rsid w:val="00153400"/>
    <w:rsid w:val="00154B27"/>
    <w:rsid w:val="00154F5B"/>
    <w:rsid w:val="00161335"/>
    <w:rsid w:val="0016235B"/>
    <w:rsid w:val="00163FD7"/>
    <w:rsid w:val="00164313"/>
    <w:rsid w:val="00166A54"/>
    <w:rsid w:val="0017351D"/>
    <w:rsid w:val="00173BA7"/>
    <w:rsid w:val="00174690"/>
    <w:rsid w:val="00176031"/>
    <w:rsid w:val="0017721E"/>
    <w:rsid w:val="00180279"/>
    <w:rsid w:val="001962D9"/>
    <w:rsid w:val="001A0F10"/>
    <w:rsid w:val="001A3A7A"/>
    <w:rsid w:val="001A6C0C"/>
    <w:rsid w:val="001B0CB0"/>
    <w:rsid w:val="001C092F"/>
    <w:rsid w:val="001C0BB3"/>
    <w:rsid w:val="001C1845"/>
    <w:rsid w:val="001C195E"/>
    <w:rsid w:val="001C6195"/>
    <w:rsid w:val="001D252C"/>
    <w:rsid w:val="001D4BB9"/>
    <w:rsid w:val="001D5FBC"/>
    <w:rsid w:val="001D67DD"/>
    <w:rsid w:val="001E2960"/>
    <w:rsid w:val="001E6032"/>
    <w:rsid w:val="001F6890"/>
    <w:rsid w:val="002023A6"/>
    <w:rsid w:val="002079AE"/>
    <w:rsid w:val="00210DAC"/>
    <w:rsid w:val="0021187E"/>
    <w:rsid w:val="00211C45"/>
    <w:rsid w:val="002121C0"/>
    <w:rsid w:val="00212858"/>
    <w:rsid w:val="002142D5"/>
    <w:rsid w:val="00214925"/>
    <w:rsid w:val="002227A1"/>
    <w:rsid w:val="00223757"/>
    <w:rsid w:val="00226222"/>
    <w:rsid w:val="002307EA"/>
    <w:rsid w:val="00231151"/>
    <w:rsid w:val="00234FD6"/>
    <w:rsid w:val="002361A9"/>
    <w:rsid w:val="002361EE"/>
    <w:rsid w:val="00236732"/>
    <w:rsid w:val="00236C06"/>
    <w:rsid w:val="002405E0"/>
    <w:rsid w:val="00242D33"/>
    <w:rsid w:val="0024359D"/>
    <w:rsid w:val="00247F51"/>
    <w:rsid w:val="00254587"/>
    <w:rsid w:val="00256A82"/>
    <w:rsid w:val="002575EC"/>
    <w:rsid w:val="0025766D"/>
    <w:rsid w:val="00257D7F"/>
    <w:rsid w:val="002612A2"/>
    <w:rsid w:val="00261F09"/>
    <w:rsid w:val="002625A0"/>
    <w:rsid w:val="00262B39"/>
    <w:rsid w:val="00266528"/>
    <w:rsid w:val="00266D52"/>
    <w:rsid w:val="00267619"/>
    <w:rsid w:val="00271C95"/>
    <w:rsid w:val="00276B6E"/>
    <w:rsid w:val="00281FCD"/>
    <w:rsid w:val="00282998"/>
    <w:rsid w:val="00291B46"/>
    <w:rsid w:val="002930BB"/>
    <w:rsid w:val="00293E8A"/>
    <w:rsid w:val="00294676"/>
    <w:rsid w:val="002956F9"/>
    <w:rsid w:val="002963FF"/>
    <w:rsid w:val="0029680D"/>
    <w:rsid w:val="0029727E"/>
    <w:rsid w:val="002A2C45"/>
    <w:rsid w:val="002A44B2"/>
    <w:rsid w:val="002A4D6C"/>
    <w:rsid w:val="002B214B"/>
    <w:rsid w:val="002B25D9"/>
    <w:rsid w:val="002B395B"/>
    <w:rsid w:val="002B42AF"/>
    <w:rsid w:val="002B787B"/>
    <w:rsid w:val="002C1C4A"/>
    <w:rsid w:val="002C2C4C"/>
    <w:rsid w:val="002C44E3"/>
    <w:rsid w:val="002C7938"/>
    <w:rsid w:val="002D31C0"/>
    <w:rsid w:val="002D5E68"/>
    <w:rsid w:val="002D62F0"/>
    <w:rsid w:val="002E0B5A"/>
    <w:rsid w:val="002E2EED"/>
    <w:rsid w:val="002E586D"/>
    <w:rsid w:val="002F0865"/>
    <w:rsid w:val="002F436C"/>
    <w:rsid w:val="002F7498"/>
    <w:rsid w:val="003035DB"/>
    <w:rsid w:val="00303AE5"/>
    <w:rsid w:val="00304BBC"/>
    <w:rsid w:val="00305751"/>
    <w:rsid w:val="003128E5"/>
    <w:rsid w:val="003169F0"/>
    <w:rsid w:val="003219A1"/>
    <w:rsid w:val="00322941"/>
    <w:rsid w:val="00326E12"/>
    <w:rsid w:val="003307E3"/>
    <w:rsid w:val="0033086C"/>
    <w:rsid w:val="00331E16"/>
    <w:rsid w:val="00334445"/>
    <w:rsid w:val="00341CD0"/>
    <w:rsid w:val="00341E15"/>
    <w:rsid w:val="00343E68"/>
    <w:rsid w:val="00356068"/>
    <w:rsid w:val="003574A0"/>
    <w:rsid w:val="00360258"/>
    <w:rsid w:val="00361AC1"/>
    <w:rsid w:val="0036226B"/>
    <w:rsid w:val="00364B6A"/>
    <w:rsid w:val="0036527F"/>
    <w:rsid w:val="0037561A"/>
    <w:rsid w:val="0037632C"/>
    <w:rsid w:val="0037683F"/>
    <w:rsid w:val="003818E1"/>
    <w:rsid w:val="00383677"/>
    <w:rsid w:val="00383890"/>
    <w:rsid w:val="003838B9"/>
    <w:rsid w:val="0038425A"/>
    <w:rsid w:val="0038571B"/>
    <w:rsid w:val="003905E4"/>
    <w:rsid w:val="00396B41"/>
    <w:rsid w:val="003A20E3"/>
    <w:rsid w:val="003B02A7"/>
    <w:rsid w:val="003B12F6"/>
    <w:rsid w:val="003B20C5"/>
    <w:rsid w:val="003B3BF4"/>
    <w:rsid w:val="003B6AF9"/>
    <w:rsid w:val="003C455B"/>
    <w:rsid w:val="003C73AB"/>
    <w:rsid w:val="003D29BC"/>
    <w:rsid w:val="003D7123"/>
    <w:rsid w:val="003E2197"/>
    <w:rsid w:val="003E2926"/>
    <w:rsid w:val="003E729E"/>
    <w:rsid w:val="003E7AA7"/>
    <w:rsid w:val="003F044E"/>
    <w:rsid w:val="003F099C"/>
    <w:rsid w:val="003F73EC"/>
    <w:rsid w:val="003F7AB3"/>
    <w:rsid w:val="004008C2"/>
    <w:rsid w:val="004010BE"/>
    <w:rsid w:val="004024DD"/>
    <w:rsid w:val="00404CFA"/>
    <w:rsid w:val="00407B96"/>
    <w:rsid w:val="004126D1"/>
    <w:rsid w:val="00417829"/>
    <w:rsid w:val="00420407"/>
    <w:rsid w:val="00420C1B"/>
    <w:rsid w:val="00431C47"/>
    <w:rsid w:val="00432013"/>
    <w:rsid w:val="00432CF4"/>
    <w:rsid w:val="00432EC4"/>
    <w:rsid w:val="004358C5"/>
    <w:rsid w:val="00436878"/>
    <w:rsid w:val="00443273"/>
    <w:rsid w:val="0045429D"/>
    <w:rsid w:val="004557F5"/>
    <w:rsid w:val="00463786"/>
    <w:rsid w:val="00470BA4"/>
    <w:rsid w:val="00472C6E"/>
    <w:rsid w:val="00473F26"/>
    <w:rsid w:val="004762D9"/>
    <w:rsid w:val="00481087"/>
    <w:rsid w:val="00485BE2"/>
    <w:rsid w:val="00486BD1"/>
    <w:rsid w:val="00490D07"/>
    <w:rsid w:val="004912DD"/>
    <w:rsid w:val="00494C2F"/>
    <w:rsid w:val="00495E1A"/>
    <w:rsid w:val="00497AF2"/>
    <w:rsid w:val="004A18C3"/>
    <w:rsid w:val="004A4E74"/>
    <w:rsid w:val="004A7FB3"/>
    <w:rsid w:val="004B37BE"/>
    <w:rsid w:val="004B3B7E"/>
    <w:rsid w:val="004B4BF0"/>
    <w:rsid w:val="004C29F2"/>
    <w:rsid w:val="004D182B"/>
    <w:rsid w:val="004D29FA"/>
    <w:rsid w:val="004D30FE"/>
    <w:rsid w:val="004D4CF9"/>
    <w:rsid w:val="004D7036"/>
    <w:rsid w:val="004E3CB8"/>
    <w:rsid w:val="004E451D"/>
    <w:rsid w:val="004E7B2C"/>
    <w:rsid w:val="004F2669"/>
    <w:rsid w:val="004F4E2E"/>
    <w:rsid w:val="004F5C39"/>
    <w:rsid w:val="00500421"/>
    <w:rsid w:val="005065A7"/>
    <w:rsid w:val="00506E83"/>
    <w:rsid w:val="0051101F"/>
    <w:rsid w:val="00514C48"/>
    <w:rsid w:val="00515C99"/>
    <w:rsid w:val="00520204"/>
    <w:rsid w:val="005215A9"/>
    <w:rsid w:val="005222B2"/>
    <w:rsid w:val="00522A23"/>
    <w:rsid w:val="00522CC3"/>
    <w:rsid w:val="00523053"/>
    <w:rsid w:val="0052406B"/>
    <w:rsid w:val="00527ACD"/>
    <w:rsid w:val="005309B4"/>
    <w:rsid w:val="005339B0"/>
    <w:rsid w:val="005355BE"/>
    <w:rsid w:val="00535CD2"/>
    <w:rsid w:val="0054096B"/>
    <w:rsid w:val="0054151B"/>
    <w:rsid w:val="00542D62"/>
    <w:rsid w:val="0054308F"/>
    <w:rsid w:val="005434DE"/>
    <w:rsid w:val="0054447A"/>
    <w:rsid w:val="00544D92"/>
    <w:rsid w:val="0054642F"/>
    <w:rsid w:val="00546C36"/>
    <w:rsid w:val="005472FD"/>
    <w:rsid w:val="0055071B"/>
    <w:rsid w:val="00552F21"/>
    <w:rsid w:val="00554CA2"/>
    <w:rsid w:val="00562322"/>
    <w:rsid w:val="00566FA4"/>
    <w:rsid w:val="0057022C"/>
    <w:rsid w:val="00570500"/>
    <w:rsid w:val="00571550"/>
    <w:rsid w:val="00576649"/>
    <w:rsid w:val="005806D4"/>
    <w:rsid w:val="00581E3C"/>
    <w:rsid w:val="00581FFD"/>
    <w:rsid w:val="00582D6A"/>
    <w:rsid w:val="005837C3"/>
    <w:rsid w:val="005930B8"/>
    <w:rsid w:val="005931AB"/>
    <w:rsid w:val="005A0815"/>
    <w:rsid w:val="005A1185"/>
    <w:rsid w:val="005A1575"/>
    <w:rsid w:val="005A1D70"/>
    <w:rsid w:val="005A22ED"/>
    <w:rsid w:val="005A2E09"/>
    <w:rsid w:val="005A6C21"/>
    <w:rsid w:val="005B2211"/>
    <w:rsid w:val="005B2A3C"/>
    <w:rsid w:val="005B46B8"/>
    <w:rsid w:val="005B691E"/>
    <w:rsid w:val="005B765A"/>
    <w:rsid w:val="005C74D8"/>
    <w:rsid w:val="005D2379"/>
    <w:rsid w:val="005D780D"/>
    <w:rsid w:val="005D7863"/>
    <w:rsid w:val="005E1A9B"/>
    <w:rsid w:val="005E257B"/>
    <w:rsid w:val="005E515B"/>
    <w:rsid w:val="005E5971"/>
    <w:rsid w:val="005E5C26"/>
    <w:rsid w:val="005E7ED1"/>
    <w:rsid w:val="005F17E8"/>
    <w:rsid w:val="005F209B"/>
    <w:rsid w:val="005F3665"/>
    <w:rsid w:val="005F7178"/>
    <w:rsid w:val="00602F89"/>
    <w:rsid w:val="006039CC"/>
    <w:rsid w:val="0060417F"/>
    <w:rsid w:val="006048A7"/>
    <w:rsid w:val="006102B4"/>
    <w:rsid w:val="0061186C"/>
    <w:rsid w:val="00613F32"/>
    <w:rsid w:val="00615299"/>
    <w:rsid w:val="00616226"/>
    <w:rsid w:val="006176F6"/>
    <w:rsid w:val="006177FC"/>
    <w:rsid w:val="00617A9E"/>
    <w:rsid w:val="00622282"/>
    <w:rsid w:val="00626B01"/>
    <w:rsid w:val="00626FC0"/>
    <w:rsid w:val="00627065"/>
    <w:rsid w:val="00630DE2"/>
    <w:rsid w:val="0063338F"/>
    <w:rsid w:val="00634C2E"/>
    <w:rsid w:val="00635F93"/>
    <w:rsid w:val="00636A26"/>
    <w:rsid w:val="00636CEC"/>
    <w:rsid w:val="00640806"/>
    <w:rsid w:val="00640EE6"/>
    <w:rsid w:val="00641AF5"/>
    <w:rsid w:val="00645F44"/>
    <w:rsid w:val="006471D0"/>
    <w:rsid w:val="00647C24"/>
    <w:rsid w:val="006519DA"/>
    <w:rsid w:val="006521DA"/>
    <w:rsid w:val="00653BC2"/>
    <w:rsid w:val="00655025"/>
    <w:rsid w:val="006557D1"/>
    <w:rsid w:val="00660022"/>
    <w:rsid w:val="00660A46"/>
    <w:rsid w:val="00663D80"/>
    <w:rsid w:val="006712A3"/>
    <w:rsid w:val="006760D2"/>
    <w:rsid w:val="00682F45"/>
    <w:rsid w:val="00683678"/>
    <w:rsid w:val="0068503A"/>
    <w:rsid w:val="0068544D"/>
    <w:rsid w:val="00686B5B"/>
    <w:rsid w:val="006905A7"/>
    <w:rsid w:val="00690B4C"/>
    <w:rsid w:val="0069432F"/>
    <w:rsid w:val="00695F92"/>
    <w:rsid w:val="0069613E"/>
    <w:rsid w:val="006A0363"/>
    <w:rsid w:val="006A134E"/>
    <w:rsid w:val="006A2084"/>
    <w:rsid w:val="006A4880"/>
    <w:rsid w:val="006A4DE5"/>
    <w:rsid w:val="006A5E45"/>
    <w:rsid w:val="006B36BC"/>
    <w:rsid w:val="006B417D"/>
    <w:rsid w:val="006B6932"/>
    <w:rsid w:val="006B74E4"/>
    <w:rsid w:val="006C17A1"/>
    <w:rsid w:val="006C4A16"/>
    <w:rsid w:val="006C4FF6"/>
    <w:rsid w:val="006C6F1D"/>
    <w:rsid w:val="006C7E4C"/>
    <w:rsid w:val="006D09CC"/>
    <w:rsid w:val="006D0E84"/>
    <w:rsid w:val="006D1715"/>
    <w:rsid w:val="006D2B78"/>
    <w:rsid w:val="006D4076"/>
    <w:rsid w:val="006E1031"/>
    <w:rsid w:val="006E554D"/>
    <w:rsid w:val="006E6501"/>
    <w:rsid w:val="006F0601"/>
    <w:rsid w:val="006F2D79"/>
    <w:rsid w:val="006F3F8C"/>
    <w:rsid w:val="007012D9"/>
    <w:rsid w:val="0070533E"/>
    <w:rsid w:val="00705D5C"/>
    <w:rsid w:val="00705EFD"/>
    <w:rsid w:val="007065E7"/>
    <w:rsid w:val="00710512"/>
    <w:rsid w:val="007144EC"/>
    <w:rsid w:val="00716335"/>
    <w:rsid w:val="00716A56"/>
    <w:rsid w:val="007221B1"/>
    <w:rsid w:val="00722E80"/>
    <w:rsid w:val="00723D20"/>
    <w:rsid w:val="00726AE2"/>
    <w:rsid w:val="007300F6"/>
    <w:rsid w:val="00735B31"/>
    <w:rsid w:val="007363AB"/>
    <w:rsid w:val="007376C9"/>
    <w:rsid w:val="007412F1"/>
    <w:rsid w:val="007450BB"/>
    <w:rsid w:val="0075175D"/>
    <w:rsid w:val="00751E07"/>
    <w:rsid w:val="00753FB4"/>
    <w:rsid w:val="00754246"/>
    <w:rsid w:val="0075458B"/>
    <w:rsid w:val="007545B8"/>
    <w:rsid w:val="00755132"/>
    <w:rsid w:val="00760F1C"/>
    <w:rsid w:val="007630DD"/>
    <w:rsid w:val="007640C8"/>
    <w:rsid w:val="00764425"/>
    <w:rsid w:val="00764F42"/>
    <w:rsid w:val="007650B6"/>
    <w:rsid w:val="00772528"/>
    <w:rsid w:val="0077432B"/>
    <w:rsid w:val="00777713"/>
    <w:rsid w:val="007779C2"/>
    <w:rsid w:val="00781462"/>
    <w:rsid w:val="0078485E"/>
    <w:rsid w:val="00784ABE"/>
    <w:rsid w:val="00787248"/>
    <w:rsid w:val="00787373"/>
    <w:rsid w:val="00792723"/>
    <w:rsid w:val="007948BC"/>
    <w:rsid w:val="00797A9D"/>
    <w:rsid w:val="007A14BC"/>
    <w:rsid w:val="007A4B3B"/>
    <w:rsid w:val="007A5204"/>
    <w:rsid w:val="007A7939"/>
    <w:rsid w:val="007B1F9B"/>
    <w:rsid w:val="007B46A2"/>
    <w:rsid w:val="007B560F"/>
    <w:rsid w:val="007C0395"/>
    <w:rsid w:val="007C09C7"/>
    <w:rsid w:val="007C0B35"/>
    <w:rsid w:val="007C2AE6"/>
    <w:rsid w:val="007C3137"/>
    <w:rsid w:val="007C35E7"/>
    <w:rsid w:val="007C4207"/>
    <w:rsid w:val="007C4439"/>
    <w:rsid w:val="007C7223"/>
    <w:rsid w:val="007D05E5"/>
    <w:rsid w:val="007D6CD6"/>
    <w:rsid w:val="007D7026"/>
    <w:rsid w:val="007E36D0"/>
    <w:rsid w:val="007E602B"/>
    <w:rsid w:val="007F1914"/>
    <w:rsid w:val="007F2988"/>
    <w:rsid w:val="007F29C8"/>
    <w:rsid w:val="007F3364"/>
    <w:rsid w:val="007F4B0E"/>
    <w:rsid w:val="007F7F2A"/>
    <w:rsid w:val="00800B34"/>
    <w:rsid w:val="00803025"/>
    <w:rsid w:val="008051C8"/>
    <w:rsid w:val="008062F4"/>
    <w:rsid w:val="00806CEC"/>
    <w:rsid w:val="00810442"/>
    <w:rsid w:val="008106C6"/>
    <w:rsid w:val="008127BC"/>
    <w:rsid w:val="00813F94"/>
    <w:rsid w:val="00815523"/>
    <w:rsid w:val="00817849"/>
    <w:rsid w:val="00817EB3"/>
    <w:rsid w:val="00820E58"/>
    <w:rsid w:val="00825D0A"/>
    <w:rsid w:val="0083084B"/>
    <w:rsid w:val="00833F8D"/>
    <w:rsid w:val="008344C2"/>
    <w:rsid w:val="00834D72"/>
    <w:rsid w:val="008355F2"/>
    <w:rsid w:val="00836FDD"/>
    <w:rsid w:val="00837726"/>
    <w:rsid w:val="00840D33"/>
    <w:rsid w:val="00844844"/>
    <w:rsid w:val="00847247"/>
    <w:rsid w:val="008472C7"/>
    <w:rsid w:val="00850E38"/>
    <w:rsid w:val="00855D79"/>
    <w:rsid w:val="00864BC0"/>
    <w:rsid w:val="00865C0A"/>
    <w:rsid w:val="0086677A"/>
    <w:rsid w:val="00867A15"/>
    <w:rsid w:val="00867B79"/>
    <w:rsid w:val="008722CD"/>
    <w:rsid w:val="008729BF"/>
    <w:rsid w:val="00872B1C"/>
    <w:rsid w:val="00874835"/>
    <w:rsid w:val="0087487A"/>
    <w:rsid w:val="00874A07"/>
    <w:rsid w:val="00875518"/>
    <w:rsid w:val="00876150"/>
    <w:rsid w:val="00881ECE"/>
    <w:rsid w:val="00881FA7"/>
    <w:rsid w:val="008829A0"/>
    <w:rsid w:val="00883816"/>
    <w:rsid w:val="00887BC8"/>
    <w:rsid w:val="0089295E"/>
    <w:rsid w:val="008932C3"/>
    <w:rsid w:val="0089340B"/>
    <w:rsid w:val="00895C04"/>
    <w:rsid w:val="00897F8A"/>
    <w:rsid w:val="008A0898"/>
    <w:rsid w:val="008A1B65"/>
    <w:rsid w:val="008A2492"/>
    <w:rsid w:val="008A339C"/>
    <w:rsid w:val="008A3E2C"/>
    <w:rsid w:val="008A7445"/>
    <w:rsid w:val="008B12E2"/>
    <w:rsid w:val="008B14DC"/>
    <w:rsid w:val="008B1B82"/>
    <w:rsid w:val="008B4958"/>
    <w:rsid w:val="008B77F6"/>
    <w:rsid w:val="008C159C"/>
    <w:rsid w:val="008C1C80"/>
    <w:rsid w:val="008C3194"/>
    <w:rsid w:val="008C36F1"/>
    <w:rsid w:val="008C43B5"/>
    <w:rsid w:val="008C6C66"/>
    <w:rsid w:val="008D2438"/>
    <w:rsid w:val="008D3793"/>
    <w:rsid w:val="008D52EB"/>
    <w:rsid w:val="008D6339"/>
    <w:rsid w:val="008D78A2"/>
    <w:rsid w:val="008E0F18"/>
    <w:rsid w:val="008E15D5"/>
    <w:rsid w:val="008E638B"/>
    <w:rsid w:val="008E6F20"/>
    <w:rsid w:val="008E7F5B"/>
    <w:rsid w:val="008F1671"/>
    <w:rsid w:val="008F1E96"/>
    <w:rsid w:val="008F1FF7"/>
    <w:rsid w:val="009010D2"/>
    <w:rsid w:val="00904515"/>
    <w:rsid w:val="00905247"/>
    <w:rsid w:val="00907EEF"/>
    <w:rsid w:val="009131AF"/>
    <w:rsid w:val="009150CA"/>
    <w:rsid w:val="0091546C"/>
    <w:rsid w:val="00915769"/>
    <w:rsid w:val="00915889"/>
    <w:rsid w:val="009215DA"/>
    <w:rsid w:val="00923D41"/>
    <w:rsid w:val="00927A4A"/>
    <w:rsid w:val="009332B4"/>
    <w:rsid w:val="00933CEA"/>
    <w:rsid w:val="00934B19"/>
    <w:rsid w:val="00936B41"/>
    <w:rsid w:val="00937B32"/>
    <w:rsid w:val="00941244"/>
    <w:rsid w:val="00941518"/>
    <w:rsid w:val="00942D70"/>
    <w:rsid w:val="009446D8"/>
    <w:rsid w:val="00947407"/>
    <w:rsid w:val="009503ED"/>
    <w:rsid w:val="0095453B"/>
    <w:rsid w:val="00954EBF"/>
    <w:rsid w:val="0095704C"/>
    <w:rsid w:val="00965DF6"/>
    <w:rsid w:val="00965FA3"/>
    <w:rsid w:val="0097191E"/>
    <w:rsid w:val="009719E3"/>
    <w:rsid w:val="00973F3B"/>
    <w:rsid w:val="00984FE7"/>
    <w:rsid w:val="00986332"/>
    <w:rsid w:val="00990130"/>
    <w:rsid w:val="0099046D"/>
    <w:rsid w:val="00991726"/>
    <w:rsid w:val="00993029"/>
    <w:rsid w:val="0099315E"/>
    <w:rsid w:val="009937FC"/>
    <w:rsid w:val="009953E2"/>
    <w:rsid w:val="009956A9"/>
    <w:rsid w:val="009A286B"/>
    <w:rsid w:val="009A336F"/>
    <w:rsid w:val="009A3F85"/>
    <w:rsid w:val="009B3065"/>
    <w:rsid w:val="009B4081"/>
    <w:rsid w:val="009B4295"/>
    <w:rsid w:val="009B5239"/>
    <w:rsid w:val="009B5C7C"/>
    <w:rsid w:val="009B6F67"/>
    <w:rsid w:val="009B79A6"/>
    <w:rsid w:val="009C2CC6"/>
    <w:rsid w:val="009C5DD3"/>
    <w:rsid w:val="009D0334"/>
    <w:rsid w:val="009D60FB"/>
    <w:rsid w:val="009E284C"/>
    <w:rsid w:val="009E46B5"/>
    <w:rsid w:val="009E6D85"/>
    <w:rsid w:val="009E7B41"/>
    <w:rsid w:val="009F07EF"/>
    <w:rsid w:val="009F0B7E"/>
    <w:rsid w:val="009F16AC"/>
    <w:rsid w:val="009F3216"/>
    <w:rsid w:val="009F470D"/>
    <w:rsid w:val="009F54D8"/>
    <w:rsid w:val="009F7952"/>
    <w:rsid w:val="00A0213A"/>
    <w:rsid w:val="00A02B42"/>
    <w:rsid w:val="00A052D3"/>
    <w:rsid w:val="00A0588B"/>
    <w:rsid w:val="00A064DA"/>
    <w:rsid w:val="00A06539"/>
    <w:rsid w:val="00A102AE"/>
    <w:rsid w:val="00A11A1A"/>
    <w:rsid w:val="00A12378"/>
    <w:rsid w:val="00A16D82"/>
    <w:rsid w:val="00A1774B"/>
    <w:rsid w:val="00A21EB8"/>
    <w:rsid w:val="00A2229D"/>
    <w:rsid w:val="00A22F4D"/>
    <w:rsid w:val="00A23DE0"/>
    <w:rsid w:val="00A24327"/>
    <w:rsid w:val="00A26055"/>
    <w:rsid w:val="00A35A18"/>
    <w:rsid w:val="00A36D0E"/>
    <w:rsid w:val="00A37146"/>
    <w:rsid w:val="00A4030D"/>
    <w:rsid w:val="00A40589"/>
    <w:rsid w:val="00A42DE1"/>
    <w:rsid w:val="00A52179"/>
    <w:rsid w:val="00A52796"/>
    <w:rsid w:val="00A52C7B"/>
    <w:rsid w:val="00A5437F"/>
    <w:rsid w:val="00A55D2A"/>
    <w:rsid w:val="00A57CEB"/>
    <w:rsid w:val="00A61DF5"/>
    <w:rsid w:val="00A626C1"/>
    <w:rsid w:val="00A6394C"/>
    <w:rsid w:val="00A64753"/>
    <w:rsid w:val="00A64757"/>
    <w:rsid w:val="00A66101"/>
    <w:rsid w:val="00A67D24"/>
    <w:rsid w:val="00A70218"/>
    <w:rsid w:val="00A75D0A"/>
    <w:rsid w:val="00A76220"/>
    <w:rsid w:val="00A76830"/>
    <w:rsid w:val="00A76C51"/>
    <w:rsid w:val="00A76EDD"/>
    <w:rsid w:val="00A80A65"/>
    <w:rsid w:val="00A8217B"/>
    <w:rsid w:val="00A82BA3"/>
    <w:rsid w:val="00A83A2A"/>
    <w:rsid w:val="00A85041"/>
    <w:rsid w:val="00A9083E"/>
    <w:rsid w:val="00A91A08"/>
    <w:rsid w:val="00A91B21"/>
    <w:rsid w:val="00A94954"/>
    <w:rsid w:val="00A9682A"/>
    <w:rsid w:val="00A96A85"/>
    <w:rsid w:val="00A97431"/>
    <w:rsid w:val="00AA0156"/>
    <w:rsid w:val="00AA13CA"/>
    <w:rsid w:val="00AA168F"/>
    <w:rsid w:val="00AA1705"/>
    <w:rsid w:val="00AA253E"/>
    <w:rsid w:val="00AA7F49"/>
    <w:rsid w:val="00AB051D"/>
    <w:rsid w:val="00AB1288"/>
    <w:rsid w:val="00AB335D"/>
    <w:rsid w:val="00AB3E51"/>
    <w:rsid w:val="00AB47E3"/>
    <w:rsid w:val="00AB621B"/>
    <w:rsid w:val="00AB6835"/>
    <w:rsid w:val="00AB73F0"/>
    <w:rsid w:val="00AC35C4"/>
    <w:rsid w:val="00AC5011"/>
    <w:rsid w:val="00AC76EE"/>
    <w:rsid w:val="00AD2D24"/>
    <w:rsid w:val="00AD6EFF"/>
    <w:rsid w:val="00AE138C"/>
    <w:rsid w:val="00AF3CDE"/>
    <w:rsid w:val="00B01FD2"/>
    <w:rsid w:val="00B03001"/>
    <w:rsid w:val="00B0332A"/>
    <w:rsid w:val="00B03C17"/>
    <w:rsid w:val="00B0408B"/>
    <w:rsid w:val="00B0509B"/>
    <w:rsid w:val="00B1176A"/>
    <w:rsid w:val="00B1436D"/>
    <w:rsid w:val="00B161AC"/>
    <w:rsid w:val="00B21B03"/>
    <w:rsid w:val="00B27AD4"/>
    <w:rsid w:val="00B4069D"/>
    <w:rsid w:val="00B41419"/>
    <w:rsid w:val="00B43C24"/>
    <w:rsid w:val="00B4468A"/>
    <w:rsid w:val="00B4532F"/>
    <w:rsid w:val="00B45C3A"/>
    <w:rsid w:val="00B46265"/>
    <w:rsid w:val="00B463FD"/>
    <w:rsid w:val="00B50E26"/>
    <w:rsid w:val="00B5149A"/>
    <w:rsid w:val="00B533C0"/>
    <w:rsid w:val="00B53BB5"/>
    <w:rsid w:val="00B57B77"/>
    <w:rsid w:val="00B62385"/>
    <w:rsid w:val="00B62D35"/>
    <w:rsid w:val="00B71AEF"/>
    <w:rsid w:val="00B7408C"/>
    <w:rsid w:val="00B750F5"/>
    <w:rsid w:val="00B80966"/>
    <w:rsid w:val="00B81197"/>
    <w:rsid w:val="00B81437"/>
    <w:rsid w:val="00B82368"/>
    <w:rsid w:val="00B824B1"/>
    <w:rsid w:val="00B82B81"/>
    <w:rsid w:val="00B85DA6"/>
    <w:rsid w:val="00B878EB"/>
    <w:rsid w:val="00B95512"/>
    <w:rsid w:val="00B9778E"/>
    <w:rsid w:val="00BA0B26"/>
    <w:rsid w:val="00BA4A27"/>
    <w:rsid w:val="00BA6A66"/>
    <w:rsid w:val="00BB7227"/>
    <w:rsid w:val="00BC552F"/>
    <w:rsid w:val="00BC6D0D"/>
    <w:rsid w:val="00BD4464"/>
    <w:rsid w:val="00BD4AFC"/>
    <w:rsid w:val="00BD7D61"/>
    <w:rsid w:val="00BE1B03"/>
    <w:rsid w:val="00BE3309"/>
    <w:rsid w:val="00BF52A6"/>
    <w:rsid w:val="00BF650F"/>
    <w:rsid w:val="00BF7304"/>
    <w:rsid w:val="00C04CB2"/>
    <w:rsid w:val="00C06577"/>
    <w:rsid w:val="00C103EB"/>
    <w:rsid w:val="00C12107"/>
    <w:rsid w:val="00C14334"/>
    <w:rsid w:val="00C22995"/>
    <w:rsid w:val="00C34C5C"/>
    <w:rsid w:val="00C371FC"/>
    <w:rsid w:val="00C401D0"/>
    <w:rsid w:val="00C40616"/>
    <w:rsid w:val="00C4467A"/>
    <w:rsid w:val="00C4640E"/>
    <w:rsid w:val="00C50992"/>
    <w:rsid w:val="00C60BD2"/>
    <w:rsid w:val="00C61968"/>
    <w:rsid w:val="00C66DB9"/>
    <w:rsid w:val="00C761EE"/>
    <w:rsid w:val="00C84A55"/>
    <w:rsid w:val="00C84BE1"/>
    <w:rsid w:val="00C857A4"/>
    <w:rsid w:val="00C85B49"/>
    <w:rsid w:val="00C9047F"/>
    <w:rsid w:val="00C91D73"/>
    <w:rsid w:val="00C920F1"/>
    <w:rsid w:val="00C93A6F"/>
    <w:rsid w:val="00C957A0"/>
    <w:rsid w:val="00CA4F02"/>
    <w:rsid w:val="00CA50E7"/>
    <w:rsid w:val="00CA7154"/>
    <w:rsid w:val="00CB07C6"/>
    <w:rsid w:val="00CB750D"/>
    <w:rsid w:val="00CC0A14"/>
    <w:rsid w:val="00CC1576"/>
    <w:rsid w:val="00CC5044"/>
    <w:rsid w:val="00CC60C7"/>
    <w:rsid w:val="00CC7137"/>
    <w:rsid w:val="00CD28D2"/>
    <w:rsid w:val="00CD2F02"/>
    <w:rsid w:val="00CD6E29"/>
    <w:rsid w:val="00CE4E5B"/>
    <w:rsid w:val="00CE5431"/>
    <w:rsid w:val="00CE72A8"/>
    <w:rsid w:val="00CF077D"/>
    <w:rsid w:val="00CF0D06"/>
    <w:rsid w:val="00CF0EF5"/>
    <w:rsid w:val="00CF1AC9"/>
    <w:rsid w:val="00CF2D61"/>
    <w:rsid w:val="00CF3531"/>
    <w:rsid w:val="00CF35C5"/>
    <w:rsid w:val="00CF61CF"/>
    <w:rsid w:val="00D00DA1"/>
    <w:rsid w:val="00D06C8A"/>
    <w:rsid w:val="00D078C1"/>
    <w:rsid w:val="00D11483"/>
    <w:rsid w:val="00D161B6"/>
    <w:rsid w:val="00D17CEE"/>
    <w:rsid w:val="00D32CB9"/>
    <w:rsid w:val="00D349EB"/>
    <w:rsid w:val="00D35F81"/>
    <w:rsid w:val="00D36080"/>
    <w:rsid w:val="00D36677"/>
    <w:rsid w:val="00D4284A"/>
    <w:rsid w:val="00D44260"/>
    <w:rsid w:val="00D52A4A"/>
    <w:rsid w:val="00D5542A"/>
    <w:rsid w:val="00D57B35"/>
    <w:rsid w:val="00D63800"/>
    <w:rsid w:val="00D736CF"/>
    <w:rsid w:val="00D73EB9"/>
    <w:rsid w:val="00D75DB1"/>
    <w:rsid w:val="00D76899"/>
    <w:rsid w:val="00D76A4E"/>
    <w:rsid w:val="00D77EC2"/>
    <w:rsid w:val="00D833F7"/>
    <w:rsid w:val="00D87943"/>
    <w:rsid w:val="00D93471"/>
    <w:rsid w:val="00D9485E"/>
    <w:rsid w:val="00D96047"/>
    <w:rsid w:val="00D965D6"/>
    <w:rsid w:val="00D96847"/>
    <w:rsid w:val="00DA11C7"/>
    <w:rsid w:val="00DA2B4F"/>
    <w:rsid w:val="00DA43C0"/>
    <w:rsid w:val="00DA4E9C"/>
    <w:rsid w:val="00DB1ED2"/>
    <w:rsid w:val="00DC1255"/>
    <w:rsid w:val="00DC420B"/>
    <w:rsid w:val="00DC4B01"/>
    <w:rsid w:val="00DC5198"/>
    <w:rsid w:val="00DC7F63"/>
    <w:rsid w:val="00DD2117"/>
    <w:rsid w:val="00DD3D6B"/>
    <w:rsid w:val="00DD475D"/>
    <w:rsid w:val="00DD590F"/>
    <w:rsid w:val="00DD7793"/>
    <w:rsid w:val="00DE3555"/>
    <w:rsid w:val="00DE5FBF"/>
    <w:rsid w:val="00DE6E47"/>
    <w:rsid w:val="00DE6F7D"/>
    <w:rsid w:val="00DE79D8"/>
    <w:rsid w:val="00DF0504"/>
    <w:rsid w:val="00DF0685"/>
    <w:rsid w:val="00DF0690"/>
    <w:rsid w:val="00DF6168"/>
    <w:rsid w:val="00E00967"/>
    <w:rsid w:val="00E00EFF"/>
    <w:rsid w:val="00E04C71"/>
    <w:rsid w:val="00E04ECB"/>
    <w:rsid w:val="00E070F0"/>
    <w:rsid w:val="00E1387C"/>
    <w:rsid w:val="00E138EE"/>
    <w:rsid w:val="00E21CA7"/>
    <w:rsid w:val="00E23482"/>
    <w:rsid w:val="00E25009"/>
    <w:rsid w:val="00E25D4B"/>
    <w:rsid w:val="00E27FCA"/>
    <w:rsid w:val="00E30719"/>
    <w:rsid w:val="00E30C73"/>
    <w:rsid w:val="00E31EAF"/>
    <w:rsid w:val="00E34006"/>
    <w:rsid w:val="00E34E64"/>
    <w:rsid w:val="00E3518F"/>
    <w:rsid w:val="00E35C68"/>
    <w:rsid w:val="00E35F47"/>
    <w:rsid w:val="00E403E7"/>
    <w:rsid w:val="00E41C9F"/>
    <w:rsid w:val="00E42C48"/>
    <w:rsid w:val="00E4326F"/>
    <w:rsid w:val="00E44D2C"/>
    <w:rsid w:val="00E463EF"/>
    <w:rsid w:val="00E46A24"/>
    <w:rsid w:val="00E47123"/>
    <w:rsid w:val="00E54BF6"/>
    <w:rsid w:val="00E54D2F"/>
    <w:rsid w:val="00E5635C"/>
    <w:rsid w:val="00E57B83"/>
    <w:rsid w:val="00E6217F"/>
    <w:rsid w:val="00E6307C"/>
    <w:rsid w:val="00E65AB6"/>
    <w:rsid w:val="00E667DB"/>
    <w:rsid w:val="00E71235"/>
    <w:rsid w:val="00E76C7B"/>
    <w:rsid w:val="00E80996"/>
    <w:rsid w:val="00E8114E"/>
    <w:rsid w:val="00E82785"/>
    <w:rsid w:val="00E95790"/>
    <w:rsid w:val="00E9641D"/>
    <w:rsid w:val="00EA18E9"/>
    <w:rsid w:val="00EA1A86"/>
    <w:rsid w:val="00EA3CB9"/>
    <w:rsid w:val="00EA462B"/>
    <w:rsid w:val="00EA596C"/>
    <w:rsid w:val="00EB029F"/>
    <w:rsid w:val="00EB0554"/>
    <w:rsid w:val="00EB0BDF"/>
    <w:rsid w:val="00EC0740"/>
    <w:rsid w:val="00EC166F"/>
    <w:rsid w:val="00EC3374"/>
    <w:rsid w:val="00EC33FB"/>
    <w:rsid w:val="00EC56D6"/>
    <w:rsid w:val="00EC6592"/>
    <w:rsid w:val="00ED2323"/>
    <w:rsid w:val="00ED570C"/>
    <w:rsid w:val="00ED6CC0"/>
    <w:rsid w:val="00EE2499"/>
    <w:rsid w:val="00EE50FE"/>
    <w:rsid w:val="00EE5906"/>
    <w:rsid w:val="00EE5D22"/>
    <w:rsid w:val="00EE6C80"/>
    <w:rsid w:val="00EF09BB"/>
    <w:rsid w:val="00EF3318"/>
    <w:rsid w:val="00F00D43"/>
    <w:rsid w:val="00F04DB8"/>
    <w:rsid w:val="00F051ED"/>
    <w:rsid w:val="00F1255B"/>
    <w:rsid w:val="00F13E26"/>
    <w:rsid w:val="00F13F47"/>
    <w:rsid w:val="00F1610D"/>
    <w:rsid w:val="00F16665"/>
    <w:rsid w:val="00F22BF2"/>
    <w:rsid w:val="00F237BC"/>
    <w:rsid w:val="00F2741C"/>
    <w:rsid w:val="00F27B43"/>
    <w:rsid w:val="00F375C6"/>
    <w:rsid w:val="00F40C2F"/>
    <w:rsid w:val="00F42E53"/>
    <w:rsid w:val="00F47525"/>
    <w:rsid w:val="00F47B78"/>
    <w:rsid w:val="00F506E1"/>
    <w:rsid w:val="00F51D83"/>
    <w:rsid w:val="00F527C2"/>
    <w:rsid w:val="00F54E3F"/>
    <w:rsid w:val="00F57532"/>
    <w:rsid w:val="00F6089E"/>
    <w:rsid w:val="00F613EF"/>
    <w:rsid w:val="00F62F61"/>
    <w:rsid w:val="00F7484C"/>
    <w:rsid w:val="00F813AE"/>
    <w:rsid w:val="00F815CC"/>
    <w:rsid w:val="00F8415C"/>
    <w:rsid w:val="00F851B0"/>
    <w:rsid w:val="00F904D3"/>
    <w:rsid w:val="00F90FCB"/>
    <w:rsid w:val="00F91BC5"/>
    <w:rsid w:val="00F9350D"/>
    <w:rsid w:val="00F94E82"/>
    <w:rsid w:val="00FA0DBC"/>
    <w:rsid w:val="00FA4DD5"/>
    <w:rsid w:val="00FA6A80"/>
    <w:rsid w:val="00FB6BDF"/>
    <w:rsid w:val="00FB7AB0"/>
    <w:rsid w:val="00FC011B"/>
    <w:rsid w:val="00FD137C"/>
    <w:rsid w:val="00FD451E"/>
    <w:rsid w:val="00FD6F77"/>
    <w:rsid w:val="00FD7703"/>
    <w:rsid w:val="00FE3F05"/>
    <w:rsid w:val="00FE4A21"/>
    <w:rsid w:val="00FE607C"/>
    <w:rsid w:val="00FF146F"/>
    <w:rsid w:val="00FF37E2"/>
    <w:rsid w:val="00FF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08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B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8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083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B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8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 - Lębork</dc:creator>
  <cp:lastModifiedBy>COP - Lębork</cp:lastModifiedBy>
  <cp:revision>3</cp:revision>
  <dcterms:created xsi:type="dcterms:W3CDTF">2012-10-08T08:22:00Z</dcterms:created>
  <dcterms:modified xsi:type="dcterms:W3CDTF">2012-10-08T09:00:00Z</dcterms:modified>
</cp:coreProperties>
</file>