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3AA56" w14:textId="77777777" w:rsidR="00E73356" w:rsidRPr="00E45E48" w:rsidRDefault="00ED7EFC" w:rsidP="00E733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   Lębork</w:t>
      </w:r>
      <w:r w:rsidR="00E73356" w:rsidRPr="00E45E48">
        <w:rPr>
          <w:rFonts w:ascii="Arial" w:hAnsi="Arial" w:cs="Arial"/>
          <w:sz w:val="20"/>
          <w:szCs w:val="20"/>
        </w:rPr>
        <w:t>, dnia……………………</w:t>
      </w:r>
    </w:p>
    <w:p w14:paraId="777A9807" w14:textId="77777777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(nazwa stowarzyszenia)</w:t>
      </w:r>
    </w:p>
    <w:p w14:paraId="35274F3C" w14:textId="77777777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ul. …………………………..</w:t>
      </w:r>
    </w:p>
    <w:p w14:paraId="40179307" w14:textId="77777777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………………………………</w:t>
      </w:r>
    </w:p>
    <w:p w14:paraId="63705266" w14:textId="77777777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tel. kont. ……………………</w:t>
      </w:r>
    </w:p>
    <w:p w14:paraId="748C20A8" w14:textId="23B68D6A" w:rsidR="00A31820" w:rsidRPr="00A31820" w:rsidRDefault="00A31820" w:rsidP="00A31820">
      <w:pPr>
        <w:widowControl w:val="0"/>
        <w:suppressAutoHyphens/>
        <w:spacing w:after="0" w:line="240" w:lineRule="auto"/>
        <w:ind w:left="3540" w:firstLine="708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A31820">
        <w:rPr>
          <w:rFonts w:ascii="Arial" w:eastAsia="Lucida Sans Unicode" w:hAnsi="Arial" w:cs="Arial"/>
          <w:b/>
          <w:kern w:val="1"/>
          <w:sz w:val="24"/>
          <w:szCs w:val="24"/>
        </w:rPr>
        <w:t>Starosta Lęborski</w:t>
      </w:r>
    </w:p>
    <w:p w14:paraId="3ECDC764" w14:textId="77777777" w:rsidR="00A31820" w:rsidRPr="00A31820" w:rsidRDefault="00A31820" w:rsidP="00A31820">
      <w:pPr>
        <w:widowControl w:val="0"/>
        <w:suppressAutoHyphens/>
        <w:spacing w:after="0" w:line="24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A31820">
        <w:rPr>
          <w:rFonts w:ascii="Arial" w:hAnsi="Arial" w:cs="Arial"/>
          <w:b/>
          <w:bCs/>
          <w:sz w:val="24"/>
          <w:szCs w:val="24"/>
        </w:rPr>
        <w:t>Referat ds. współpracy z organizacjami</w:t>
      </w:r>
    </w:p>
    <w:p w14:paraId="776712A1" w14:textId="77777777" w:rsidR="00A31820" w:rsidRPr="00A31820" w:rsidRDefault="00A31820" w:rsidP="00A31820">
      <w:pPr>
        <w:widowControl w:val="0"/>
        <w:suppressAutoHyphens/>
        <w:spacing w:after="0" w:line="240" w:lineRule="auto"/>
        <w:ind w:left="3540" w:firstLine="708"/>
        <w:rPr>
          <w:rFonts w:ascii="Arial" w:eastAsia="Lucida Sans Unicode" w:hAnsi="Arial" w:cs="Arial"/>
          <w:b/>
          <w:bCs/>
          <w:kern w:val="1"/>
          <w:sz w:val="24"/>
          <w:szCs w:val="24"/>
        </w:rPr>
      </w:pPr>
      <w:r w:rsidRPr="00A31820">
        <w:rPr>
          <w:rFonts w:ascii="Arial" w:hAnsi="Arial" w:cs="Arial"/>
          <w:b/>
          <w:bCs/>
          <w:sz w:val="24"/>
          <w:szCs w:val="24"/>
        </w:rPr>
        <w:t>pozarządowymi i innymi podmiotami</w:t>
      </w:r>
    </w:p>
    <w:p w14:paraId="48429962" w14:textId="77777777" w:rsidR="00A31820" w:rsidRPr="00A31820" w:rsidRDefault="00A31820" w:rsidP="00A31820">
      <w:pPr>
        <w:widowControl w:val="0"/>
        <w:suppressAutoHyphens/>
        <w:spacing w:after="0" w:line="240" w:lineRule="auto"/>
        <w:ind w:left="3540" w:firstLine="708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A31820">
        <w:rPr>
          <w:rFonts w:ascii="Arial" w:eastAsia="Lucida Sans Unicode" w:hAnsi="Arial" w:cs="Arial"/>
          <w:b/>
          <w:kern w:val="1"/>
          <w:sz w:val="24"/>
          <w:szCs w:val="24"/>
        </w:rPr>
        <w:t>ul. Czołgistów 5</w:t>
      </w:r>
    </w:p>
    <w:p w14:paraId="3E0317D9" w14:textId="77777777" w:rsidR="00A31820" w:rsidRPr="00A31820" w:rsidRDefault="00A31820" w:rsidP="00A31820">
      <w:pPr>
        <w:widowControl w:val="0"/>
        <w:suppressAutoHyphens/>
        <w:spacing w:after="0" w:line="240" w:lineRule="auto"/>
        <w:ind w:left="4248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A31820">
        <w:rPr>
          <w:rFonts w:ascii="Arial" w:eastAsia="Lucida Sans Unicode" w:hAnsi="Arial" w:cs="Arial"/>
          <w:b/>
          <w:kern w:val="1"/>
          <w:sz w:val="24"/>
          <w:szCs w:val="24"/>
        </w:rPr>
        <w:t>84-300 Lębork</w:t>
      </w:r>
    </w:p>
    <w:p w14:paraId="40924C1A" w14:textId="77777777" w:rsidR="0062719F" w:rsidRPr="00A31820" w:rsidRDefault="0062719F" w:rsidP="00A3182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31820">
        <w:rPr>
          <w:rFonts w:ascii="Arial" w:hAnsi="Arial" w:cs="Arial"/>
          <w:b/>
          <w:bCs/>
          <w:sz w:val="24"/>
          <w:szCs w:val="24"/>
        </w:rPr>
        <w:tab/>
      </w:r>
    </w:p>
    <w:p w14:paraId="477E476E" w14:textId="77777777" w:rsidR="00E73356" w:rsidRDefault="00E73356" w:rsidP="0062719F">
      <w:pPr>
        <w:autoSpaceDE w:val="0"/>
        <w:autoSpaceDN w:val="0"/>
        <w:adjustRightInd w:val="0"/>
        <w:spacing w:after="0" w:line="360" w:lineRule="auto"/>
        <w:ind w:left="4678" w:hanging="4678"/>
        <w:rPr>
          <w:rFonts w:ascii="Arial" w:hAnsi="Arial" w:cs="Arial"/>
          <w:b/>
          <w:bCs/>
        </w:rPr>
      </w:pPr>
    </w:p>
    <w:p w14:paraId="52871376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2302812B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Wniosek o wpis do ewidencji stowarzyszeń zwykłych </w:t>
      </w:r>
    </w:p>
    <w:p w14:paraId="3222064B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nadzorowanych  przez </w:t>
      </w:r>
      <w:r w:rsidR="0062719F">
        <w:rPr>
          <w:rFonts w:ascii="Arial" w:hAnsi="Arial" w:cs="Arial"/>
          <w:b/>
          <w:bCs/>
        </w:rPr>
        <w:t>Starostę Lęborskiego</w:t>
      </w:r>
    </w:p>
    <w:p w14:paraId="5E584383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1C75973" w14:textId="0CFE747B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C466B">
        <w:rPr>
          <w:rFonts w:ascii="Arial" w:hAnsi="Arial" w:cs="Arial"/>
          <w:sz w:val="20"/>
          <w:szCs w:val="20"/>
        </w:rPr>
        <w:t xml:space="preserve">Zgodnie z art. 40 ust. 5 ustawy z dnia 7 kwietnia 1989 r. – Prawo o stowarzyszeniach </w:t>
      </w:r>
      <w:r w:rsidR="00DC466B" w:rsidRPr="00DC466B">
        <w:rPr>
          <w:rFonts w:ascii="Arial" w:hAnsi="Arial" w:cs="Arial"/>
          <w:sz w:val="20"/>
          <w:szCs w:val="20"/>
        </w:rPr>
        <w:t>(t.j. Dz.U. z 2020 r. poz. 2261 z późn.zm.)</w:t>
      </w:r>
      <w:r w:rsidRPr="00DC466B">
        <w:rPr>
          <w:rFonts w:ascii="Arial" w:hAnsi="Arial" w:cs="Arial"/>
          <w:sz w:val="20"/>
          <w:szCs w:val="20"/>
        </w:rPr>
        <w:t>, zawiadamiam o utworzeni</w:t>
      </w:r>
      <w:r w:rsidR="00E45E48" w:rsidRPr="00DC466B">
        <w:rPr>
          <w:rFonts w:ascii="Arial" w:hAnsi="Arial" w:cs="Arial"/>
          <w:sz w:val="20"/>
          <w:szCs w:val="20"/>
        </w:rPr>
        <w:t xml:space="preserve">u Stowarzyszenia Zwykłego </w:t>
      </w:r>
      <w:r w:rsidRPr="00DC466B">
        <w:rPr>
          <w:rFonts w:ascii="Arial" w:hAnsi="Arial" w:cs="Arial"/>
          <w:sz w:val="20"/>
          <w:szCs w:val="20"/>
        </w:rPr>
        <w:t>o nazwie:</w:t>
      </w:r>
      <w:r w:rsidR="00E45E48" w:rsidRPr="00DC466B">
        <w:rPr>
          <w:rFonts w:ascii="Arial" w:hAnsi="Arial" w:cs="Arial"/>
          <w:sz w:val="20"/>
          <w:szCs w:val="20"/>
        </w:rPr>
        <w:t>…………………..</w:t>
      </w:r>
      <w:r w:rsidRPr="00E45E4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</w:t>
      </w:r>
    </w:p>
    <w:p w14:paraId="57BF30C5" w14:textId="77777777" w:rsidR="00E73356" w:rsidRPr="00E45E48" w:rsidRDefault="0062719F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siedzibą w ................</w:t>
      </w:r>
      <w:r w:rsidR="00E73356" w:rsidRPr="00E45E48">
        <w:rPr>
          <w:rFonts w:ascii="Arial" w:hAnsi="Arial" w:cs="Arial"/>
          <w:sz w:val="20"/>
          <w:szCs w:val="20"/>
        </w:rPr>
        <w:t xml:space="preserve"> przy ulicy ................................................................................</w:t>
      </w:r>
      <w:r w:rsidR="00E45E48">
        <w:rPr>
          <w:rFonts w:ascii="Arial" w:hAnsi="Arial" w:cs="Arial"/>
          <w:sz w:val="20"/>
          <w:szCs w:val="20"/>
        </w:rPr>
        <w:t>.............................</w:t>
      </w:r>
    </w:p>
    <w:p w14:paraId="5CBEE4E9" w14:textId="77777777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Członkami Zarządu Stowarzyszenia są:</w:t>
      </w:r>
      <w:r w:rsidRPr="00E45E48">
        <w:rPr>
          <w:rFonts w:ascii="Arial" w:hAnsi="Arial" w:cs="Arial"/>
          <w:b/>
          <w:bCs/>
          <w:sz w:val="20"/>
          <w:szCs w:val="20"/>
        </w:rPr>
        <w:t>*</w:t>
      </w:r>
    </w:p>
    <w:p w14:paraId="2260AC57" w14:textId="77777777" w:rsidR="00E73356" w:rsidRPr="00E45E48" w:rsidRDefault="00E73356" w:rsidP="00E733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.....................................................zamieszkała/y w .............................................</w:t>
      </w:r>
      <w:r w:rsidR="00E45E48">
        <w:rPr>
          <w:rFonts w:ascii="Arial" w:hAnsi="Arial" w:cs="Arial"/>
          <w:sz w:val="20"/>
          <w:szCs w:val="20"/>
        </w:rPr>
        <w:t>.......................</w:t>
      </w:r>
    </w:p>
    <w:p w14:paraId="71C05C72" w14:textId="77777777" w:rsidR="00E73356" w:rsidRPr="00E45E48" w:rsidRDefault="00E73356" w:rsidP="00E7335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………………………………, PESEL ……….... .</w:t>
      </w:r>
    </w:p>
    <w:p w14:paraId="7BA76F41" w14:textId="77777777" w:rsidR="00E73356" w:rsidRPr="00E45E48" w:rsidRDefault="00E73356" w:rsidP="00E733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.....................................................zamieszkała/y w .............................................</w:t>
      </w:r>
      <w:r w:rsidR="00E45E48">
        <w:rPr>
          <w:rFonts w:ascii="Arial" w:hAnsi="Arial" w:cs="Arial"/>
          <w:sz w:val="20"/>
          <w:szCs w:val="20"/>
        </w:rPr>
        <w:t>.......................</w:t>
      </w:r>
    </w:p>
    <w:p w14:paraId="61641BE7" w14:textId="77777777" w:rsidR="00E73356" w:rsidRPr="00E45E48" w:rsidRDefault="00E73356" w:rsidP="00E7335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………………………………, PESEL ……….... .</w:t>
      </w:r>
    </w:p>
    <w:p w14:paraId="588F6088" w14:textId="77777777" w:rsidR="00E73356" w:rsidRPr="00E45E48" w:rsidRDefault="00E73356" w:rsidP="00E733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.....................................................zamieszkała/y w .............................................</w:t>
      </w:r>
      <w:r w:rsidR="00E45E48">
        <w:rPr>
          <w:rFonts w:ascii="Arial" w:hAnsi="Arial" w:cs="Arial"/>
          <w:sz w:val="20"/>
          <w:szCs w:val="20"/>
        </w:rPr>
        <w:t>.......................</w:t>
      </w:r>
    </w:p>
    <w:p w14:paraId="0F7725AA" w14:textId="77777777" w:rsidR="00E73356" w:rsidRPr="00E45E48" w:rsidRDefault="00E73356" w:rsidP="00E7335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………………………………, PESEL ……….... .</w:t>
      </w:r>
    </w:p>
    <w:p w14:paraId="68EC9F95" w14:textId="77777777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Członkami Komisji Rewizyjnej Stowarzyszenia są:</w:t>
      </w:r>
      <w:r w:rsidRPr="00E45E48">
        <w:rPr>
          <w:rFonts w:ascii="Arial" w:hAnsi="Arial" w:cs="Arial"/>
          <w:b/>
          <w:bCs/>
          <w:sz w:val="20"/>
          <w:szCs w:val="20"/>
        </w:rPr>
        <w:t xml:space="preserve"> *</w:t>
      </w:r>
    </w:p>
    <w:p w14:paraId="58B2F324" w14:textId="77777777" w:rsidR="00E73356" w:rsidRPr="00E45E48" w:rsidRDefault="00E73356" w:rsidP="00E733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.....................................................zamieszkała/y w .............................................</w:t>
      </w:r>
      <w:r w:rsidR="00E45E48">
        <w:rPr>
          <w:rFonts w:ascii="Arial" w:hAnsi="Arial" w:cs="Arial"/>
          <w:sz w:val="20"/>
          <w:szCs w:val="20"/>
        </w:rPr>
        <w:t>.......................</w:t>
      </w:r>
    </w:p>
    <w:p w14:paraId="64268803" w14:textId="77777777" w:rsidR="00E73356" w:rsidRPr="00E45E48" w:rsidRDefault="00E73356" w:rsidP="00E7335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………………………………, PESEL ……….... .</w:t>
      </w:r>
    </w:p>
    <w:p w14:paraId="353CD66C" w14:textId="77777777" w:rsidR="00E73356" w:rsidRPr="00E45E48" w:rsidRDefault="00E73356" w:rsidP="00E733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.....................................................zamieszkała/y w .............................................</w:t>
      </w:r>
      <w:r w:rsidR="00E45E48">
        <w:rPr>
          <w:rFonts w:ascii="Arial" w:hAnsi="Arial" w:cs="Arial"/>
          <w:sz w:val="20"/>
          <w:szCs w:val="20"/>
        </w:rPr>
        <w:t>......................</w:t>
      </w:r>
    </w:p>
    <w:p w14:paraId="79FAC652" w14:textId="77777777" w:rsidR="00E73356" w:rsidRPr="00E45E48" w:rsidRDefault="00E73356" w:rsidP="00E7335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………………………………, PESEL ……….... .</w:t>
      </w:r>
    </w:p>
    <w:p w14:paraId="249736DF" w14:textId="77777777" w:rsidR="00E73356" w:rsidRPr="00E45E48" w:rsidRDefault="00E73356" w:rsidP="00E733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.....................................................zamieszkała/y w .............................................</w:t>
      </w:r>
      <w:r w:rsidR="00E45E48">
        <w:rPr>
          <w:rFonts w:ascii="Arial" w:hAnsi="Arial" w:cs="Arial"/>
          <w:sz w:val="20"/>
          <w:szCs w:val="20"/>
        </w:rPr>
        <w:t>......................</w:t>
      </w:r>
    </w:p>
    <w:p w14:paraId="5820BEE2" w14:textId="77777777" w:rsidR="00E73356" w:rsidRPr="00E45E48" w:rsidRDefault="00E73356" w:rsidP="00E7335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………………………………, PESEL ……….... .</w:t>
      </w:r>
    </w:p>
    <w:p w14:paraId="7B47D4F1" w14:textId="77777777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C11086" w14:textId="77777777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 xml:space="preserve">                                      …………………………………..............................................</w:t>
      </w:r>
      <w:r w:rsidR="00E45E48">
        <w:rPr>
          <w:rFonts w:ascii="Arial" w:hAnsi="Arial" w:cs="Arial"/>
          <w:sz w:val="20"/>
          <w:szCs w:val="20"/>
        </w:rPr>
        <w:t>.............................</w:t>
      </w:r>
    </w:p>
    <w:p w14:paraId="42A3989B" w14:textId="77777777" w:rsidR="00E73356" w:rsidRPr="00ED7EFC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45E48">
        <w:rPr>
          <w:rFonts w:ascii="Arial" w:hAnsi="Arial" w:cs="Arial"/>
          <w:i/>
          <w:iCs/>
          <w:sz w:val="20"/>
          <w:szCs w:val="20"/>
        </w:rPr>
        <w:t xml:space="preserve">                                           (podpisy wszystkich członków Zarządu Stowarzyszenia)</w:t>
      </w:r>
    </w:p>
    <w:p w14:paraId="1922476E" w14:textId="77777777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45E48">
        <w:rPr>
          <w:rFonts w:ascii="Arial" w:hAnsi="Arial" w:cs="Arial"/>
          <w:bCs/>
          <w:sz w:val="20"/>
          <w:szCs w:val="20"/>
        </w:rPr>
        <w:t>* proszę wpisać dane wszystkich członków Zarządu i Komisji Rewizyjnej</w:t>
      </w:r>
    </w:p>
    <w:p w14:paraId="531B07A0" w14:textId="77777777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45E48">
        <w:rPr>
          <w:rFonts w:ascii="Arial" w:hAnsi="Arial" w:cs="Arial"/>
          <w:b/>
          <w:bCs/>
          <w:sz w:val="20"/>
          <w:szCs w:val="20"/>
        </w:rPr>
        <w:t>Zał</w:t>
      </w:r>
      <w:r w:rsidRPr="00E45E48">
        <w:rPr>
          <w:rFonts w:ascii="Arial,Bold" w:hAnsi="Arial,Bold" w:cs="Arial,Bold"/>
          <w:b/>
          <w:bCs/>
          <w:sz w:val="20"/>
          <w:szCs w:val="20"/>
        </w:rPr>
        <w:t>ą</w:t>
      </w:r>
      <w:r w:rsidRPr="00E45E48">
        <w:rPr>
          <w:rFonts w:ascii="Arial" w:hAnsi="Arial" w:cs="Arial"/>
          <w:b/>
          <w:bCs/>
          <w:sz w:val="20"/>
          <w:szCs w:val="20"/>
        </w:rPr>
        <w:t>czniki:</w:t>
      </w:r>
    </w:p>
    <w:p w14:paraId="4F005599" w14:textId="77777777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1. Regulamin,</w:t>
      </w:r>
    </w:p>
    <w:p w14:paraId="5AE0AB91" w14:textId="77777777" w:rsidR="00E73356" w:rsidRPr="00E45E48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2. Protokół z Zebrania Członków Założycieli</w:t>
      </w:r>
      <w:r w:rsidR="00F17492">
        <w:rPr>
          <w:rFonts w:ascii="Arial" w:hAnsi="Arial" w:cs="Arial"/>
          <w:sz w:val="20"/>
          <w:szCs w:val="20"/>
        </w:rPr>
        <w:t xml:space="preserve"> wraz z podjętymi uchwałami</w:t>
      </w:r>
      <w:r w:rsidRPr="00E45E48">
        <w:rPr>
          <w:rFonts w:ascii="Arial" w:hAnsi="Arial" w:cs="Arial"/>
          <w:sz w:val="20"/>
          <w:szCs w:val="20"/>
        </w:rPr>
        <w:t>,</w:t>
      </w:r>
    </w:p>
    <w:p w14:paraId="68B1E514" w14:textId="3C66E6D3" w:rsidR="00E45E48" w:rsidRPr="00E45E48" w:rsidRDefault="00E73356" w:rsidP="00E733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5E48">
        <w:rPr>
          <w:rFonts w:ascii="Arial" w:hAnsi="Arial" w:cs="Arial"/>
          <w:sz w:val="20"/>
          <w:szCs w:val="20"/>
        </w:rPr>
        <w:t>3. Lista Członków Założycieli Stowarzyszenia</w:t>
      </w:r>
    </w:p>
    <w:p w14:paraId="0BAE0E4E" w14:textId="77777777" w:rsidR="00E73356" w:rsidRDefault="00E73356" w:rsidP="00E733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Regulamin Stowarzyszenia zwykłego pn.</w:t>
      </w:r>
    </w:p>
    <w:p w14:paraId="2F67783D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F7C94F4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</w:t>
      </w:r>
    </w:p>
    <w:p w14:paraId="596B117B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(nazwa stowarzyszenia)</w:t>
      </w:r>
    </w:p>
    <w:p w14:paraId="7B8A8867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0C9FC6C4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.Stowarzyszenie nosi nazwę........................................................................................</w:t>
      </w:r>
    </w:p>
    <w:p w14:paraId="6898FDAE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 zwane jest dalej "Stowarzyszeniem”.</w:t>
      </w:r>
    </w:p>
    <w:p w14:paraId="5048EA0E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. Stowarzyszenie jest dobrowolnym, samorządnym, trwałym zrzeszeniem o celach</w:t>
      </w:r>
    </w:p>
    <w:p w14:paraId="1847FFDE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niezarobkowych, nie posiadającym osobowości prawnej.</w:t>
      </w:r>
    </w:p>
    <w:p w14:paraId="1D2FA6E4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>. Stowarzyszenie jest stowarzyszeniem zwykłym w rozumieniu ustawy – Prawo</w:t>
      </w:r>
    </w:p>
    <w:p w14:paraId="482237FE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stowarzyszeniach.</w:t>
      </w:r>
    </w:p>
    <w:p w14:paraId="63CAE9D5" w14:textId="77777777" w:rsidR="00E73356" w:rsidRDefault="00E73356" w:rsidP="00ED7E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>. Podstawą działania Stowarzyszenia są przepisy ustawy z dnia 7 kwietnia 1989 r.</w:t>
      </w:r>
    </w:p>
    <w:p w14:paraId="7A79730E" w14:textId="416B06F7" w:rsidR="00E73356" w:rsidRDefault="00E73356" w:rsidP="00ED7E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Prawo o stowarzyszeniach oraz postanowienia niniejszego Regulaminu.</w:t>
      </w:r>
    </w:p>
    <w:p w14:paraId="203FE8C2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>.Terenem działania Stowarzyszenia jest ..................................................................</w:t>
      </w:r>
    </w:p>
    <w:p w14:paraId="4ED119F1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. Siedzibą S</w:t>
      </w:r>
      <w:r w:rsidR="0062719F">
        <w:rPr>
          <w:rFonts w:ascii="Arial" w:hAnsi="Arial" w:cs="Arial"/>
          <w:sz w:val="23"/>
          <w:szCs w:val="23"/>
        </w:rPr>
        <w:t>towarzyszenia jest ...............................</w:t>
      </w:r>
      <w:r>
        <w:rPr>
          <w:rFonts w:ascii="Arial" w:hAnsi="Arial" w:cs="Arial"/>
          <w:sz w:val="23"/>
          <w:szCs w:val="23"/>
        </w:rPr>
        <w:t>.</w:t>
      </w:r>
    </w:p>
    <w:p w14:paraId="46DD069F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7</w:t>
      </w:r>
      <w:r>
        <w:rPr>
          <w:rFonts w:ascii="Arial" w:hAnsi="Arial" w:cs="Arial"/>
          <w:sz w:val="23"/>
          <w:szCs w:val="23"/>
        </w:rPr>
        <w:t>. Celem działania Stowarzyszenia jest:</w:t>
      </w:r>
      <w:r>
        <w:rPr>
          <w:rFonts w:ascii="Arial" w:hAnsi="Arial" w:cs="Arial"/>
          <w:b/>
          <w:bCs/>
          <w:sz w:val="23"/>
          <w:szCs w:val="23"/>
        </w:rPr>
        <w:t>*</w:t>
      </w:r>
    </w:p>
    <w:p w14:paraId="2853D3F6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1) ……………………………………………………………………………………………..</w:t>
      </w:r>
    </w:p>
    <w:p w14:paraId="32F741CF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2) …………………………………………………………………………………………….</w:t>
      </w:r>
    </w:p>
    <w:p w14:paraId="52A479F0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3) …………………………………………………………………………………………….</w:t>
      </w:r>
    </w:p>
    <w:p w14:paraId="0AE6E0EE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>. Stowarzyszenie realizuje swój cel poprzez:</w:t>
      </w:r>
      <w:r>
        <w:rPr>
          <w:rFonts w:ascii="Arial" w:hAnsi="Arial" w:cs="Arial"/>
          <w:b/>
          <w:bCs/>
          <w:sz w:val="23"/>
          <w:szCs w:val="23"/>
        </w:rPr>
        <w:t xml:space="preserve"> *</w:t>
      </w:r>
    </w:p>
    <w:p w14:paraId="564FBDC9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1) …………………………………………………………………………………………….</w:t>
      </w:r>
    </w:p>
    <w:p w14:paraId="4C30B21E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2) …………………………………………………………………………………………….</w:t>
      </w:r>
    </w:p>
    <w:p w14:paraId="032E0A89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3) ................................................................................................................................</w:t>
      </w:r>
    </w:p>
    <w:p w14:paraId="1856D0E3" w14:textId="77777777" w:rsidR="00E73356" w:rsidRDefault="00E73356" w:rsidP="00E73356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>. Członkiem stowarzyszenia może być osoba fizyczna posiadająca pełną zdolność</w:t>
      </w:r>
    </w:p>
    <w:p w14:paraId="559840E6" w14:textId="77777777" w:rsidR="00E73356" w:rsidRDefault="00E73356" w:rsidP="00E73356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do czynności prawnych i niepozbawiona praw publicznych, będąca obywatelem</w:t>
      </w:r>
    </w:p>
    <w:p w14:paraId="4CFE9D62" w14:textId="77777777" w:rsidR="00E73356" w:rsidRDefault="00E73356" w:rsidP="00E73356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polskim lub cudzoziemcem.</w:t>
      </w:r>
    </w:p>
    <w:p w14:paraId="5EE88CAB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1A6974AF" w14:textId="77777777" w:rsidR="00E73356" w:rsidRPr="00ED7EFC" w:rsidRDefault="00E73356" w:rsidP="00ED7E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* ilość celów i sposobów ich realizacji może być dowolna.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5AAE1B04" w14:textId="77777777" w:rsidR="00E73356" w:rsidRDefault="00E73356" w:rsidP="00E73356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10</w:t>
      </w:r>
      <w:r>
        <w:rPr>
          <w:rFonts w:ascii="Arial" w:hAnsi="Arial" w:cs="Arial"/>
          <w:sz w:val="23"/>
          <w:szCs w:val="23"/>
        </w:rPr>
        <w:t>. Nowych członków przyjmuje Zarząd Stowarzyszenia po rozpatrzeniu deklaracji                  o wstąpieniu do Stowarzyszenia. Od decyzji odmownej przysługuje odwołanie do Zebrania Członków w terminie 14 dni od otrzymania odmowy. Odwołanie składa się za pośrednictwem Zarządu.</w:t>
      </w:r>
    </w:p>
    <w:p w14:paraId="644F4031" w14:textId="77777777" w:rsidR="00E73356" w:rsidRDefault="00E73356" w:rsidP="00E73356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11</w:t>
      </w:r>
      <w:r w:rsidR="00ED7EFC">
        <w:rPr>
          <w:rFonts w:ascii="Arial" w:hAnsi="Arial" w:cs="Arial"/>
          <w:sz w:val="23"/>
          <w:szCs w:val="23"/>
        </w:rPr>
        <w:t xml:space="preserve">. 1. Członkostwo ustaje w przypadku skreślenia z listy członków lub wykluczenia </w:t>
      </w:r>
      <w:r>
        <w:rPr>
          <w:rFonts w:ascii="Arial" w:hAnsi="Arial" w:cs="Arial"/>
          <w:sz w:val="23"/>
          <w:szCs w:val="23"/>
        </w:rPr>
        <w:t>ze  Stowarzyszenia.</w:t>
      </w:r>
    </w:p>
    <w:p w14:paraId="4F5E8C8A" w14:textId="77777777" w:rsidR="00E73356" w:rsidRDefault="00ED7EFC" w:rsidP="00E73356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2. Skreślenie z listy członków następuje na </w:t>
      </w:r>
      <w:r w:rsidR="00E73356">
        <w:rPr>
          <w:rFonts w:ascii="Arial" w:hAnsi="Arial" w:cs="Arial"/>
          <w:sz w:val="23"/>
          <w:szCs w:val="23"/>
        </w:rPr>
        <w:t>skutek:</w:t>
      </w:r>
    </w:p>
    <w:p w14:paraId="794263D2" w14:textId="77777777" w:rsidR="00E73356" w:rsidRDefault="00ED7EFC" w:rsidP="00E73356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993" w:hanging="35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śmierci</w:t>
      </w:r>
      <w:r w:rsidR="00E73356">
        <w:rPr>
          <w:rFonts w:ascii="Arial" w:hAnsi="Arial" w:cs="Arial"/>
          <w:sz w:val="23"/>
          <w:szCs w:val="23"/>
        </w:rPr>
        <w:t xml:space="preserve"> członka,</w:t>
      </w:r>
    </w:p>
    <w:p w14:paraId="02FC5964" w14:textId="77777777" w:rsidR="00E73356" w:rsidRDefault="00ED7EFC" w:rsidP="00E73356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993" w:hanging="35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złożenia przez członka Zarządowi pisemnego oświadczenia o wystąpieniu </w:t>
      </w:r>
      <w:r w:rsidR="00E73356">
        <w:rPr>
          <w:rFonts w:ascii="Arial" w:hAnsi="Arial" w:cs="Arial"/>
          <w:sz w:val="23"/>
          <w:szCs w:val="23"/>
        </w:rPr>
        <w:t>ze Stowarzyszenia.</w:t>
      </w:r>
    </w:p>
    <w:p w14:paraId="25FE0C99" w14:textId="77777777" w:rsidR="00E73356" w:rsidRDefault="00ED7EFC" w:rsidP="00E7335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3. Skreślenia z listy członków dokonuje </w:t>
      </w:r>
      <w:r w:rsidR="00E73356">
        <w:rPr>
          <w:rFonts w:ascii="Arial" w:hAnsi="Arial" w:cs="Arial"/>
          <w:sz w:val="23"/>
          <w:szCs w:val="23"/>
        </w:rPr>
        <w:t>Zarząd Stowarzyszenia.</w:t>
      </w:r>
    </w:p>
    <w:p w14:paraId="1E361710" w14:textId="77777777" w:rsidR="00E73356" w:rsidRDefault="00ED7EFC" w:rsidP="00E73356">
      <w:pPr>
        <w:pStyle w:val="NormalnyWeb"/>
        <w:spacing w:before="0" w:beforeAutospacing="0" w:after="0" w:afterAutospacing="0" w:line="360" w:lineRule="auto"/>
        <w:ind w:left="45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4. Wykluczenie ze Stowarzyszenia następuje </w:t>
      </w:r>
      <w:r w:rsidR="00E73356">
        <w:rPr>
          <w:rFonts w:ascii="Arial" w:hAnsi="Arial" w:cs="Arial"/>
          <w:sz w:val="23"/>
          <w:szCs w:val="23"/>
        </w:rPr>
        <w:t>z powodu:</w:t>
      </w:r>
    </w:p>
    <w:p w14:paraId="1C1F8440" w14:textId="77777777" w:rsidR="00E73356" w:rsidRDefault="00ED7EFC" w:rsidP="00E7335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niewykonywania przez członka postanowień Regulaminu lub uchwał </w:t>
      </w:r>
      <w:r w:rsidR="00E73356">
        <w:rPr>
          <w:rFonts w:ascii="Arial" w:hAnsi="Arial" w:cs="Arial"/>
          <w:sz w:val="23"/>
          <w:szCs w:val="23"/>
        </w:rPr>
        <w:t>władz Stowarzyszenia,</w:t>
      </w:r>
    </w:p>
    <w:p w14:paraId="00215103" w14:textId="77777777" w:rsidR="00E73356" w:rsidRDefault="00ED7EFC" w:rsidP="00E7335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podejmowania przez członka </w:t>
      </w:r>
      <w:r w:rsidR="00E73356">
        <w:rPr>
          <w:rFonts w:ascii="Arial" w:hAnsi="Arial" w:cs="Arial"/>
          <w:sz w:val="23"/>
          <w:szCs w:val="23"/>
        </w:rPr>
        <w:t>dz</w:t>
      </w:r>
      <w:r>
        <w:rPr>
          <w:rFonts w:ascii="Arial" w:hAnsi="Arial" w:cs="Arial"/>
          <w:sz w:val="23"/>
          <w:szCs w:val="23"/>
        </w:rPr>
        <w:t>iałań rażąco sprzecznych z celami</w:t>
      </w:r>
      <w:r w:rsidR="00E73356">
        <w:rPr>
          <w:rFonts w:ascii="Arial" w:hAnsi="Arial" w:cs="Arial"/>
          <w:sz w:val="23"/>
          <w:szCs w:val="23"/>
        </w:rPr>
        <w:t xml:space="preserve"> Stowarzyszenia,</w:t>
      </w:r>
    </w:p>
    <w:p w14:paraId="192D97B0" w14:textId="77777777" w:rsidR="00E73356" w:rsidRDefault="00ED7EFC" w:rsidP="00E7335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działania na szkodę </w:t>
      </w:r>
      <w:r w:rsidR="00E73356">
        <w:rPr>
          <w:rFonts w:ascii="Arial" w:hAnsi="Arial" w:cs="Arial"/>
          <w:sz w:val="23"/>
          <w:szCs w:val="23"/>
        </w:rPr>
        <w:t xml:space="preserve">Stowarzyszenia,  </w:t>
      </w:r>
    </w:p>
    <w:p w14:paraId="05210C3D" w14:textId="77777777" w:rsidR="00E73356" w:rsidRDefault="00E73356" w:rsidP="00E7335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niepłacenia składki członkowskiej przez co najmniej ... miesięcy oraz zaprzestania aktywnego uczestnictwa w działaniach Stowarzyszenia przez okres  co najmniej ... miesięcy.</w:t>
      </w:r>
    </w:p>
    <w:p w14:paraId="5FDF4513" w14:textId="77777777" w:rsidR="00E73356" w:rsidRDefault="00E73356" w:rsidP="00E73356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Decyzję o wykluczeniu podejmuje Zarząd Stowarzyszenia. Od jego decyzji przysługuje odwołanie do Zebrania Członków w terminie 14 dni od otrzymania informacji o wykluczeniu. Odwołanie składa się za pośrednictwem Zarządu.</w:t>
      </w:r>
    </w:p>
    <w:p w14:paraId="1369CFCA" w14:textId="77777777" w:rsidR="00E73356" w:rsidRDefault="00E73356" w:rsidP="00E73356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12</w:t>
      </w:r>
      <w:r>
        <w:rPr>
          <w:rFonts w:ascii="Arial" w:hAnsi="Arial" w:cs="Arial"/>
          <w:sz w:val="23"/>
          <w:szCs w:val="23"/>
        </w:rPr>
        <w:t>. Zarząd Stowarzyszenia składa się z 3 (trzech) członków i wybierany jest przez Zebranie Członków. W skład Zarządu wchodzi Prezes Zarządu oraz 2 członków Zarządu. Na funkcję Prezesa wybiera Zebranie Członków.</w:t>
      </w:r>
    </w:p>
    <w:p w14:paraId="5D5534EC" w14:textId="77777777" w:rsidR="00E73356" w:rsidRDefault="00E73356" w:rsidP="00E7335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13. </w:t>
      </w:r>
      <w:r>
        <w:rPr>
          <w:rFonts w:ascii="Arial" w:hAnsi="Arial" w:cs="Arial"/>
          <w:bCs/>
          <w:sz w:val="23"/>
          <w:szCs w:val="23"/>
        </w:rPr>
        <w:t>Do kompetencji Zarządu należy:</w:t>
      </w:r>
    </w:p>
    <w:p w14:paraId="28DC38F2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Realizowanie uchwał Zebrania Członków oraz składanie sprawozdań ze swojej działalności.</w:t>
      </w:r>
    </w:p>
    <w:p w14:paraId="23817561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Kierowanie bieżącą działalnością i reprezentowanie Stowarzyszenia na zewnątrz.</w:t>
      </w:r>
    </w:p>
    <w:p w14:paraId="3880DF6F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Opracowywanie programów i uchwalanie planów pracy Stowarzyszenia.</w:t>
      </w:r>
    </w:p>
    <w:p w14:paraId="43086CF5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Przyjmowanie członków i pozbawianie członkostwa.</w:t>
      </w:r>
    </w:p>
    <w:p w14:paraId="3548BF5B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Przygotowywanie projektu budżetu Stowarzyszenia.</w:t>
      </w:r>
    </w:p>
    <w:p w14:paraId="42E1E36B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Uchwalanie wysokości składek członkowskich,</w:t>
      </w:r>
    </w:p>
    <w:p w14:paraId="6EDE6625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 Zarządzanie majątkiem Stowarzyszenia oraz podejmowanie uchwał o nabywaniu, zbywaniu lub obciążaniu majątku Stowarzyszenia.</w:t>
      </w:r>
    </w:p>
    <w:p w14:paraId="65019752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 Zwoływanie Zebrań Członków.</w:t>
      </w:r>
    </w:p>
    <w:p w14:paraId="091704A0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 Rozstrzyganie sporów między członkami Stowarzyszenia powstałych na tle działalności Stowarzyszenia.</w:t>
      </w:r>
    </w:p>
    <w:p w14:paraId="53192DD0" w14:textId="77777777" w:rsidR="00E73356" w:rsidRDefault="00E73356" w:rsidP="00E73356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14</w:t>
      </w:r>
      <w:r>
        <w:rPr>
          <w:rFonts w:ascii="Arial" w:hAnsi="Arial" w:cs="Arial"/>
          <w:sz w:val="23"/>
          <w:szCs w:val="23"/>
        </w:rPr>
        <w:t>. Komisja Rewizyjna Stowarzyszenia składa się z 3 (trzech) członków i wybierana jest przez Zebranie Członków. W skład Komisji Rewizyjnej wchodzi Przewodniczący Komisji Rewizyjnej oraz 2 członków Komisji. Na funkcję Przewodniczącego wybiera Zebranie Członków.</w:t>
      </w:r>
    </w:p>
    <w:p w14:paraId="07FF6D8A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>15</w:t>
      </w:r>
      <w:r>
        <w:rPr>
          <w:rFonts w:ascii="Arial" w:hAnsi="Arial" w:cs="Arial"/>
          <w:sz w:val="23"/>
          <w:szCs w:val="23"/>
        </w:rPr>
        <w:t>. 1. Komisja Rewizyjna powoływana jest do sprawowania kontroli nad działalnością Stowarzyszenia.</w:t>
      </w:r>
    </w:p>
    <w:p w14:paraId="6D1A0CF7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Komisja Rewizyjna ma prawo występować do Zarządu z wnioskami wynikającymi             z ustaleń kontroli oraz żądać wyjaśnień.</w:t>
      </w:r>
    </w:p>
    <w:p w14:paraId="1B7044A9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Komisja Rewizyjna przedkłada Zebraniu Członków wnioski w sprawie absolutorium dla ustępującego Zarządu.</w:t>
      </w:r>
    </w:p>
    <w:p w14:paraId="3D06D4A5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Komisja Rewizyjna składa sprawozdanie ze swojej działalności na Zebraniu Członków.</w:t>
      </w:r>
    </w:p>
    <w:p w14:paraId="4A18A232" w14:textId="77777777" w:rsidR="00E73356" w:rsidRDefault="00E73356" w:rsidP="00E73356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16</w:t>
      </w:r>
      <w:r>
        <w:rPr>
          <w:rFonts w:ascii="Arial" w:hAnsi="Arial" w:cs="Arial"/>
          <w:sz w:val="23"/>
          <w:szCs w:val="23"/>
        </w:rPr>
        <w:t>. Kadencja Zarządu i Komisji Rewizyjnej trwa ... lata.</w:t>
      </w:r>
    </w:p>
    <w:p w14:paraId="2E13335A" w14:textId="77777777" w:rsidR="00E73356" w:rsidRDefault="00E73356" w:rsidP="00E73356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17. </w:t>
      </w:r>
      <w:r>
        <w:rPr>
          <w:rFonts w:ascii="Arial" w:hAnsi="Arial" w:cs="Arial"/>
          <w:sz w:val="23"/>
          <w:szCs w:val="23"/>
        </w:rPr>
        <w:t>1. Uchwały Zarządu i Komisji Rewizyjnej zapadają zwykłą większością głosów                   w obecności, co najmniej połowy składu organu.</w:t>
      </w:r>
    </w:p>
    <w:p w14:paraId="31A5DFB5" w14:textId="77777777" w:rsidR="00E73356" w:rsidRDefault="00E73356" w:rsidP="00E73356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W przypadku równości głosów przy podejmowaniu uchwał przez Zarząd lub Komisje Rewizyjną, decydujący głos ma odpowiednio Prezes lub Przewodniczący.</w:t>
      </w:r>
    </w:p>
    <w:p w14:paraId="4383FEB1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18</w:t>
      </w:r>
      <w:r>
        <w:rPr>
          <w:rFonts w:ascii="Arial" w:hAnsi="Arial" w:cs="Arial"/>
          <w:sz w:val="23"/>
          <w:szCs w:val="23"/>
        </w:rPr>
        <w:t>. W razie, gdy skład Zarządu lub Komisji Rewizyjnej ulegnie zmniejszeniu w czasie trwania kadencji, uzupełnienie składu organów może nastąpić w drodze kooptacji, której dokonują pozostali członkowie danego organu. W trybie tym nie można powołać więcej niż połowy składu organu.</w:t>
      </w:r>
    </w:p>
    <w:p w14:paraId="39CEA145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19</w:t>
      </w:r>
      <w:r>
        <w:rPr>
          <w:rFonts w:ascii="Arial" w:hAnsi="Arial" w:cs="Arial"/>
          <w:sz w:val="23"/>
          <w:szCs w:val="23"/>
        </w:rPr>
        <w:t>. Do reprezentowania Stowarzyszenia, w szczególności do zaciągania zobowiązań majątkowych wymagane są podpisy dwóch członków Zarządu działających łącznie w tym Prezesa.</w:t>
      </w:r>
      <w:r>
        <w:rPr>
          <w:rFonts w:ascii="Arial" w:hAnsi="Arial" w:cs="Arial"/>
          <w:bCs/>
          <w:sz w:val="23"/>
          <w:szCs w:val="23"/>
        </w:rPr>
        <w:t>*</w:t>
      </w:r>
    </w:p>
    <w:p w14:paraId="470DAD28" w14:textId="77777777" w:rsidR="00E73356" w:rsidRDefault="00E73356" w:rsidP="00E7335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Fonts w:ascii="Arial" w:hAnsi="Arial" w:cs="Arial"/>
          <w:b/>
          <w:sz w:val="23"/>
          <w:szCs w:val="23"/>
        </w:rPr>
        <w:t>20</w:t>
      </w:r>
      <w:r>
        <w:rPr>
          <w:rFonts w:ascii="Arial" w:hAnsi="Arial" w:cs="Arial"/>
          <w:sz w:val="23"/>
          <w:szCs w:val="23"/>
        </w:rPr>
        <w:t xml:space="preserve">. 1. </w:t>
      </w: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Podejmowanie przez Zarząd stowarzyszenia czynności przekraczających zakres zwykłego zarządu wymaga uprzedniej zgody wszystkich członków stowarzyszenia zwykłego oraz udzielenia przez nich pełnomocnictwa do dokonania tych czynności.</w:t>
      </w:r>
    </w:p>
    <w:p w14:paraId="72B8B03E" w14:textId="77777777" w:rsidR="00E73356" w:rsidRDefault="00E73356" w:rsidP="00E7335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2. Czynnościami przekraczającymi zakres zwykłego zarządu są w szczególności:</w:t>
      </w:r>
    </w:p>
    <w:p w14:paraId="324E3D20" w14:textId="77777777" w:rsidR="00E73356" w:rsidRDefault="00E73356" w:rsidP="00E7335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1)   nabycie oraz zbycie nieruchomości lub prawa użytkowania wieczystego;</w:t>
      </w:r>
    </w:p>
    <w:p w14:paraId="7E8BBF2D" w14:textId="77777777" w:rsidR="00E73356" w:rsidRDefault="00E73356" w:rsidP="00E7335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2)   ustanowienie ograniczonego prawa rzeczowego;</w:t>
      </w:r>
    </w:p>
    <w:p w14:paraId="52321749" w14:textId="77777777" w:rsidR="00E73356" w:rsidRDefault="00E73356" w:rsidP="00E7335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3)   zawarcie umowy kredytu albo pożyczki;</w:t>
      </w:r>
    </w:p>
    <w:p w14:paraId="66B421C3" w14:textId="77777777" w:rsidR="00E73356" w:rsidRDefault="00E73356" w:rsidP="00E7335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4)   przejęcie długu, uznanie długu, zwolnienie z długu, przystąpienie do długu, zawarcie umowy poręczenia lub zawarcie innej podobnej umowy;</w:t>
      </w:r>
    </w:p>
    <w:p w14:paraId="2780124E" w14:textId="77777777" w:rsidR="00E73356" w:rsidRDefault="00E73356" w:rsidP="00E7335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5)   zaciągnięcie innych zobowiązań przekraczających wartość 10 000 zł.</w:t>
      </w:r>
    </w:p>
    <w:p w14:paraId="774AF35A" w14:textId="77777777" w:rsidR="00E73356" w:rsidRDefault="00E73356" w:rsidP="00E73356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21</w:t>
      </w:r>
      <w:r>
        <w:rPr>
          <w:rFonts w:ascii="Arial" w:hAnsi="Arial" w:cs="Arial"/>
          <w:sz w:val="23"/>
          <w:szCs w:val="23"/>
        </w:rPr>
        <w:t>. Zmiana regulaminu oraz rozwiązanie  Stowarzyszenia  wymaga  uchwały   Zebrania Członków  podjętej  większością  2/3  głosów  w  obecności  co  najmniej  1/2  liczby  Członków.</w:t>
      </w:r>
      <w:r>
        <w:rPr>
          <w:rFonts w:ascii="Arial" w:hAnsi="Arial" w:cs="Arial"/>
          <w:bCs/>
          <w:sz w:val="23"/>
          <w:szCs w:val="23"/>
        </w:rPr>
        <w:t>*</w:t>
      </w:r>
      <w:r>
        <w:rPr>
          <w:rFonts w:ascii="Arial" w:hAnsi="Arial" w:cs="Arial"/>
          <w:sz w:val="23"/>
          <w:szCs w:val="23"/>
        </w:rPr>
        <w:t xml:space="preserve"> </w:t>
      </w:r>
    </w:p>
    <w:p w14:paraId="1166CCAB" w14:textId="77777777" w:rsidR="00E73356" w:rsidRDefault="00E73356" w:rsidP="00E73356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………………………………………….................................</w:t>
      </w:r>
    </w:p>
    <w:p w14:paraId="2FC67119" w14:textId="77777777" w:rsidR="00E73356" w:rsidRPr="00ED7EFC" w:rsidRDefault="00E73356" w:rsidP="00ED7EFC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(podpisy wszystkich członków Zarządu Stowarzyszenia)</w:t>
      </w:r>
    </w:p>
    <w:p w14:paraId="6AED8FAA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lastRenderedPageBreak/>
        <w:t>* można wskazać inną większość/kworum przy podejmowaniu uchwał oraz inny sposób reprezentacji i zaciągania zobowiązań majątkowych.</w:t>
      </w:r>
    </w:p>
    <w:p w14:paraId="36AD66D1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  </w:t>
      </w:r>
    </w:p>
    <w:p w14:paraId="354E35B8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146FACDD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1B4745AC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1848917B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3301E5CA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6AD94282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2BD9640C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4DDFECB6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2288DF7B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77F23198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2165921A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50A2A8EA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0B36FF10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57E3CB6C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58FFDA6E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6A6B92E3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3BEF0201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5B2CBDA6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5E74689D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32DE2AAC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1017E7F2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0029F221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</w:p>
    <w:p w14:paraId="643A8CD7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3539FE6E" w14:textId="77777777" w:rsidR="00ED7EFC" w:rsidRDefault="00ED7EFC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0CE2A086" w14:textId="77777777" w:rsidR="00ED7EFC" w:rsidRDefault="00ED7EFC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6D34F0FF" w14:textId="77777777" w:rsidR="00ED7EFC" w:rsidRDefault="00ED7EFC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230E48F2" w14:textId="77777777" w:rsidR="00ED7EFC" w:rsidRDefault="00ED7EFC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76112B60" w14:textId="77777777" w:rsidR="00ED7EFC" w:rsidRDefault="00ED7EFC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0BB9FC50" w14:textId="77777777" w:rsidR="00ED7EFC" w:rsidRDefault="00ED7EFC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7911350B" w14:textId="77777777" w:rsidR="00ED7EFC" w:rsidRDefault="00ED7EFC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242CD8BD" w14:textId="77777777" w:rsidR="00ED7EFC" w:rsidRDefault="00ED7EFC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67839A4F" w14:textId="77777777" w:rsidR="00ED7EFC" w:rsidRDefault="00ED7EFC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3EC3A5C3" w14:textId="77777777" w:rsidR="00ED7EFC" w:rsidRDefault="00ED7EFC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72BAF43E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Protokół z Zebrania Założycielskiego Stowarzyszenia</w:t>
      </w:r>
    </w:p>
    <w:p w14:paraId="0938D687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648AB103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(nazwa stowarzyszenia)</w:t>
      </w:r>
    </w:p>
    <w:p w14:paraId="37B5B43B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D003BD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 .............................. r. odbyło się Zebranie, podczas którego postanowiono</w:t>
      </w:r>
    </w:p>
    <w:p w14:paraId="572C4E5D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założyć Stowarzyszenie Zwykłe o nazwie ................................................................</w:t>
      </w:r>
    </w:p>
    <w:p w14:paraId="59C7246B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Zebraniu uczestniczyło …… osób.</w:t>
      </w:r>
    </w:p>
    <w:p w14:paraId="47CD0685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przewodniczącego Zebrania wybrano......................................................................</w:t>
      </w:r>
    </w:p>
    <w:p w14:paraId="1F7FFA81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Uchwałę podjęto większością ……. głosów, przy ……. głosach przeciw i …… głosach wstrzymujących się.</w:t>
      </w:r>
    </w:p>
    <w:p w14:paraId="0BB9E6B5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Zebrani podj</w:t>
      </w:r>
      <w:r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b/>
          <w:bCs/>
          <w:sz w:val="24"/>
          <w:szCs w:val="24"/>
        </w:rPr>
        <w:t>li uchwały o:</w:t>
      </w:r>
    </w:p>
    <w:p w14:paraId="75D457F0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Utworzeniu Stowarzyszenia Zwykłego pod nazwą .....................................................</w:t>
      </w:r>
    </w:p>
    <w:p w14:paraId="6E3E7624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Uchwałę podjęto większością ….. głosów, przy …… głosach przeciw i ...... głosach</w:t>
      </w:r>
    </w:p>
    <w:p w14:paraId="6D4728E7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wstrzymujących się.</w:t>
      </w:r>
    </w:p>
    <w:p w14:paraId="5DF9206D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Przyjęciu regulaminu Stowarzyszenia.</w:t>
      </w:r>
    </w:p>
    <w:p w14:paraId="395DCED7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Uchwałę podjęto większością …… głosów, przy …… głosach przeciw i …… głosach</w:t>
      </w:r>
    </w:p>
    <w:p w14:paraId="5ED4CE64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wstrzymujących się.</w:t>
      </w:r>
    </w:p>
    <w:p w14:paraId="24FECCB0" w14:textId="77777777" w:rsidR="00E73356" w:rsidRDefault="00E73356" w:rsidP="00E733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3.Wyborze członków Zarządu Stowarzyszenia. Przewodniczący poprosił zebranych            o przedstawienie kandydatów do Zarządu. Zgodnie z przyjętym tekstem regulaminu Zarząd ma liczyć 3 członków: </w:t>
      </w:r>
    </w:p>
    <w:p w14:paraId="5DFF472A" w14:textId="77777777" w:rsidR="00E73356" w:rsidRDefault="00E73356" w:rsidP="00E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2559FE2F" w14:textId="77777777" w:rsidR="00E73356" w:rsidRDefault="00E73356" w:rsidP="00E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Zarządu zostali wybrani:</w:t>
      </w:r>
    </w:p>
    <w:p w14:paraId="08792872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…………………………………..  (…… głosów za, przy …… głosach przeciw i ….. głosach wstrzymujących się).</w:t>
      </w:r>
    </w:p>
    <w:p w14:paraId="2B1148F3" w14:textId="77777777" w:rsidR="00E73356" w:rsidRDefault="00E73356" w:rsidP="00E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…………………………………...(…… głosów za, przy …… głosach przeciw i ….. głosach wstrzymujących się).</w:t>
      </w:r>
    </w:p>
    <w:p w14:paraId="51285A35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 (…… głosów za, przy …… głosach przeciw i ….. głosach wstrzymujących się).</w:t>
      </w:r>
    </w:p>
    <w:p w14:paraId="14198B7B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Pozostali kandydaci uzyskali:</w:t>
      </w:r>
    </w:p>
    <w:p w14:paraId="3308BA90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70E9E7B9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6B9400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 funkcję Prezesa Zarządu wybrano …………………………………………………..</w:t>
      </w:r>
    </w:p>
    <w:p w14:paraId="32199E24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(…… głosów za, przy …… głosach przeciw i ….. głosach wstrzymujących się).</w:t>
      </w:r>
    </w:p>
    <w:p w14:paraId="1BD49243" w14:textId="77777777" w:rsidR="00E73356" w:rsidRDefault="00E73356" w:rsidP="00E733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Wyborze członków Komisji Rewizyjnej. Przewodniczący poprosił zebranych     o przedstawienie kandydatów do Komisji Rewizyjnej. Zgodnie z przyjętym tekstem regulaminu Komisja Rewizyjna ma liczyć 3 członków: </w:t>
      </w:r>
    </w:p>
    <w:p w14:paraId="44FBDD3F" w14:textId="77777777" w:rsidR="00E73356" w:rsidRDefault="00E73356" w:rsidP="00E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0D63899D" w14:textId="77777777" w:rsidR="00E73356" w:rsidRDefault="00E73356" w:rsidP="00E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Komisji Rewizyjnej zostali wybrani:</w:t>
      </w:r>
    </w:p>
    <w:p w14:paraId="3EA309B4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…………………………………..  (…… głosów za, przy …… głosach przeciw i ….. głosach wstrzymujących się).</w:t>
      </w:r>
    </w:p>
    <w:p w14:paraId="0FB804AD" w14:textId="77777777" w:rsidR="00E73356" w:rsidRDefault="00E73356" w:rsidP="00E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…………………………………...(…… głosów za, przy …… głosach przeciw i ….. głosach wstrzymujących się).</w:t>
      </w:r>
    </w:p>
    <w:p w14:paraId="219822DD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 (…… głosów za, przy …… głosach przeciw i ….. głosach wstrzymujących się).</w:t>
      </w:r>
    </w:p>
    <w:p w14:paraId="647E2CBC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Pozostali kandydaci uzyskali:</w:t>
      </w:r>
    </w:p>
    <w:p w14:paraId="578707D4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7244408E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funkcję Przewodniczącego Komisji Rewizyjnej wybrano …………………………………………………..</w:t>
      </w:r>
    </w:p>
    <w:p w14:paraId="3F6D810C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(…… głosów za, przy …… głosach przeciw i ….. głosach wstrzymujących się).</w:t>
      </w:r>
    </w:p>
    <w:p w14:paraId="66FC6DC4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Wyznaczeniu adresu siedziby Stowarzyszenia.</w:t>
      </w:r>
    </w:p>
    <w:p w14:paraId="7D0BF22F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Uchwałę podjęto większością …… głosów, przy …… głosach przeciw i ……. głosach</w:t>
      </w:r>
    </w:p>
    <w:p w14:paraId="4E56EA30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wstrzymujących się.</w:t>
      </w:r>
    </w:p>
    <w:p w14:paraId="776309AD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Siedziba Sto</w:t>
      </w:r>
      <w:r w:rsidR="0062719F">
        <w:rPr>
          <w:rFonts w:ascii="Arial" w:hAnsi="Arial" w:cs="Arial"/>
          <w:sz w:val="24"/>
          <w:szCs w:val="24"/>
        </w:rPr>
        <w:t>warzyszenia mieści się w ..................</w:t>
      </w:r>
      <w:r>
        <w:rPr>
          <w:rFonts w:ascii="Arial" w:hAnsi="Arial" w:cs="Arial"/>
          <w:sz w:val="24"/>
          <w:szCs w:val="24"/>
        </w:rPr>
        <w:t>, przy ul. ……………………………..</w:t>
      </w:r>
    </w:p>
    <w:p w14:paraId="2D7734AD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12C8A04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ind w:left="6237"/>
        <w:jc w:val="both"/>
        <w:rPr>
          <w:rFonts w:ascii="Arial" w:hAnsi="Arial" w:cs="Arial"/>
          <w:i/>
          <w:iCs/>
          <w:sz w:val="24"/>
          <w:szCs w:val="24"/>
        </w:rPr>
      </w:pPr>
    </w:p>
    <w:p w14:paraId="34B7ABFF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ind w:left="623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</w:t>
      </w:r>
    </w:p>
    <w:p w14:paraId="054E28BC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(podpis Przewodniczącego Zebrania)</w:t>
      </w:r>
    </w:p>
    <w:p w14:paraId="227D78A2" w14:textId="77777777" w:rsidR="00E73356" w:rsidRDefault="00E73356" w:rsidP="00E733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89AB81" w14:textId="77777777" w:rsidR="00E73356" w:rsidRDefault="00E73356" w:rsidP="00E733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8546BC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F77017" w14:textId="77777777" w:rsidR="00E73356" w:rsidRDefault="00E73356" w:rsidP="006271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C93FB5E" w14:textId="77777777" w:rsidR="00ED7EFC" w:rsidRDefault="00ED7EFC" w:rsidP="006271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1F3D42" w14:textId="77777777" w:rsidR="00ED7EFC" w:rsidRDefault="00ED7EFC" w:rsidP="006271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7DED69" w14:textId="77777777" w:rsidR="00ED7EFC" w:rsidRDefault="00ED7EFC" w:rsidP="006271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09A637" w14:textId="77777777" w:rsidR="00E73356" w:rsidRDefault="0062719F" w:rsidP="00E73356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Lębork</w:t>
      </w:r>
      <w:r w:rsidR="00E73356">
        <w:rPr>
          <w:rFonts w:ascii="Arial" w:hAnsi="Arial" w:cs="Arial"/>
          <w:sz w:val="24"/>
          <w:szCs w:val="24"/>
        </w:rPr>
        <w:t>, dnia ......................</w:t>
      </w:r>
    </w:p>
    <w:p w14:paraId="543A7A59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749799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E8BEAC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E78A26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Lista Członków Założycieli Stowarzyszenia Zwykłego pn.*</w:t>
      </w:r>
    </w:p>
    <w:p w14:paraId="51ABC073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</w:t>
      </w:r>
    </w:p>
    <w:p w14:paraId="4502E427" w14:textId="77777777" w:rsidR="00FB0DC4" w:rsidRPr="00731FD5" w:rsidRDefault="00FB0DC4" w:rsidP="00FB0DC4">
      <w:pPr>
        <w:autoSpaceDE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04FE2">
        <w:rPr>
          <w:rFonts w:ascii="Arial" w:hAnsi="Arial" w:cs="Arial"/>
          <w:color w:val="000000"/>
        </w:rPr>
        <w:t>My niżej podpisani założyciele stowarzyszenia zwykłego o nazwie:</w:t>
      </w:r>
      <w:r w:rsidRPr="00731FD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..........................                  </w:t>
      </w:r>
      <w:r w:rsidRPr="00F04FE2">
        <w:rPr>
          <w:rFonts w:ascii="Arial" w:hAnsi="Arial" w:cs="Arial"/>
          <w:color w:val="000000"/>
        </w:rPr>
        <w:t>z siedzibą w</w:t>
      </w:r>
      <w:r>
        <w:rPr>
          <w:rFonts w:ascii="Arial" w:hAnsi="Arial" w:cs="Arial"/>
          <w:color w:val="000000"/>
        </w:rPr>
        <w:t xml:space="preserve"> ....................... przy ul.....................</w:t>
      </w:r>
      <w:r w:rsidRPr="00F04FE2">
        <w:rPr>
          <w:rFonts w:ascii="Arial" w:hAnsi="Arial" w:cs="Arial"/>
          <w:color w:val="000000"/>
        </w:rPr>
        <w:t>, obecni na zebraniu w dniu</w:t>
      </w:r>
      <w:r>
        <w:rPr>
          <w:rFonts w:ascii="Arial" w:hAnsi="Arial" w:cs="Arial"/>
          <w:color w:val="000000"/>
        </w:rPr>
        <w:t>...............</w:t>
      </w:r>
      <w:r w:rsidRPr="00F04FE2">
        <w:rPr>
          <w:rFonts w:ascii="Arial" w:hAnsi="Arial" w:cs="Arial"/>
          <w:color w:val="000000"/>
        </w:rPr>
        <w:t>., świadomi odpowiedzialności prawnej – oświadczamy, że spełniamy warunki określone w art. 3 ust. 1 Ustawy z dnia 7 kwietnia 1989 r. Prawo o stowarzyszeniach</w:t>
      </w:r>
      <w:r w:rsidRPr="00F04FE2">
        <w:rPr>
          <w:rFonts w:ascii="Arial" w:hAnsi="Arial" w:cs="Arial"/>
          <w:i/>
          <w:lang w:eastAsia="pl-PL"/>
        </w:rPr>
        <w:t>.</w:t>
      </w:r>
    </w:p>
    <w:p w14:paraId="1AF786FC" w14:textId="77777777" w:rsidR="00E73356" w:rsidRDefault="00E73356" w:rsidP="00E7335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022AB8" w14:textId="77777777" w:rsidR="00E73356" w:rsidRDefault="00E73356" w:rsidP="00E7335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1840"/>
        <w:gridCol w:w="2686"/>
        <w:gridCol w:w="2938"/>
        <w:gridCol w:w="1870"/>
      </w:tblGrid>
      <w:tr w:rsidR="00E73356" w14:paraId="1564A893" w14:textId="77777777" w:rsidTr="00E733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9F05" w14:textId="77777777" w:rsidR="00E73356" w:rsidRDefault="00E7335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7C46" w14:textId="77777777" w:rsidR="00E73356" w:rsidRDefault="00E7335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Imię i nazwisko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7422" w14:textId="77777777" w:rsidR="00E73356" w:rsidRDefault="00E7335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Miejsce i data urodzenia: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E2A3" w14:textId="77777777" w:rsidR="00E73356" w:rsidRDefault="00E7335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Miejsce zamieszkania: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8073" w14:textId="77777777" w:rsidR="00E73356" w:rsidRDefault="00E7335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Podpis:</w:t>
            </w:r>
          </w:p>
        </w:tc>
      </w:tr>
      <w:tr w:rsidR="00E73356" w14:paraId="70DCFAC8" w14:textId="77777777" w:rsidTr="00E733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F5A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245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ACDAFC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F0B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F9B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BD4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356" w14:paraId="11CB266F" w14:textId="77777777" w:rsidTr="00E733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B188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762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1C5070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741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5CA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D3AA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356" w14:paraId="4740FAD8" w14:textId="77777777" w:rsidTr="00E733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2599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E0B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69EF36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9B78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4EC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EB9F" w14:textId="77777777" w:rsidR="00E73356" w:rsidRDefault="00E733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E40045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EB1BB4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928A8E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DA2BF9" w14:textId="77777777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D5C6C0" w14:textId="18305C63" w:rsidR="00E73356" w:rsidRDefault="00E73356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5506E7" w14:textId="62F68396" w:rsidR="00DC466B" w:rsidRDefault="00DC466B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23101F" w14:textId="2A2E4E0E" w:rsidR="00DC466B" w:rsidRDefault="00DC466B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752BED" w14:textId="23230FD2" w:rsidR="00DC466B" w:rsidRDefault="00DC466B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22B446" w14:textId="356A91C2" w:rsidR="00DC466B" w:rsidRDefault="00DC466B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669F62" w14:textId="7FFD5F9E" w:rsidR="00DC466B" w:rsidRDefault="00DC466B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4A3B9E" w14:textId="58DDE2C1" w:rsidR="00DC466B" w:rsidRDefault="00DC466B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50F575" w14:textId="63E56032" w:rsidR="00DC466B" w:rsidRDefault="00DC466B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A83E12" w14:textId="77777777" w:rsidR="00DC466B" w:rsidRDefault="00DC466B" w:rsidP="00E73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27828C" w14:textId="0FBD5184" w:rsidR="00595C99" w:rsidRPr="00CB6D76" w:rsidRDefault="00E73356" w:rsidP="00CB6D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 W przypadku gdy liczba założycieli będzie większa niż 3 osoby, to na liście założycieli należy zamieścić dane wszystkich założycieli.</w:t>
      </w:r>
    </w:p>
    <w:sectPr w:rsidR="00595C99" w:rsidRPr="00CB6D76" w:rsidSect="00ED7E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9330D"/>
    <w:multiLevelType w:val="hybridMultilevel"/>
    <w:tmpl w:val="934A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6609C"/>
    <w:multiLevelType w:val="hybridMultilevel"/>
    <w:tmpl w:val="934A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D630C"/>
    <w:multiLevelType w:val="hybridMultilevel"/>
    <w:tmpl w:val="C78CD5B2"/>
    <w:lvl w:ilvl="0" w:tplc="04150011">
      <w:start w:val="1"/>
      <w:numFmt w:val="decimal"/>
      <w:lvlText w:val="%1)"/>
      <w:lvlJc w:val="left"/>
      <w:pPr>
        <w:ind w:left="3557" w:hanging="360"/>
      </w:pPr>
    </w:lvl>
    <w:lvl w:ilvl="1" w:tplc="04150019">
      <w:start w:val="1"/>
      <w:numFmt w:val="lowerLetter"/>
      <w:lvlText w:val="%2."/>
      <w:lvlJc w:val="left"/>
      <w:pPr>
        <w:ind w:left="4277" w:hanging="360"/>
      </w:pPr>
    </w:lvl>
    <w:lvl w:ilvl="2" w:tplc="0415001B">
      <w:start w:val="1"/>
      <w:numFmt w:val="lowerRoman"/>
      <w:lvlText w:val="%3."/>
      <w:lvlJc w:val="right"/>
      <w:pPr>
        <w:ind w:left="4997" w:hanging="180"/>
      </w:pPr>
    </w:lvl>
    <w:lvl w:ilvl="3" w:tplc="0415000F">
      <w:start w:val="1"/>
      <w:numFmt w:val="decimal"/>
      <w:lvlText w:val="%4."/>
      <w:lvlJc w:val="left"/>
      <w:pPr>
        <w:ind w:left="5717" w:hanging="360"/>
      </w:pPr>
    </w:lvl>
    <w:lvl w:ilvl="4" w:tplc="04150019">
      <w:start w:val="1"/>
      <w:numFmt w:val="lowerLetter"/>
      <w:lvlText w:val="%5."/>
      <w:lvlJc w:val="left"/>
      <w:pPr>
        <w:ind w:left="6437" w:hanging="360"/>
      </w:pPr>
    </w:lvl>
    <w:lvl w:ilvl="5" w:tplc="0415001B">
      <w:start w:val="1"/>
      <w:numFmt w:val="lowerRoman"/>
      <w:lvlText w:val="%6."/>
      <w:lvlJc w:val="right"/>
      <w:pPr>
        <w:ind w:left="7157" w:hanging="180"/>
      </w:pPr>
    </w:lvl>
    <w:lvl w:ilvl="6" w:tplc="0415000F">
      <w:start w:val="1"/>
      <w:numFmt w:val="decimal"/>
      <w:lvlText w:val="%7."/>
      <w:lvlJc w:val="left"/>
      <w:pPr>
        <w:ind w:left="7877" w:hanging="360"/>
      </w:pPr>
    </w:lvl>
    <w:lvl w:ilvl="7" w:tplc="04150019">
      <w:start w:val="1"/>
      <w:numFmt w:val="lowerLetter"/>
      <w:lvlText w:val="%8."/>
      <w:lvlJc w:val="left"/>
      <w:pPr>
        <w:ind w:left="8597" w:hanging="360"/>
      </w:pPr>
    </w:lvl>
    <w:lvl w:ilvl="8" w:tplc="0415001B">
      <w:start w:val="1"/>
      <w:numFmt w:val="lowerRoman"/>
      <w:lvlText w:val="%9."/>
      <w:lvlJc w:val="right"/>
      <w:pPr>
        <w:ind w:left="9317" w:hanging="180"/>
      </w:pPr>
    </w:lvl>
  </w:abstractNum>
  <w:abstractNum w:abstractNumId="3" w15:restartNumberingAfterBreak="0">
    <w:nsid w:val="52C345E6"/>
    <w:multiLevelType w:val="hybridMultilevel"/>
    <w:tmpl w:val="76AC0B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166480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278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80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738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8E6"/>
    <w:rsid w:val="002442E1"/>
    <w:rsid w:val="00476F0F"/>
    <w:rsid w:val="00595C99"/>
    <w:rsid w:val="0062719F"/>
    <w:rsid w:val="006908E3"/>
    <w:rsid w:val="00853F19"/>
    <w:rsid w:val="009A24E1"/>
    <w:rsid w:val="009F58E6"/>
    <w:rsid w:val="00A31820"/>
    <w:rsid w:val="00A75739"/>
    <w:rsid w:val="00B0639B"/>
    <w:rsid w:val="00BF6636"/>
    <w:rsid w:val="00C1370C"/>
    <w:rsid w:val="00CB6D76"/>
    <w:rsid w:val="00DC466B"/>
    <w:rsid w:val="00DD007A"/>
    <w:rsid w:val="00E45E48"/>
    <w:rsid w:val="00E73356"/>
    <w:rsid w:val="00ED7EFC"/>
    <w:rsid w:val="00F17492"/>
    <w:rsid w:val="00FB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68DA"/>
  <w15:docId w15:val="{8B789C1E-03DB-458B-B9ED-D04BB1BC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3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3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3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1794</Words>
  <Characters>10766</Characters>
  <Application>Microsoft Office Word</Application>
  <DocSecurity>0</DocSecurity>
  <Lines>89</Lines>
  <Paragraphs>25</Paragraphs>
  <ScaleCrop>false</ScaleCrop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Ciszek Anna</dc:creator>
  <cp:keywords/>
  <dc:description/>
  <cp:lastModifiedBy>AI</cp:lastModifiedBy>
  <cp:revision>17</cp:revision>
  <dcterms:created xsi:type="dcterms:W3CDTF">2016-06-08T07:07:00Z</dcterms:created>
  <dcterms:modified xsi:type="dcterms:W3CDTF">2025-03-18T11:55:00Z</dcterms:modified>
</cp:coreProperties>
</file>