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28327" w14:textId="77777777" w:rsidR="00D60EDE" w:rsidRDefault="00147FF6">
      <w:pPr>
        <w:spacing w:after="0"/>
        <w:ind w:left="43" w:right="200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215D94D" wp14:editId="2B3E3537">
            <wp:simplePos x="0" y="0"/>
            <wp:positionH relativeFrom="column">
              <wp:posOffset>5334090</wp:posOffset>
            </wp:positionH>
            <wp:positionV relativeFrom="paragraph">
              <wp:posOffset>-178350</wp:posOffset>
            </wp:positionV>
            <wp:extent cx="690778" cy="1102115"/>
            <wp:effectExtent l="0" t="0" r="0" b="0"/>
            <wp:wrapSquare wrapText="bothSides"/>
            <wp:docPr id="67534" name="Picture 67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4" name="Picture 675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78" cy="110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C8C5B72" wp14:editId="7F9CDD6E">
            <wp:simplePos x="0" y="0"/>
            <wp:positionH relativeFrom="column">
              <wp:posOffset>27448</wp:posOffset>
            </wp:positionH>
            <wp:positionV relativeFrom="paragraph">
              <wp:posOffset>-54876</wp:posOffset>
            </wp:positionV>
            <wp:extent cx="727376" cy="585356"/>
            <wp:effectExtent l="0" t="0" r="0" b="0"/>
            <wp:wrapSquare wrapText="bothSides"/>
            <wp:docPr id="2676" name="Picture 2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Picture 26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376" cy="58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FE7CDEE" wp14:editId="3AD3FECD">
            <wp:simplePos x="0" y="0"/>
            <wp:positionH relativeFrom="column">
              <wp:posOffset>3879338</wp:posOffset>
            </wp:positionH>
            <wp:positionV relativeFrom="paragraph">
              <wp:posOffset>-41157</wp:posOffset>
            </wp:positionV>
            <wp:extent cx="1065903" cy="1079249"/>
            <wp:effectExtent l="0" t="0" r="0" b="0"/>
            <wp:wrapSquare wrapText="bothSides"/>
            <wp:docPr id="2677" name="Picture 2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" name="Picture 26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903" cy="107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4"/>
        </w:rPr>
        <w:t>MOBI-TELEKOM</w:t>
      </w:r>
    </w:p>
    <w:p w14:paraId="703E652D" w14:textId="77777777" w:rsidR="00D60EDE" w:rsidRDefault="00147FF6">
      <w:pPr>
        <w:spacing w:after="116"/>
        <w:ind w:left="43" w:right="2003"/>
      </w:pPr>
      <w:r>
        <w:rPr>
          <w:rFonts w:ascii="Times New Roman" w:eastAsia="Times New Roman" w:hAnsi="Times New Roman" w:cs="Times New Roman"/>
          <w:sz w:val="28"/>
        </w:rPr>
        <w:t>Obsługa Inwestycji Telekomunikacyjnych</w:t>
      </w:r>
    </w:p>
    <w:p w14:paraId="24BC72C6" w14:textId="77777777" w:rsidR="00D60EDE" w:rsidRDefault="00147FF6">
      <w:pPr>
        <w:spacing w:after="41" w:line="216" w:lineRule="auto"/>
        <w:ind w:left="666" w:right="2003" w:hanging="10"/>
      </w:pPr>
      <w:r>
        <w:rPr>
          <w:sz w:val="20"/>
        </w:rPr>
        <w:t xml:space="preserve">MOBI-TELEKOM Adam </w:t>
      </w:r>
      <w:proofErr w:type="spellStart"/>
      <w:r>
        <w:rPr>
          <w:sz w:val="20"/>
        </w:rPr>
        <w:t>Macioch</w:t>
      </w:r>
      <w:proofErr w:type="spellEnd"/>
      <w:r>
        <w:rPr>
          <w:sz w:val="20"/>
        </w:rPr>
        <w:t xml:space="preserve"> LABORATORIUM BADAWCZE</w:t>
      </w:r>
    </w:p>
    <w:p w14:paraId="6C8BE07B" w14:textId="77777777" w:rsidR="00D60EDE" w:rsidRDefault="00147FF6">
      <w:pPr>
        <w:spacing w:after="42"/>
        <w:ind w:left="1643" w:right="2003"/>
      </w:pPr>
      <w:r>
        <w:rPr>
          <w:sz w:val="18"/>
        </w:rPr>
        <w:t>Al. Niepodległości 799A, 81-810 Sopot</w:t>
      </w:r>
    </w:p>
    <w:p w14:paraId="4D2FC49F" w14:textId="77777777" w:rsidR="00D60EDE" w:rsidRDefault="00147FF6">
      <w:pPr>
        <w:spacing w:after="101"/>
        <w:ind w:right="533"/>
        <w:jc w:val="right"/>
      </w:pPr>
      <w:r>
        <w:rPr>
          <w:sz w:val="18"/>
        </w:rPr>
        <w:t xml:space="preserve">Tel. +48 58 765 13 13, e-mail: </w:t>
      </w:r>
      <w:proofErr w:type="spellStart"/>
      <w:r>
        <w:rPr>
          <w:sz w:val="18"/>
          <w:u w:val="single" w:color="000000"/>
        </w:rPr>
        <w:t>biuro@mobi-telekom.pl</w:t>
      </w:r>
      <w:r>
        <w:rPr>
          <w:sz w:val="18"/>
        </w:rPr>
        <w:t>AB</w:t>
      </w:r>
      <w:proofErr w:type="spellEnd"/>
      <w:r>
        <w:rPr>
          <w:sz w:val="18"/>
        </w:rPr>
        <w:t xml:space="preserve"> 1198</w:t>
      </w:r>
    </w:p>
    <w:p w14:paraId="3C96DE01" w14:textId="77777777" w:rsidR="00D60EDE" w:rsidRDefault="00147FF6">
      <w:pPr>
        <w:spacing w:after="2312"/>
        <w:ind w:left="-58"/>
      </w:pPr>
      <w:r>
        <w:rPr>
          <w:noProof/>
        </w:rPr>
        <mc:AlternateContent>
          <mc:Choice Requires="wpg">
            <w:drawing>
              <wp:inline distT="0" distB="0" distL="0" distR="0" wp14:anchorId="71E2C20E" wp14:editId="233B8D25">
                <wp:extent cx="6166684" cy="32012"/>
                <wp:effectExtent l="0" t="0" r="0" b="0"/>
                <wp:docPr id="67539" name="Group 67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684" cy="32012"/>
                          <a:chOff x="0" y="0"/>
                          <a:chExt cx="6166684" cy="32012"/>
                        </a:xfrm>
                      </wpg:grpSpPr>
                      <wps:wsp>
                        <wps:cNvPr id="67538" name="Shape 67538"/>
                        <wps:cNvSpPr/>
                        <wps:spPr>
                          <a:xfrm>
                            <a:off x="0" y="0"/>
                            <a:ext cx="6166684" cy="3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684" h="32012">
                                <a:moveTo>
                                  <a:pt x="0" y="16006"/>
                                </a:moveTo>
                                <a:lnTo>
                                  <a:pt x="6166684" y="16006"/>
                                </a:lnTo>
                              </a:path>
                            </a:pathLst>
                          </a:custGeom>
                          <a:ln w="3201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539" style="width:485.566pt;height:2.5206pt;mso-position-horizontal-relative:char;mso-position-vertical-relative:line" coordsize="61666,320">
                <v:shape id="Shape 67538" style="position:absolute;width:61666;height:320;left:0;top:0;" coordsize="6166684,32012" path="m0,16006l6166684,16006">
                  <v:stroke weight="2.520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CFA8D4" w14:textId="77777777" w:rsidR="00D60EDE" w:rsidRDefault="00147FF6">
      <w:pPr>
        <w:pStyle w:val="Nagwek1"/>
      </w:pPr>
      <w:r>
        <w:t>SPRAWOZDANIE</w:t>
      </w:r>
    </w:p>
    <w:p w14:paraId="738C8609" w14:textId="77777777" w:rsidR="00D60EDE" w:rsidRDefault="00147FF6">
      <w:pPr>
        <w:spacing w:after="0"/>
        <w:ind w:right="122"/>
        <w:jc w:val="center"/>
      </w:pPr>
      <w:r>
        <w:rPr>
          <w:sz w:val="36"/>
        </w:rPr>
        <w:t>Z POMIARÓW PÓL ELEKTROMAGNETYCZNYCH</w:t>
      </w:r>
    </w:p>
    <w:p w14:paraId="70FEE9E0" w14:textId="77777777" w:rsidR="00D60EDE" w:rsidRDefault="00147FF6">
      <w:pPr>
        <w:spacing w:after="688"/>
        <w:ind w:right="180"/>
        <w:jc w:val="center"/>
      </w:pPr>
      <w:r>
        <w:rPr>
          <w:sz w:val="30"/>
        </w:rPr>
        <w:t>WYKONANYCH DLA CELÓW OCHRONY LUDNOŚCI I ŚRODOWISKA</w:t>
      </w:r>
    </w:p>
    <w:p w14:paraId="7E5F28C9" w14:textId="77777777" w:rsidR="00D60EDE" w:rsidRDefault="00147FF6">
      <w:pPr>
        <w:spacing w:after="691"/>
        <w:ind w:left="1679"/>
      </w:pPr>
      <w:r>
        <w:rPr>
          <w:noProof/>
        </w:rPr>
        <w:drawing>
          <wp:inline distT="0" distB="0" distL="0" distR="0" wp14:anchorId="3EA29A3C" wp14:editId="7F03C8CF">
            <wp:extent cx="4112647" cy="269812"/>
            <wp:effectExtent l="0" t="0" r="0" b="0"/>
            <wp:docPr id="67536" name="Picture 67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6" name="Picture 675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2647" cy="26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04" w:type="dxa"/>
        <w:tblInd w:w="-36" w:type="dxa"/>
        <w:tblCellMar>
          <w:top w:w="72" w:type="dxa"/>
          <w:left w:w="43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2673"/>
        <w:gridCol w:w="4154"/>
        <w:gridCol w:w="2877"/>
      </w:tblGrid>
      <w:tr w:rsidR="00D60EDE" w14:paraId="2C1890F2" w14:textId="77777777">
        <w:trPr>
          <w:trHeight w:val="357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CB54F" w14:textId="77777777" w:rsidR="00D60EDE" w:rsidRDefault="00147FF6">
            <w:pPr>
              <w:spacing w:after="0"/>
            </w:pPr>
            <w:r>
              <w:rPr>
                <w:sz w:val="26"/>
              </w:rPr>
              <w:t>OBIEKT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46F24" w14:textId="77777777" w:rsidR="00D60EDE" w:rsidRDefault="00147FF6">
            <w:pPr>
              <w:spacing w:after="0"/>
              <w:ind w:left="14"/>
            </w:pPr>
            <w:r>
              <w:t>Instalacja radiokomunikacyjna</w:t>
            </w:r>
          </w:p>
        </w:tc>
      </w:tr>
      <w:tr w:rsidR="00D60EDE" w14:paraId="02789A8F" w14:textId="77777777">
        <w:trPr>
          <w:trHeight w:val="370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D57B9" w14:textId="77777777" w:rsidR="00D60EDE" w:rsidRDefault="00147FF6">
            <w:pPr>
              <w:spacing w:after="0"/>
              <w:ind w:left="7"/>
            </w:pPr>
            <w:r>
              <w:rPr>
                <w:sz w:val="24"/>
              </w:rPr>
              <w:t>NR 1 NAZWA STACJI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B3CCE" w14:textId="77777777" w:rsidR="00D60EDE" w:rsidRDefault="00147FF6">
            <w:pPr>
              <w:spacing w:after="0"/>
              <w:ind w:left="7"/>
            </w:pPr>
            <w:r>
              <w:rPr>
                <w:sz w:val="24"/>
              </w:rPr>
              <w:t>BT42216 WICKO</w:t>
            </w:r>
          </w:p>
        </w:tc>
      </w:tr>
      <w:tr w:rsidR="00D60EDE" w14:paraId="3217F715" w14:textId="77777777">
        <w:trPr>
          <w:trHeight w:val="372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E0CD4" w14:textId="77777777" w:rsidR="00D60EDE" w:rsidRDefault="00147FF6">
            <w:pPr>
              <w:spacing w:after="0"/>
            </w:pPr>
            <w:r>
              <w:rPr>
                <w:sz w:val="26"/>
              </w:rPr>
              <w:t>ADRES STACJI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F19A7" w14:textId="77777777" w:rsidR="00D60EDE" w:rsidRDefault="00147FF6">
            <w:pPr>
              <w:spacing w:after="0"/>
            </w:pPr>
            <w:r>
              <w:t>dz. nr 604/3, Wicko</w:t>
            </w:r>
          </w:p>
        </w:tc>
      </w:tr>
      <w:tr w:rsidR="00D60EDE" w14:paraId="3FDB2B66" w14:textId="77777777">
        <w:trPr>
          <w:trHeight w:val="377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EAB2E" w14:textId="77777777" w:rsidR="00D60EDE" w:rsidRDefault="00147FF6">
            <w:pPr>
              <w:spacing w:after="0"/>
              <w:ind w:left="7"/>
            </w:pPr>
            <w:r>
              <w:rPr>
                <w:sz w:val="24"/>
              </w:rPr>
              <w:t>GMINA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9F9A7" w14:textId="77777777" w:rsidR="00D60EDE" w:rsidRDefault="00147FF6">
            <w:pPr>
              <w:spacing w:after="0"/>
            </w:pPr>
            <w:r>
              <w:t>Wicko</w:t>
            </w:r>
          </w:p>
        </w:tc>
      </w:tr>
      <w:tr w:rsidR="00D60EDE" w14:paraId="44E1652F" w14:textId="77777777">
        <w:trPr>
          <w:trHeight w:val="374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CB694" w14:textId="77777777" w:rsidR="00D60EDE" w:rsidRDefault="00147FF6">
            <w:pPr>
              <w:spacing w:after="0"/>
              <w:ind w:left="14"/>
            </w:pPr>
            <w:r>
              <w:rPr>
                <w:sz w:val="24"/>
              </w:rPr>
              <w:t>POWIAT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53365" w14:textId="77777777" w:rsidR="00D60EDE" w:rsidRDefault="00147FF6">
            <w:pPr>
              <w:spacing w:after="0"/>
              <w:ind w:left="7"/>
            </w:pPr>
            <w:r>
              <w:t>lęborski</w:t>
            </w:r>
          </w:p>
        </w:tc>
      </w:tr>
      <w:tr w:rsidR="00D60EDE" w14:paraId="6EB42B22" w14:textId="77777777">
        <w:trPr>
          <w:trHeight w:val="365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39E75" w14:textId="77777777" w:rsidR="00D60EDE" w:rsidRDefault="00147FF6">
            <w:pPr>
              <w:spacing w:after="0"/>
            </w:pPr>
            <w:r>
              <w:rPr>
                <w:sz w:val="24"/>
              </w:rPr>
              <w:t>WOJEWÓDZTWO</w:t>
            </w:r>
          </w:p>
        </w:tc>
        <w:tc>
          <w:tcPr>
            <w:tcW w:w="70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2B4F0" w14:textId="77777777" w:rsidR="00D60EDE" w:rsidRDefault="00147FF6">
            <w:pPr>
              <w:spacing w:after="0"/>
              <w:ind w:left="7"/>
            </w:pPr>
            <w:r>
              <w:t>pomorskie</w:t>
            </w:r>
          </w:p>
        </w:tc>
      </w:tr>
      <w:tr w:rsidR="00D60EDE" w14:paraId="40C7317D" w14:textId="77777777">
        <w:trPr>
          <w:trHeight w:val="1059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E7B04A" w14:textId="77777777" w:rsidR="00D60EDE" w:rsidRDefault="00147FF6">
            <w:pPr>
              <w:spacing w:after="0"/>
              <w:jc w:val="both"/>
            </w:pPr>
            <w:r>
              <w:t>Sporządzający sprawozdanie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62C0F4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28"/>
              </w:rPr>
              <w:t>mgr inż. Kinga Kowalska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9121B7" w14:textId="77777777" w:rsidR="00D60EDE" w:rsidRDefault="00147FF6">
            <w:pPr>
              <w:spacing w:after="0"/>
              <w:ind w:left="536"/>
            </w:pPr>
            <w:r>
              <w:rPr>
                <w:rFonts w:ascii="Times New Roman" w:eastAsia="Times New Roman" w:hAnsi="Times New Roman" w:cs="Times New Roman"/>
                <w:sz w:val="40"/>
              </w:rPr>
              <w:t>Łdaa4Zc</w:t>
            </w:r>
          </w:p>
        </w:tc>
      </w:tr>
      <w:tr w:rsidR="00D60EDE" w14:paraId="48D008D2" w14:textId="77777777">
        <w:trPr>
          <w:trHeight w:val="1076"/>
        </w:trPr>
        <w:tc>
          <w:tcPr>
            <w:tcW w:w="26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C2513E" w14:textId="77777777" w:rsidR="00D60EDE" w:rsidRDefault="00147FF6">
            <w:pPr>
              <w:spacing w:after="0"/>
              <w:ind w:left="7"/>
              <w:jc w:val="center"/>
            </w:pPr>
            <w:r>
              <w:t>Autoryzacja</w:t>
            </w:r>
          </w:p>
        </w:tc>
        <w:tc>
          <w:tcPr>
            <w:tcW w:w="4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38048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26"/>
              </w:rPr>
              <w:t>inż. Michał Moliński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D0BF2" w14:textId="77777777" w:rsidR="00D60EDE" w:rsidRDefault="00147FF6">
            <w:pPr>
              <w:spacing w:after="0"/>
              <w:ind w:left="766"/>
            </w:pPr>
            <w:r>
              <w:rPr>
                <w:noProof/>
              </w:rPr>
              <w:drawing>
                <wp:inline distT="0" distB="0" distL="0" distR="0" wp14:anchorId="4F3BA54F" wp14:editId="3E41A822">
                  <wp:extent cx="580986" cy="283532"/>
                  <wp:effectExtent l="0" t="0" r="0" b="0"/>
                  <wp:docPr id="2625" name="Picture 2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5" name="Picture 26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6" cy="28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F4C2F" w14:textId="77777777" w:rsidR="00D60EDE" w:rsidRDefault="00147FF6">
      <w:pPr>
        <w:tabs>
          <w:tab w:val="center" w:pos="3130"/>
          <w:tab w:val="center" w:pos="6664"/>
        </w:tabs>
        <w:spacing w:after="41" w:line="21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7DBF16C" wp14:editId="4BC9AA9A">
            <wp:simplePos x="0" y="0"/>
            <wp:positionH relativeFrom="column">
              <wp:posOffset>4062326</wp:posOffset>
            </wp:positionH>
            <wp:positionV relativeFrom="paragraph">
              <wp:posOffset>60</wp:posOffset>
            </wp:positionV>
            <wp:extent cx="901214" cy="891753"/>
            <wp:effectExtent l="0" t="0" r="0" b="0"/>
            <wp:wrapSquare wrapText="bothSides"/>
            <wp:docPr id="2674" name="Picture 2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Picture 26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214" cy="89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Data pomiarów:</w:t>
      </w:r>
      <w:r>
        <w:tab/>
      </w:r>
      <w:r>
        <w:rPr>
          <w:rFonts w:ascii="Times New Roman" w:eastAsia="Times New Roman" w:hAnsi="Times New Roman" w:cs="Times New Roman"/>
        </w:rPr>
        <w:t>15-12-2021</w:t>
      </w:r>
      <w:r>
        <w:t>Signed by /</w:t>
      </w:r>
    </w:p>
    <w:p w14:paraId="4A4A967E" w14:textId="77777777" w:rsidR="00D60EDE" w:rsidRDefault="00147FF6">
      <w:pPr>
        <w:spacing w:after="67"/>
        <w:ind w:left="6397" w:right="548"/>
        <w:jc w:val="right"/>
      </w:pPr>
      <w:r>
        <w:rPr>
          <w:sz w:val="20"/>
        </w:rPr>
        <w:t>Podpisano przez:</w:t>
      </w:r>
    </w:p>
    <w:p w14:paraId="2A7C3D83" w14:textId="77777777" w:rsidR="00D60EDE" w:rsidRDefault="00147FF6">
      <w:pPr>
        <w:spacing w:after="95" w:line="216" w:lineRule="auto"/>
        <w:ind w:left="6407" w:right="209" w:hanging="10"/>
      </w:pPr>
      <w:r>
        <w:rPr>
          <w:sz w:val="20"/>
        </w:rPr>
        <w:t>Michał Maciej Moliński</w:t>
      </w:r>
    </w:p>
    <w:p w14:paraId="7B5086FB" w14:textId="77777777" w:rsidR="00D60EDE" w:rsidRDefault="00147FF6">
      <w:pPr>
        <w:spacing w:after="41" w:line="216" w:lineRule="auto"/>
        <w:ind w:left="6407" w:right="209" w:hanging="10"/>
      </w:pPr>
      <w:proofErr w:type="spellStart"/>
      <w:r>
        <w:rPr>
          <w:sz w:val="20"/>
        </w:rPr>
        <w:t>Date</w:t>
      </w:r>
      <w:proofErr w:type="spellEnd"/>
      <w:r>
        <w:rPr>
          <w:sz w:val="20"/>
        </w:rPr>
        <w:t xml:space="preserve"> / Data: 2021</w:t>
      </w:r>
      <w:r>
        <w:rPr>
          <w:rFonts w:ascii="Times New Roman" w:eastAsia="Times New Roman" w:hAnsi="Times New Roman" w:cs="Times New Roman"/>
          <w:sz w:val="20"/>
        </w:rPr>
        <w:t>12-17 10:31</w:t>
      </w:r>
    </w:p>
    <w:p w14:paraId="5B573475" w14:textId="77777777" w:rsidR="00D60EDE" w:rsidRDefault="00147FF6">
      <w:pPr>
        <w:spacing w:after="0"/>
        <w:ind w:left="29" w:right="1974"/>
      </w:pPr>
      <w:r>
        <w:rPr>
          <w:sz w:val="16"/>
        </w:rPr>
        <w:t>Formularz: Sprawozdanie z pomiarów OS, data wydania: 25-08-2021</w:t>
      </w:r>
    </w:p>
    <w:p w14:paraId="3B844E49" w14:textId="77777777" w:rsidR="00D60EDE" w:rsidRDefault="00147FF6">
      <w:pPr>
        <w:spacing w:after="0"/>
        <w:ind w:left="5245"/>
      </w:pPr>
      <w:r>
        <w:rPr>
          <w:rFonts w:ascii="Times New Roman" w:eastAsia="Times New Roman" w:hAnsi="Times New Roman" w:cs="Times New Roman"/>
          <w:sz w:val="30"/>
        </w:rPr>
        <w:t xml:space="preserve">Rys. 1 </w:t>
      </w:r>
      <w:r>
        <w:rPr>
          <w:sz w:val="30"/>
        </w:rPr>
        <w:t xml:space="preserve">Lokalizacja </w:t>
      </w:r>
      <w:proofErr w:type="spellStart"/>
      <w:r>
        <w:rPr>
          <w:sz w:val="30"/>
        </w:rPr>
        <w:t>pionőw</w:t>
      </w:r>
      <w:proofErr w:type="spellEnd"/>
      <w:r>
        <w:rPr>
          <w:sz w:val="30"/>
        </w:rPr>
        <w:t xml:space="preserve"> pomiarowych</w:t>
      </w:r>
    </w:p>
    <w:p w14:paraId="5DBC21EE" w14:textId="77777777" w:rsidR="00D60EDE" w:rsidRDefault="00147FF6">
      <w:pPr>
        <w:spacing w:after="0"/>
        <w:ind w:left="-713" w:right="-807"/>
      </w:pPr>
      <w:r>
        <w:rPr>
          <w:noProof/>
        </w:rPr>
        <w:lastRenderedPageBreak/>
        <w:drawing>
          <wp:inline distT="0" distB="0" distL="0" distR="0" wp14:anchorId="12A2C538" wp14:editId="09749EB5">
            <wp:extent cx="7182265" cy="9935428"/>
            <wp:effectExtent l="0" t="0" r="0" b="0"/>
            <wp:docPr id="67540" name="Picture 67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0" name="Picture 675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2265" cy="99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9861" w14:textId="77777777" w:rsidR="00D60EDE" w:rsidRDefault="00147FF6">
      <w:pPr>
        <w:pStyle w:val="Nagwek2"/>
        <w:spacing w:after="391" w:line="259" w:lineRule="auto"/>
        <w:ind w:left="0" w:firstLine="0"/>
      </w:pPr>
      <w:r>
        <w:rPr>
          <w:sz w:val="32"/>
        </w:rPr>
        <w:lastRenderedPageBreak/>
        <w:t>SPIS TREŚCI</w:t>
      </w:r>
    </w:p>
    <w:p w14:paraId="4ED890D0" w14:textId="77777777" w:rsidR="00D60EDE" w:rsidRDefault="00147FF6">
      <w:pPr>
        <w:numPr>
          <w:ilvl w:val="0"/>
          <w:numId w:val="1"/>
        </w:numPr>
        <w:spacing w:after="31"/>
        <w:ind w:hanging="238"/>
      </w:pPr>
      <w:r>
        <w:t>Informacje ogólne</w:t>
      </w:r>
    </w:p>
    <w:p w14:paraId="653851A7" w14:textId="77777777" w:rsidR="00D60EDE" w:rsidRDefault="00147FF6">
      <w:pPr>
        <w:numPr>
          <w:ilvl w:val="0"/>
          <w:numId w:val="1"/>
        </w:numPr>
        <w:spacing w:after="4"/>
        <w:ind w:hanging="238"/>
      </w:pPr>
      <w:r>
        <w:t>Parametry źródeł PEM</w:t>
      </w:r>
    </w:p>
    <w:p w14:paraId="3CA1688E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Parametry anten sektorowych</w:t>
      </w:r>
    </w:p>
    <w:p w14:paraId="1734F737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Parametry anten radioliniowych</w:t>
      </w:r>
    </w:p>
    <w:p w14:paraId="65FCB479" w14:textId="77777777" w:rsidR="00D60EDE" w:rsidRDefault="00147FF6">
      <w:pPr>
        <w:numPr>
          <w:ilvl w:val="0"/>
          <w:numId w:val="1"/>
        </w:numPr>
        <w:spacing w:after="51"/>
        <w:ind w:hanging="2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F9436B" wp14:editId="4A9C4C84">
                <wp:simplePos x="0" y="0"/>
                <wp:positionH relativeFrom="page">
                  <wp:posOffset>846318</wp:posOffset>
                </wp:positionH>
                <wp:positionV relativeFrom="page">
                  <wp:posOffset>9842684</wp:posOffset>
                </wp:positionV>
                <wp:extent cx="6171259" cy="9147"/>
                <wp:effectExtent l="0" t="0" r="0" b="0"/>
                <wp:wrapTopAndBottom/>
                <wp:docPr id="67543" name="Group 67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259" cy="9147"/>
                          <a:chOff x="0" y="0"/>
                          <a:chExt cx="6171259" cy="9147"/>
                        </a:xfrm>
                      </wpg:grpSpPr>
                      <wps:wsp>
                        <wps:cNvPr id="67542" name="Shape 67542"/>
                        <wps:cNvSpPr/>
                        <wps:spPr>
                          <a:xfrm>
                            <a:off x="0" y="0"/>
                            <a:ext cx="6171259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259" h="9147">
                                <a:moveTo>
                                  <a:pt x="0" y="4573"/>
                                </a:moveTo>
                                <a:lnTo>
                                  <a:pt x="6171259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43" style="width:485.926pt;height:0.720215pt;position:absolute;mso-position-horizontal-relative:page;mso-position-horizontal:absolute;margin-left:66.6392pt;mso-position-vertical-relative:page;margin-top:775.015pt;" coordsize="61712,91">
                <v:shape id="Shape 67542" style="position:absolute;width:61712;height:91;left:0;top:0;" coordsize="6171259,9147" path="m0,4573l6171259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Opis zestawu pomiarowego</w:t>
      </w:r>
    </w:p>
    <w:p w14:paraId="2AA46857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. Miernik natężenia pola elektromagnetycznego</w:t>
      </w:r>
    </w:p>
    <w:p w14:paraId="0043980B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Miernik temperatury i wilgotności względnej powietrza</w:t>
      </w:r>
    </w:p>
    <w:p w14:paraId="3C2C8795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Dalmierz laserowy</w:t>
      </w:r>
    </w:p>
    <w:p w14:paraId="135A31B4" w14:textId="77777777" w:rsidR="00D60EDE" w:rsidRDefault="00147FF6">
      <w:pPr>
        <w:numPr>
          <w:ilvl w:val="1"/>
          <w:numId w:val="1"/>
        </w:numPr>
        <w:spacing w:after="4"/>
        <w:ind w:hanging="403"/>
      </w:pPr>
      <w:r>
        <w:t>Wyznaczanie współrzędnych geograficznych</w:t>
      </w:r>
    </w:p>
    <w:p w14:paraId="06318EB3" w14:textId="77777777" w:rsidR="00D60EDE" w:rsidRDefault="00147FF6">
      <w:pPr>
        <w:numPr>
          <w:ilvl w:val="0"/>
          <w:numId w:val="1"/>
        </w:numPr>
        <w:spacing w:after="4"/>
        <w:ind w:hanging="238"/>
      </w:pPr>
      <w:r>
        <w:t>Podstawa prawna</w:t>
      </w:r>
    </w:p>
    <w:p w14:paraId="363C275E" w14:textId="77777777" w:rsidR="00D60EDE" w:rsidRDefault="00147FF6">
      <w:pPr>
        <w:numPr>
          <w:ilvl w:val="0"/>
          <w:numId w:val="1"/>
        </w:numPr>
        <w:spacing w:after="4"/>
        <w:ind w:hanging="238"/>
      </w:pPr>
      <w:r>
        <w:t>Metodyka wykonywania pomiarów</w:t>
      </w:r>
    </w:p>
    <w:p w14:paraId="3CBF1FC9" w14:textId="77777777" w:rsidR="00D60EDE" w:rsidRDefault="00147FF6">
      <w:pPr>
        <w:numPr>
          <w:ilvl w:val="0"/>
          <w:numId w:val="1"/>
        </w:numPr>
        <w:spacing w:after="53"/>
        <w:ind w:hanging="238"/>
      </w:pPr>
      <w:r>
        <w:t>Wyniki pomiarów</w:t>
      </w:r>
    </w:p>
    <w:p w14:paraId="0B33254F" w14:textId="77777777" w:rsidR="00D60EDE" w:rsidRDefault="00147FF6">
      <w:pPr>
        <w:numPr>
          <w:ilvl w:val="0"/>
          <w:numId w:val="1"/>
        </w:numPr>
        <w:spacing w:after="4"/>
        <w:ind w:hanging="238"/>
      </w:pPr>
      <w:r>
        <w:t>Stwierdzen</w:t>
      </w:r>
      <w:r>
        <w:t>ie zgodności z wymaganiami</w:t>
      </w:r>
    </w:p>
    <w:p w14:paraId="442AFF85" w14:textId="77777777" w:rsidR="00D60EDE" w:rsidRDefault="00D60EDE">
      <w:pPr>
        <w:sectPr w:rsidR="00D60ED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6780"/>
          <w:pgMar w:top="502" w:right="1117" w:bottom="259" w:left="1333" w:header="708" w:footer="708" w:gutter="0"/>
          <w:pgNumType w:start="0"/>
          <w:cols w:space="708"/>
          <w:titlePg/>
        </w:sectPr>
      </w:pPr>
    </w:p>
    <w:p w14:paraId="40997785" w14:textId="77777777" w:rsidR="00D60EDE" w:rsidRDefault="00147FF6">
      <w:pPr>
        <w:pStyle w:val="Nagwek2"/>
        <w:spacing w:after="0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304C53" wp14:editId="7CED0D53">
                <wp:simplePos x="0" y="0"/>
                <wp:positionH relativeFrom="page">
                  <wp:posOffset>3220583</wp:posOffset>
                </wp:positionH>
                <wp:positionV relativeFrom="page">
                  <wp:posOffset>9811979</wp:posOffset>
                </wp:positionV>
                <wp:extent cx="3732948" cy="13716"/>
                <wp:effectExtent l="0" t="0" r="0" b="0"/>
                <wp:wrapTopAndBottom/>
                <wp:docPr id="67547" name="Group 67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2948" cy="13716"/>
                          <a:chOff x="0" y="0"/>
                          <a:chExt cx="3732948" cy="13716"/>
                        </a:xfrm>
                      </wpg:grpSpPr>
                      <wps:wsp>
                        <wps:cNvPr id="67546" name="Shape 67546"/>
                        <wps:cNvSpPr/>
                        <wps:spPr>
                          <a:xfrm>
                            <a:off x="0" y="0"/>
                            <a:ext cx="37329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948" h="13716">
                                <a:moveTo>
                                  <a:pt x="0" y="6858"/>
                                </a:moveTo>
                                <a:lnTo>
                                  <a:pt x="3732948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47" style="width:293.933pt;height:1.08002pt;position:absolute;mso-position-horizontal-relative:page;mso-position-horizontal:absolute;margin-left:253.589pt;mso-position-vertical-relative:page;margin-top:772.597pt;" coordsize="37329,137">
                <v:shape id="Shape 67546" style="position:absolute;width:37329;height:137;left:0;top:0;" coordsize="3732948,13716" path="m0,6858l3732948,6858">
                  <v:stroke weight="1.0800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1. INFORMACJE OGÓLNE</w:t>
      </w:r>
    </w:p>
    <w:tbl>
      <w:tblPr>
        <w:tblStyle w:val="TableGrid"/>
        <w:tblW w:w="9387" w:type="dxa"/>
        <w:tblInd w:w="-22" w:type="dxa"/>
        <w:tblCellMar>
          <w:top w:w="0" w:type="dxa"/>
          <w:left w:w="0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3780"/>
        <w:gridCol w:w="5607"/>
      </w:tblGrid>
      <w:tr w:rsidR="00D60EDE" w14:paraId="470B44D6" w14:textId="77777777">
        <w:trPr>
          <w:trHeight w:val="644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AF9DD" w14:textId="77777777" w:rsidR="00D60EDE" w:rsidRDefault="00147FF6">
            <w:pPr>
              <w:spacing w:after="0"/>
              <w:ind w:left="72"/>
            </w:pPr>
            <w:r>
              <w:rPr>
                <w:sz w:val="24"/>
              </w:rPr>
              <w:t>Prowadzący Instalację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0773E" w14:textId="77777777" w:rsidR="00D60EDE" w:rsidRDefault="00147FF6">
            <w:pPr>
              <w:spacing w:after="0"/>
              <w:ind w:left="74" w:hanging="14"/>
              <w:jc w:val="both"/>
            </w:pPr>
            <w:proofErr w:type="spellStart"/>
            <w:r>
              <w:t>Towerlink</w:t>
            </w:r>
            <w:proofErr w:type="spellEnd"/>
            <w:r>
              <w:t xml:space="preserve"> Poland Sp. z o.o., 02-673 Warszawa, ul. Konstruktorska 4</w:t>
            </w:r>
          </w:p>
        </w:tc>
      </w:tr>
      <w:tr w:rsidR="00D60EDE" w14:paraId="0206D8A4" w14:textId="77777777">
        <w:trPr>
          <w:trHeight w:val="641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5CB23E" w14:textId="77777777" w:rsidR="00D60EDE" w:rsidRDefault="00147FF6">
            <w:pPr>
              <w:spacing w:after="0"/>
              <w:ind w:left="58"/>
            </w:pPr>
            <w:r>
              <w:t>Zleceniodawca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2EA898" w14:textId="77777777" w:rsidR="00D60EDE" w:rsidRDefault="00147FF6">
            <w:pPr>
              <w:spacing w:after="0"/>
              <w:ind w:left="68"/>
            </w:pPr>
            <w:r>
              <w:t>Herkules S.A., ul. Annopol 5, 03-236 Warszawa</w:t>
            </w:r>
          </w:p>
        </w:tc>
      </w:tr>
      <w:tr w:rsidR="00D60EDE" w14:paraId="2A971C70" w14:textId="77777777">
        <w:trPr>
          <w:trHeight w:val="634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B1C426" w14:textId="77777777" w:rsidR="00D60EDE" w:rsidRDefault="00147FF6">
            <w:pPr>
              <w:spacing w:after="0"/>
              <w:ind w:left="65"/>
            </w:pPr>
            <w:r>
              <w:t>Przedstawiciel zleceniodawcy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EC4F7" w14:textId="77777777" w:rsidR="00D60EDE" w:rsidRDefault="00147FF6">
            <w:pPr>
              <w:spacing w:after="0"/>
              <w:ind w:left="53"/>
            </w:pPr>
            <w:r>
              <w:rPr>
                <w:sz w:val="24"/>
              </w:rPr>
              <w:t xml:space="preserve">Jarosław </w:t>
            </w:r>
            <w:proofErr w:type="spellStart"/>
            <w:r>
              <w:rPr>
                <w:sz w:val="24"/>
              </w:rPr>
              <w:t>Łaskiewicz</w:t>
            </w:r>
            <w:proofErr w:type="spellEnd"/>
          </w:p>
        </w:tc>
      </w:tr>
      <w:tr w:rsidR="00D60EDE" w14:paraId="626A10DA" w14:textId="77777777">
        <w:trPr>
          <w:trHeight w:val="631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2AACF6" w14:textId="77777777" w:rsidR="00D60EDE" w:rsidRDefault="00147FF6">
            <w:pPr>
              <w:spacing w:after="0"/>
              <w:ind w:left="58"/>
            </w:pPr>
            <w:r>
              <w:t>Miejsce instalacji anten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3A1CA7" w14:textId="77777777" w:rsidR="00D60EDE" w:rsidRDefault="00147FF6">
            <w:pPr>
              <w:spacing w:after="0"/>
              <w:ind w:left="53"/>
            </w:pPr>
            <w:r>
              <w:t>Wieża kratowa</w:t>
            </w:r>
          </w:p>
        </w:tc>
      </w:tr>
      <w:tr w:rsidR="00D60EDE" w14:paraId="00E63256" w14:textId="77777777">
        <w:trPr>
          <w:trHeight w:val="634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157867" w14:textId="77777777" w:rsidR="00D60EDE" w:rsidRDefault="00147FF6">
            <w:pPr>
              <w:spacing w:after="0"/>
              <w:ind w:left="58"/>
            </w:pPr>
            <w:r>
              <w:t>Miejsce instalacji urządzeń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B8CEE6" w14:textId="77777777" w:rsidR="00D60EDE" w:rsidRDefault="00147FF6">
            <w:pPr>
              <w:spacing w:after="0"/>
              <w:ind w:left="60"/>
            </w:pPr>
            <w:r>
              <w:t xml:space="preserve">Urządzenia typu </w:t>
            </w:r>
            <w:proofErr w:type="spellStart"/>
            <w:r>
              <w:t>outdoor</w:t>
            </w:r>
            <w:proofErr w:type="spellEnd"/>
            <w:r>
              <w:t xml:space="preserve"> u podstawy wieży</w:t>
            </w:r>
          </w:p>
        </w:tc>
      </w:tr>
      <w:tr w:rsidR="00D60EDE" w14:paraId="3F37B1AE" w14:textId="77777777">
        <w:trPr>
          <w:trHeight w:val="641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25CC7C" w14:textId="77777777" w:rsidR="00D60EDE" w:rsidRDefault="00147FF6">
            <w:pPr>
              <w:spacing w:after="0"/>
              <w:ind w:left="22"/>
            </w:pPr>
            <w:r>
              <w:t>Nazwiska osób wykonujących pomiary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227037" w14:textId="77777777" w:rsidR="00D60EDE" w:rsidRDefault="00147FF6">
            <w:pPr>
              <w:spacing w:after="0"/>
              <w:ind w:left="53"/>
            </w:pPr>
            <w:r>
              <w:t>Piotr Butkiewicz, pracownik techniczny</w:t>
            </w:r>
          </w:p>
        </w:tc>
      </w:tr>
      <w:tr w:rsidR="00D60EDE" w14:paraId="6ABC69D6" w14:textId="77777777">
        <w:trPr>
          <w:trHeight w:val="629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A82B23" w14:textId="77777777" w:rsidR="00D60EDE" w:rsidRDefault="00147FF6">
            <w:pPr>
              <w:spacing w:after="0"/>
              <w:ind w:left="43" w:firstLine="7"/>
            </w:pPr>
            <w:r>
              <w:t>Poinformowanie o pomiarach z min. 3-dniowym wyprzedzeniem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BD022" w14:textId="77777777" w:rsidR="00D60EDE" w:rsidRDefault="00147FF6">
            <w:pPr>
              <w:spacing w:after="0"/>
              <w:ind w:left="46" w:firstLine="7"/>
              <w:jc w:val="both"/>
            </w:pPr>
            <w:r>
              <w:t>Nie dotyczy (w związku z art. 31 ustawy z dnia 16 kwietnia 2020 r. (Dz. U. 2020 poz. 695))</w:t>
            </w:r>
          </w:p>
        </w:tc>
      </w:tr>
      <w:tr w:rsidR="00D60EDE" w14:paraId="1C133CA9" w14:textId="77777777">
        <w:trPr>
          <w:trHeight w:val="619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352D81" w14:textId="77777777" w:rsidR="00D60EDE" w:rsidRDefault="00147FF6">
            <w:pPr>
              <w:spacing w:after="0"/>
              <w:ind w:left="22"/>
            </w:pPr>
            <w:r>
              <w:t>pata i godzina wykonania pomiarów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F83E1" w14:textId="77777777" w:rsidR="00D60EDE" w:rsidRDefault="00147FF6">
            <w:pPr>
              <w:spacing w:after="0"/>
              <w:ind w:left="53"/>
            </w:pPr>
            <w:r>
              <w:t>15-12-2021</w:t>
            </w:r>
            <w:r>
              <w:rPr>
                <w:noProof/>
              </w:rPr>
              <w:drawing>
                <wp:inline distT="0" distB="0" distL="0" distR="0" wp14:anchorId="2D252F0D" wp14:editId="068ACFFB">
                  <wp:extent cx="704502" cy="109733"/>
                  <wp:effectExtent l="0" t="0" r="0" b="0"/>
                  <wp:docPr id="10084" name="Picture 10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" name="Picture 100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02" cy="10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30209CD5" w14:textId="77777777">
        <w:trPr>
          <w:trHeight w:val="626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0AE4C8" w14:textId="77777777" w:rsidR="00D60EDE" w:rsidRDefault="00147FF6">
            <w:pPr>
              <w:tabs>
                <w:tab w:val="right" w:pos="3753"/>
              </w:tabs>
              <w:spacing w:after="0"/>
            </w:pPr>
            <w:proofErr w:type="spellStart"/>
            <w:r>
              <w:t>emperatura</w:t>
            </w:r>
            <w:proofErr w:type="spellEnd"/>
            <w:r>
              <w:t xml:space="preserve"> otoczenia [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>]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65983E3" wp14:editId="03255BAF">
                  <wp:extent cx="521515" cy="370350"/>
                  <wp:effectExtent l="0" t="0" r="0" b="0"/>
                  <wp:docPr id="9105" name="Picture 9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5" name="Picture 91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15" cy="37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F787C7" w14:textId="77777777" w:rsidR="00D60EDE" w:rsidRDefault="00147FF6">
            <w:pPr>
              <w:spacing w:after="0"/>
              <w:ind w:left="39"/>
            </w:pPr>
            <w:r>
              <w:rPr>
                <w:sz w:val="24"/>
              </w:rPr>
              <w:t>6,6 -</w:t>
            </w:r>
          </w:p>
        </w:tc>
      </w:tr>
      <w:tr w:rsidR="00D60EDE" w14:paraId="2376F4AE" w14:textId="77777777">
        <w:trPr>
          <w:trHeight w:val="638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2D726A" w14:textId="77777777" w:rsidR="00D60EDE" w:rsidRDefault="00147FF6">
            <w:pPr>
              <w:spacing w:after="0"/>
              <w:ind w:left="36"/>
            </w:pPr>
            <w:r>
              <w:t xml:space="preserve">Wilgotność </w:t>
            </w:r>
            <w:proofErr w:type="spellStart"/>
            <w:r>
              <w:t>wzlędna</w:t>
            </w:r>
            <w:proofErr w:type="spellEnd"/>
            <w:r>
              <w:t xml:space="preserve"> [%]</w:t>
            </w:r>
          </w:p>
          <w:p w14:paraId="608B40F2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4B3AEF3D" wp14:editId="2EF8C683">
                  <wp:extent cx="526089" cy="132594"/>
                  <wp:effectExtent l="0" t="0" r="0" b="0"/>
                  <wp:docPr id="9609" name="Picture 9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9" name="Picture 96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89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47683E" w14:textId="77777777" w:rsidR="00D60EDE" w:rsidRDefault="00147FF6">
            <w:pPr>
              <w:spacing w:after="0"/>
              <w:ind w:left="39"/>
            </w:pPr>
            <w:r>
              <w:t>73,7 - 71,5</w:t>
            </w:r>
          </w:p>
        </w:tc>
      </w:tr>
      <w:tr w:rsidR="00D60EDE" w14:paraId="0AE647ED" w14:textId="77777777">
        <w:trPr>
          <w:trHeight w:val="320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58F1B" w14:textId="77777777" w:rsidR="00D60EDE" w:rsidRDefault="00147FF6">
            <w:pPr>
              <w:spacing w:after="0"/>
              <w:ind w:left="195"/>
            </w:pPr>
            <w:r>
              <w:t>pady atmosferyczne</w:t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FB4C1" w14:textId="77777777" w:rsidR="00D60EDE" w:rsidRDefault="00147FF6">
            <w:pPr>
              <w:spacing w:after="0"/>
              <w:ind w:left="39"/>
            </w:pPr>
            <w:r>
              <w:t>Brak opadów</w:t>
            </w:r>
          </w:p>
        </w:tc>
      </w:tr>
      <w:tr w:rsidR="00D60EDE" w14:paraId="7712685C" w14:textId="77777777">
        <w:trPr>
          <w:trHeight w:val="713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6213A8" w14:textId="77777777" w:rsidR="00D60EDE" w:rsidRDefault="00147FF6">
            <w:pPr>
              <w:spacing w:after="0"/>
              <w:ind w:left="36"/>
            </w:pPr>
            <w:r>
              <w:t>Parametry badanego obiektu</w:t>
            </w:r>
            <w:r>
              <w:rPr>
                <w:noProof/>
              </w:rPr>
              <w:drawing>
                <wp:inline distT="0" distB="0" distL="0" distR="0" wp14:anchorId="18E467C8" wp14:editId="0D6E357B">
                  <wp:extent cx="731951" cy="425216"/>
                  <wp:effectExtent l="0" t="0" r="0" b="0"/>
                  <wp:docPr id="10067" name="Picture 10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" name="Picture 1006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51" cy="42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8F597" w14:textId="77777777" w:rsidR="00D60EDE" w:rsidRDefault="00147FF6">
            <w:pPr>
              <w:spacing w:after="0"/>
              <w:ind w:left="32" w:firstLine="7"/>
            </w:pPr>
            <w:r>
              <w:t>Identyfikacja źródeł i parametrów technicznych na podstawie dokumentacji technicznej oraz na podstawie obserwacji i informacji udzielonych przez Zleceniodawcę</w:t>
            </w:r>
          </w:p>
        </w:tc>
      </w:tr>
      <w:tr w:rsidR="00D60EDE" w14:paraId="12F9E1C4" w14:textId="77777777">
        <w:trPr>
          <w:trHeight w:val="1193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A8EB4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80670A5" wp14:editId="0A1C564B">
                  <wp:extent cx="2374265" cy="754416"/>
                  <wp:effectExtent l="0" t="0" r="0" b="0"/>
                  <wp:docPr id="67544" name="Picture 67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4" name="Picture 675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65" cy="75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15DD8" w14:textId="77777777" w:rsidR="00D60EDE" w:rsidRDefault="00147FF6">
            <w:pPr>
              <w:spacing w:after="0"/>
              <w:ind w:left="17" w:right="111" w:firstLine="7"/>
              <w:jc w:val="both"/>
            </w:pPr>
            <w:r>
              <w:t>Stwierdzono występowanie źródeł pól elektromagnetycznych, pochodzących od operatorów T-Mobile, Orange, które w zakresie badanych częstotliwości mogą bezpośrednio wpływać na wynik wartości mierzonej</w:t>
            </w:r>
          </w:p>
        </w:tc>
      </w:tr>
      <w:tr w:rsidR="00D60EDE" w14:paraId="61B214C7" w14:textId="77777777">
        <w:trPr>
          <w:trHeight w:val="324"/>
        </w:trPr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6DBD2" w14:textId="77777777" w:rsidR="00D60EDE" w:rsidRDefault="00147FF6">
            <w:pPr>
              <w:tabs>
                <w:tab w:val="right" w:pos="3753"/>
              </w:tabs>
              <w:spacing w:after="0"/>
            </w:pPr>
            <w:r>
              <w:t>Data opracowania</w:t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C272162" wp14:editId="043897E7">
                  <wp:extent cx="580986" cy="132595"/>
                  <wp:effectExtent l="0" t="0" r="0" b="0"/>
                  <wp:docPr id="8649" name="Picture 8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9" name="Picture 86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6" cy="13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BC2EE" w14:textId="77777777" w:rsidR="00D60EDE" w:rsidRDefault="00147FF6">
            <w:pPr>
              <w:spacing w:after="0"/>
              <w:ind w:left="32"/>
            </w:pPr>
            <w:r>
              <w:t>16-12-2021</w:t>
            </w:r>
          </w:p>
        </w:tc>
      </w:tr>
    </w:tbl>
    <w:p w14:paraId="07D3FAED" w14:textId="77777777" w:rsidR="00D60EDE" w:rsidRDefault="00147FF6">
      <w:pPr>
        <w:pStyle w:val="Nagwek3"/>
        <w:spacing w:after="132" w:line="259" w:lineRule="auto"/>
        <w:ind w:left="79" w:firstLine="0"/>
      </w:pPr>
      <w:r>
        <w:rPr>
          <w:sz w:val="32"/>
        </w:rPr>
        <w:t>2. PARAMETRY ŹRÓDEŁ PEM</w:t>
      </w:r>
    </w:p>
    <w:p w14:paraId="6A4E0766" w14:textId="77777777" w:rsidR="00D60EDE" w:rsidRDefault="00147FF6">
      <w:pPr>
        <w:spacing w:after="263"/>
        <w:ind w:left="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283098" wp14:editId="42DCE91F">
                <wp:simplePos x="0" y="0"/>
                <wp:positionH relativeFrom="page">
                  <wp:posOffset>814295</wp:posOffset>
                </wp:positionH>
                <wp:positionV relativeFrom="page">
                  <wp:posOffset>9816551</wp:posOffset>
                </wp:positionV>
                <wp:extent cx="6175833" cy="13717"/>
                <wp:effectExtent l="0" t="0" r="0" b="0"/>
                <wp:wrapTopAndBottom/>
                <wp:docPr id="67574" name="Group 67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833" cy="13717"/>
                          <a:chOff x="0" y="0"/>
                          <a:chExt cx="6175833" cy="13717"/>
                        </a:xfrm>
                      </wpg:grpSpPr>
                      <wps:wsp>
                        <wps:cNvPr id="67573" name="Shape 67573"/>
                        <wps:cNvSpPr/>
                        <wps:spPr>
                          <a:xfrm>
                            <a:off x="0" y="0"/>
                            <a:ext cx="6175833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833" h="13717">
                                <a:moveTo>
                                  <a:pt x="0" y="6858"/>
                                </a:moveTo>
                                <a:lnTo>
                                  <a:pt x="6175833" y="6858"/>
                                </a:lnTo>
                              </a:path>
                            </a:pathLst>
                          </a:custGeom>
                          <a:ln w="1371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74" style="width:486.286pt;height:1.08008pt;position:absolute;mso-position-horizontal-relative:page;mso-position-horizontal:absolute;margin-left:64.1177pt;mso-position-vertical-relative:page;margin-top:772.957pt;" coordsize="61758,137">
                <v:shape id="Shape 67573" style="position:absolute;width:61758;height:137;left:0;top:0;" coordsize="6175833,13717" path="m0,6858l6175833,6858">
                  <v:stroke weight="1.0800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Konfiguracja anten sektorowych oraz radioliniowych została przekazana przez zleceniodawcę.</w:t>
      </w:r>
    </w:p>
    <w:p w14:paraId="4E7EC1D3" w14:textId="77777777" w:rsidR="00D60EDE" w:rsidRDefault="00147FF6">
      <w:pPr>
        <w:pStyle w:val="Nagwek4"/>
        <w:spacing w:after="0" w:line="263" w:lineRule="auto"/>
        <w:ind w:left="89" w:hanging="10"/>
      </w:pPr>
      <w:r>
        <w:rPr>
          <w:sz w:val="24"/>
        </w:rPr>
        <w:t>2.1. Parametry anten sektorowych</w:t>
      </w:r>
    </w:p>
    <w:tbl>
      <w:tblPr>
        <w:tblStyle w:val="TableGrid"/>
        <w:tblW w:w="9433" w:type="dxa"/>
        <w:tblInd w:w="62" w:type="dxa"/>
        <w:tblCellMar>
          <w:top w:w="0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377"/>
        <w:gridCol w:w="1879"/>
        <w:gridCol w:w="5"/>
        <w:gridCol w:w="804"/>
        <w:gridCol w:w="473"/>
        <w:gridCol w:w="256"/>
        <w:gridCol w:w="1074"/>
        <w:gridCol w:w="8"/>
        <w:gridCol w:w="950"/>
        <w:gridCol w:w="6"/>
        <w:gridCol w:w="1009"/>
        <w:gridCol w:w="5"/>
        <w:gridCol w:w="988"/>
        <w:gridCol w:w="7"/>
        <w:gridCol w:w="936"/>
        <w:gridCol w:w="5"/>
        <w:gridCol w:w="904"/>
      </w:tblGrid>
      <w:tr w:rsidR="00D60EDE" w14:paraId="538BDF15" w14:textId="77777777">
        <w:trPr>
          <w:trHeight w:val="248"/>
        </w:trPr>
        <w:tc>
          <w:tcPr>
            <w:tcW w:w="37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DE9976" w14:textId="77777777" w:rsidR="00D60EDE" w:rsidRDefault="00147FF6">
            <w:pPr>
              <w:tabs>
                <w:tab w:val="center" w:pos="1285"/>
                <w:tab w:val="right" w:pos="3763"/>
              </w:tabs>
              <w:spacing w:after="0"/>
            </w:pP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arakterystyka</w:t>
            </w:r>
            <w:proofErr w:type="spellEnd"/>
            <w:r>
              <w:rPr>
                <w:sz w:val="18"/>
              </w:rPr>
              <w:t xml:space="preserve"> promieniowania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FE8230E" wp14:editId="77958CED">
                  <wp:extent cx="731951" cy="132594"/>
                  <wp:effectExtent l="0" t="0" r="0" b="0"/>
                  <wp:docPr id="15389" name="Picture 15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" name="Picture 1538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51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22D97" w14:textId="77777777" w:rsidR="00D60EDE" w:rsidRDefault="00147FF6">
            <w:pPr>
              <w:spacing w:after="0"/>
              <w:ind w:left="22"/>
              <w:jc w:val="center"/>
            </w:pPr>
            <w:r>
              <w:rPr>
                <w:sz w:val="18"/>
              </w:rPr>
              <w:t>kierunkowa</w:t>
            </w:r>
          </w:p>
        </w:tc>
      </w:tr>
      <w:tr w:rsidR="00D60EDE" w14:paraId="7E510CE5" w14:textId="77777777">
        <w:trPr>
          <w:trHeight w:val="252"/>
        </w:trPr>
        <w:tc>
          <w:tcPr>
            <w:tcW w:w="37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A11AE" w14:textId="77777777" w:rsidR="00D60EDE" w:rsidRDefault="00147FF6">
            <w:pPr>
              <w:tabs>
                <w:tab w:val="right" w:pos="3763"/>
              </w:tabs>
              <w:spacing w:after="0"/>
            </w:pPr>
            <w:proofErr w:type="spellStart"/>
            <w:r>
              <w:rPr>
                <w:sz w:val="18"/>
              </w:rPr>
              <w:t>zegzywisty</w:t>
            </w:r>
            <w:proofErr w:type="spellEnd"/>
            <w:r>
              <w:rPr>
                <w:sz w:val="18"/>
              </w:rPr>
              <w:t xml:space="preserve"> czas pracy [h/dobę]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3F4C4CD2" wp14:editId="6D2BDD57">
                  <wp:extent cx="626733" cy="137166"/>
                  <wp:effectExtent l="0" t="0" r="0" b="0"/>
                  <wp:docPr id="15502" name="Picture 15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" name="Picture 155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33" cy="1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50D04" w14:textId="77777777" w:rsidR="00D60EDE" w:rsidRDefault="00147FF6">
            <w:pPr>
              <w:spacing w:after="0"/>
              <w:ind w:left="29"/>
              <w:jc w:val="center"/>
            </w:pPr>
            <w:r>
              <w:rPr>
                <w:sz w:val="18"/>
              </w:rPr>
              <w:t>24</w:t>
            </w:r>
          </w:p>
        </w:tc>
      </w:tr>
      <w:tr w:rsidR="00D60EDE" w14:paraId="584A4BFA" w14:textId="77777777">
        <w:trPr>
          <w:trHeight w:val="245"/>
        </w:trPr>
        <w:tc>
          <w:tcPr>
            <w:tcW w:w="377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8A11C" w14:textId="77777777" w:rsidR="00D60EDE" w:rsidRDefault="00147FF6">
            <w:pPr>
              <w:tabs>
                <w:tab w:val="right" w:pos="3763"/>
              </w:tabs>
              <w:spacing w:after="0"/>
            </w:pPr>
            <w:r>
              <w:rPr>
                <w:sz w:val="18"/>
              </w:rPr>
              <w:t>aronki pracy</w:t>
            </w:r>
            <w:r>
              <w:rPr>
                <w:noProof/>
              </w:rPr>
              <w:drawing>
                <wp:inline distT="0" distB="0" distL="0" distR="0" wp14:anchorId="46D756A1" wp14:editId="4E233A6D">
                  <wp:extent cx="686204" cy="137167"/>
                  <wp:effectExtent l="0" t="0" r="0" b="0"/>
                  <wp:docPr id="15330" name="Picture 15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0" name="Picture 153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4" cy="13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38853C91" wp14:editId="6A715FC3">
                  <wp:extent cx="823445" cy="132594"/>
                  <wp:effectExtent l="0" t="0" r="0" b="0"/>
                  <wp:docPr id="15331" name="Picture 15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1" name="Picture 153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45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962A5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znamionowe</w:t>
            </w:r>
          </w:p>
        </w:tc>
      </w:tr>
      <w:tr w:rsidR="00D60EDE" w14:paraId="276A40B3" w14:textId="77777777">
        <w:trPr>
          <w:trHeight w:val="378"/>
        </w:trPr>
        <w:tc>
          <w:tcPr>
            <w:tcW w:w="3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18F5C" w14:textId="77777777" w:rsidR="00D60EDE" w:rsidRDefault="00147FF6">
            <w:pPr>
              <w:spacing w:after="0"/>
              <w:ind w:left="-5"/>
            </w:pPr>
            <w:r>
              <w:rPr>
                <w:noProof/>
              </w:rPr>
              <w:drawing>
                <wp:inline distT="0" distB="0" distL="0" distR="0" wp14:anchorId="1A73BAEC" wp14:editId="64D6A59B">
                  <wp:extent cx="215010" cy="498372"/>
                  <wp:effectExtent l="0" t="0" r="0" b="0"/>
                  <wp:docPr id="67548" name="Picture 67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8" name="Picture 675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0" cy="49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59896" w14:textId="77777777" w:rsidR="00D60EDE" w:rsidRDefault="00147FF6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199C1C27" wp14:editId="14F0CCC7">
                  <wp:extent cx="1148247" cy="502944"/>
                  <wp:effectExtent l="0" t="0" r="0" b="0"/>
                  <wp:docPr id="67550" name="Picture 67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0" name="Picture 675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47" cy="5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B7601" w14:textId="77777777" w:rsidR="00D60EDE" w:rsidRDefault="00147FF6">
            <w:pPr>
              <w:spacing w:after="0"/>
              <w:ind w:left="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ECA224" wp14:editId="35153398">
                      <wp:extent cx="937812" cy="493800"/>
                      <wp:effectExtent l="0" t="0" r="0" b="0"/>
                      <wp:docPr id="62675" name="Group 62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812" cy="493800"/>
                                <a:chOff x="0" y="0"/>
                                <a:chExt cx="937812" cy="4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552" name="Picture 6755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67" y="0"/>
                                  <a:ext cx="823445" cy="49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04" name="Rectangle 10904"/>
                              <wps:cNvSpPr/>
                              <wps:spPr>
                                <a:xfrm>
                                  <a:off x="0" y="164600"/>
                                  <a:ext cx="851808" cy="1216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37A7F7" w14:textId="77777777" w:rsidR="00D60EDE" w:rsidRDefault="00147FF6">
                                    <w:r>
                                      <w:rPr>
                                        <w:sz w:val="16"/>
                                      </w:rPr>
                                      <w:t xml:space="preserve">Typ/producent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675" style="width:73.8434pt;height:38.8819pt;mso-position-horizontal-relative:char;mso-position-vertical-relative:line" coordsize="9378,4938">
                      <v:shape id="Picture 67552" style="position:absolute;width:8234;height:4938;left:1143;top:0;" filled="f">
                        <v:imagedata r:id="rId44"/>
                      </v:shape>
                      <v:rect id="Rectangle 10904" style="position:absolute;width:8518;height:1216;left:0;top:16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Typ/producent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AD117" w14:textId="77777777" w:rsidR="00D60EDE" w:rsidRDefault="00147FF6">
            <w:pPr>
              <w:spacing w:after="0"/>
              <w:ind w:left="22"/>
            </w:pPr>
            <w:r>
              <w:rPr>
                <w:noProof/>
              </w:rPr>
              <w:drawing>
                <wp:inline distT="0" distB="0" distL="0" distR="0" wp14:anchorId="09691315" wp14:editId="1F0DBD56">
                  <wp:extent cx="484917" cy="493800"/>
                  <wp:effectExtent l="0" t="0" r="0" b="0"/>
                  <wp:docPr id="67553" name="Picture 67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3" name="Picture 675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17" cy="4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43931" w14:textId="77777777" w:rsidR="00D60EDE" w:rsidRDefault="00147FF6">
            <w:pPr>
              <w:spacing w:after="0"/>
              <w:ind w:left="22"/>
            </w:pPr>
            <w:r>
              <w:rPr>
                <w:noProof/>
              </w:rPr>
              <w:drawing>
                <wp:inline distT="0" distB="0" distL="0" distR="0" wp14:anchorId="6D254243" wp14:editId="496C031E">
                  <wp:extent cx="585560" cy="489227"/>
                  <wp:effectExtent l="0" t="0" r="0" b="0"/>
                  <wp:docPr id="15186" name="Picture 15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" name="Picture 1518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48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304D7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4FC07CA0" wp14:editId="2679E117">
                  <wp:extent cx="631307" cy="484655"/>
                  <wp:effectExtent l="0" t="0" r="0" b="0"/>
                  <wp:docPr id="67555" name="Picture 67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5" name="Picture 6755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4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D5F49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2CBCF677" wp14:editId="6847F52A">
                  <wp:extent cx="617583" cy="480083"/>
                  <wp:effectExtent l="0" t="0" r="0" b="0"/>
                  <wp:docPr id="67557" name="Picture 67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7" name="Picture 6755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48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D2952" w14:textId="77777777" w:rsidR="00D60EDE" w:rsidRDefault="00147FF6">
            <w:pPr>
              <w:spacing w:after="0"/>
              <w:ind w:left="17"/>
            </w:pPr>
            <w:r>
              <w:rPr>
                <w:noProof/>
              </w:rPr>
              <w:drawing>
                <wp:inline distT="0" distB="0" distL="0" distR="0" wp14:anchorId="2B954678" wp14:editId="18BD26E3">
                  <wp:extent cx="580985" cy="480083"/>
                  <wp:effectExtent l="0" t="0" r="0" b="0"/>
                  <wp:docPr id="67559" name="Picture 67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59" name="Picture 6755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5" cy="48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6F24D" w14:textId="77777777" w:rsidR="00D60EDE" w:rsidRDefault="00147FF6">
            <w:pPr>
              <w:spacing w:after="0"/>
              <w:ind w:left="17"/>
            </w:pPr>
            <w:r>
              <w:rPr>
                <w:noProof/>
              </w:rPr>
              <w:drawing>
                <wp:inline distT="0" distB="0" distL="0" distR="0" wp14:anchorId="2B899C45" wp14:editId="593CD9AF">
                  <wp:extent cx="558114" cy="475511"/>
                  <wp:effectExtent l="0" t="0" r="0" b="0"/>
                  <wp:docPr id="14993" name="Picture 14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3" name="Picture 1499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14" cy="47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01948D3C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0ECDE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BD251" w14:textId="77777777" w:rsidR="00D60EDE" w:rsidRDefault="00D60EDE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06D2E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94C03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5E1D0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4B06B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0DA21" w14:textId="77777777" w:rsidR="00D60EDE" w:rsidRDefault="00D60EDE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CF4FD" w14:textId="77777777" w:rsidR="00D60EDE" w:rsidRDefault="00D60ED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F4EF2" w14:textId="77777777" w:rsidR="00D60EDE" w:rsidRDefault="00D60EDE"/>
        </w:tc>
      </w:tr>
      <w:tr w:rsidR="00D60EDE" w14:paraId="0A8F8766" w14:textId="77777777">
        <w:trPr>
          <w:trHeight w:val="540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FAD8D1" w14:textId="77777777" w:rsidR="00D60EDE" w:rsidRDefault="00147FF6">
            <w:pPr>
              <w:spacing w:after="0"/>
              <w:ind w:left="125"/>
            </w:pPr>
            <w:r>
              <w:rPr>
                <w:sz w:val="20"/>
              </w:rPr>
              <w:t>1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5C8F3C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900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DEFD6C7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 xml:space="preserve">A794517ROV06/ </w:t>
            </w:r>
            <w:proofErr w:type="spellStart"/>
            <w:r>
              <w:rPr>
                <w:sz w:val="18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0F4BEF" w14:textId="77777777" w:rsidR="00D60EDE" w:rsidRDefault="00147FF6">
            <w:pPr>
              <w:spacing w:after="0"/>
              <w:jc w:val="center"/>
            </w:pPr>
            <w: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E10025" w14:textId="77777777" w:rsidR="00D60EDE" w:rsidRDefault="00147FF6">
            <w:pPr>
              <w:spacing w:after="0"/>
              <w:ind w:left="17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CF49A2" w14:textId="77777777" w:rsidR="00D60EDE" w:rsidRDefault="00147FF6">
            <w:pPr>
              <w:spacing w:after="0"/>
              <w:ind w:left="10"/>
              <w:jc w:val="center"/>
            </w:pPr>
            <w: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489C8D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18"/>
              </w:rPr>
              <w:t>0-10</w:t>
            </w:r>
          </w:p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AA98BF" w14:textId="77777777" w:rsidR="00D60EDE" w:rsidRDefault="00147FF6">
            <w:pPr>
              <w:spacing w:after="0"/>
              <w:ind w:left="20"/>
              <w:jc w:val="center"/>
            </w:pPr>
            <w:r>
              <w:rPr>
                <w:sz w:val="18"/>
              </w:rPr>
              <w:t>47,0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B2DB30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18"/>
              </w:rPr>
              <w:t>6859</w:t>
            </w:r>
          </w:p>
        </w:tc>
      </w:tr>
      <w:tr w:rsidR="00D60EDE" w14:paraId="7C440634" w14:textId="77777777">
        <w:trPr>
          <w:trHeight w:val="425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A080E" w14:textId="77777777" w:rsidR="00D60EDE" w:rsidRDefault="00147FF6">
            <w:pPr>
              <w:spacing w:after="0"/>
              <w:ind w:left="111"/>
            </w:pPr>
            <w:r>
              <w:rPr>
                <w:sz w:val="20"/>
              </w:rPr>
              <w:t>2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23DD2D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900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8C3E3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 xml:space="preserve">A794517ROV06/ </w:t>
            </w:r>
            <w:proofErr w:type="spellStart"/>
            <w:r>
              <w:rPr>
                <w:sz w:val="18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AFD2AE" w14:textId="77777777" w:rsidR="00D60EDE" w:rsidRDefault="00147FF6">
            <w:pPr>
              <w:spacing w:after="0"/>
              <w:jc w:val="center"/>
            </w:pPr>
            <w: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321063" w14:textId="77777777" w:rsidR="00D60EDE" w:rsidRDefault="00147FF6">
            <w:pPr>
              <w:spacing w:after="0"/>
              <w:ind w:left="17"/>
              <w:jc w:val="center"/>
            </w:pPr>
            <w:r>
              <w:rPr>
                <w:sz w:val="18"/>
              </w:rPr>
              <w:t>180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AB8220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ABEF80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18"/>
              </w:rPr>
              <w:t>0-10</w:t>
            </w:r>
          </w:p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0FCE4E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18"/>
              </w:rPr>
              <w:t>43,5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6A40C7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18"/>
              </w:rPr>
              <w:t>6859</w:t>
            </w:r>
          </w:p>
        </w:tc>
      </w:tr>
      <w:tr w:rsidR="00D60EDE" w14:paraId="615E2874" w14:textId="77777777">
        <w:trPr>
          <w:trHeight w:val="425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AF06BB" w14:textId="77777777" w:rsidR="00D60EDE" w:rsidRDefault="00147FF6">
            <w:pPr>
              <w:spacing w:after="0"/>
              <w:ind w:left="111"/>
            </w:pPr>
            <w:r>
              <w:t>3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A207ED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900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700B0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 xml:space="preserve">A794517ROV06/ </w:t>
            </w:r>
            <w:proofErr w:type="spellStart"/>
            <w:r>
              <w:rPr>
                <w:sz w:val="18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8247DC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0BC0A8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18"/>
              </w:rPr>
              <w:t>295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EA98B7" w14:textId="77777777" w:rsidR="00D60EDE" w:rsidRDefault="00147FF6">
            <w:pPr>
              <w:spacing w:after="0"/>
              <w:ind w:left="10"/>
              <w:jc w:val="center"/>
            </w:pPr>
            <w: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F17A59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18"/>
              </w:rPr>
              <w:t>0-10</w:t>
            </w:r>
          </w:p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EF8851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18"/>
              </w:rPr>
              <w:t>47,0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D590C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18"/>
              </w:rPr>
              <w:t>6859</w:t>
            </w:r>
          </w:p>
        </w:tc>
      </w:tr>
      <w:tr w:rsidR="00D60EDE" w14:paraId="5409E1C9" w14:textId="77777777">
        <w:trPr>
          <w:trHeight w:val="429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2D729" w14:textId="77777777" w:rsidR="00D60EDE" w:rsidRDefault="00147FF6">
            <w:pPr>
              <w:spacing w:after="0"/>
              <w:ind w:left="104"/>
            </w:pPr>
            <w:r>
              <w:rPr>
                <w:sz w:val="20"/>
              </w:rPr>
              <w:t>4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4524C0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1800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FA01B" w14:textId="77777777" w:rsidR="00D60EDE" w:rsidRDefault="00147FF6">
            <w:pPr>
              <w:spacing w:after="0"/>
              <w:jc w:val="center"/>
            </w:pPr>
            <w:r>
              <w:rPr>
                <w:sz w:val="20"/>
              </w:rPr>
              <w:t xml:space="preserve">A264521RIV06/ </w:t>
            </w:r>
            <w:proofErr w:type="spellStart"/>
            <w:r>
              <w:rPr>
                <w:sz w:val="20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E1B27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F47DDC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20"/>
              </w:rPr>
              <w:t>60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8D40D4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FCF209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18"/>
              </w:rPr>
              <w:t>0-6</w:t>
            </w:r>
          </w:p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DE281F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18"/>
              </w:rPr>
              <w:t>47,2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B619D5" w14:textId="77777777" w:rsidR="00D60EDE" w:rsidRDefault="00147FF6">
            <w:pPr>
              <w:spacing w:after="0"/>
              <w:ind w:left="3"/>
              <w:jc w:val="center"/>
            </w:pPr>
            <w:r>
              <w:rPr>
                <w:sz w:val="18"/>
              </w:rPr>
              <w:t>5666</w:t>
            </w:r>
          </w:p>
        </w:tc>
      </w:tr>
      <w:tr w:rsidR="00D60EDE" w14:paraId="29D3DB8D" w14:textId="77777777">
        <w:trPr>
          <w:trHeight w:val="418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27BAF5" w14:textId="77777777" w:rsidR="00D60EDE" w:rsidRDefault="00147FF6">
            <w:pPr>
              <w:spacing w:after="0"/>
              <w:ind w:left="111"/>
            </w:pPr>
            <w:r>
              <w:t>5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3C01CE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1800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DE32C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 xml:space="preserve">A264521RIV06/ </w:t>
            </w:r>
            <w:proofErr w:type="spellStart"/>
            <w:r>
              <w:rPr>
                <w:sz w:val="18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A0F6AF" w14:textId="77777777" w:rsidR="00D60EDE" w:rsidRDefault="00147FF6">
            <w:pPr>
              <w:spacing w:after="0"/>
              <w:ind w:right="14"/>
              <w:jc w:val="center"/>
            </w:pPr>
            <w: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248BF1" w14:textId="77777777" w:rsidR="00D60EDE" w:rsidRDefault="00147FF6">
            <w:pPr>
              <w:spacing w:after="0"/>
              <w:ind w:left="17"/>
              <w:jc w:val="center"/>
            </w:pPr>
            <w:r>
              <w:rPr>
                <w:sz w:val="18"/>
              </w:rPr>
              <w:t>180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195378" w14:textId="77777777" w:rsidR="00D60EDE" w:rsidRDefault="00147FF6">
            <w:pPr>
              <w:spacing w:after="0"/>
              <w:ind w:right="5"/>
              <w:jc w:val="center"/>
            </w:pPr>
            <w: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A42844" w14:textId="77777777" w:rsidR="00D60EDE" w:rsidRDefault="00D60EDE"/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A99FE1" w14:textId="77777777" w:rsidR="00D60EDE" w:rsidRDefault="00147FF6">
            <w:pPr>
              <w:spacing w:after="0"/>
              <w:ind w:right="9"/>
              <w:jc w:val="center"/>
            </w:pPr>
            <w:r>
              <w:rPr>
                <w:sz w:val="18"/>
              </w:rPr>
              <w:t>43,7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675926" w14:textId="77777777" w:rsidR="00D60EDE" w:rsidRDefault="00147FF6">
            <w:pPr>
              <w:spacing w:after="0"/>
              <w:ind w:right="5"/>
              <w:jc w:val="center"/>
            </w:pPr>
            <w:r>
              <w:rPr>
                <w:sz w:val="18"/>
              </w:rPr>
              <w:t>5666</w:t>
            </w:r>
          </w:p>
        </w:tc>
      </w:tr>
      <w:tr w:rsidR="00D60EDE" w14:paraId="3AE20A84" w14:textId="77777777">
        <w:trPr>
          <w:trHeight w:val="413"/>
        </w:trPr>
        <w:tc>
          <w:tcPr>
            <w:tcW w:w="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9A7468" w14:textId="77777777" w:rsidR="00D60EDE" w:rsidRDefault="00147FF6">
            <w:pPr>
              <w:spacing w:after="0"/>
              <w:ind w:left="104"/>
            </w:pPr>
            <w:r>
              <w:rPr>
                <w:sz w:val="20"/>
              </w:rPr>
              <w:t>6</w:t>
            </w:r>
          </w:p>
        </w:tc>
        <w:tc>
          <w:tcPr>
            <w:tcW w:w="1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09EDD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1800</w:t>
            </w:r>
          </w:p>
        </w:tc>
        <w:tc>
          <w:tcPr>
            <w:tcW w:w="15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B3909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A264521RIV06/</w:t>
            </w:r>
          </w:p>
          <w:p w14:paraId="2217E351" w14:textId="77777777" w:rsidR="00D60EDE" w:rsidRDefault="00147FF6">
            <w:pPr>
              <w:spacing w:after="0"/>
              <w:jc w:val="center"/>
            </w:pPr>
            <w:proofErr w:type="spellStart"/>
            <w:r>
              <w:rPr>
                <w:sz w:val="18"/>
              </w:rPr>
              <w:t>Huawei</w:t>
            </w:r>
            <w:proofErr w:type="spellEnd"/>
          </w:p>
        </w:tc>
        <w:tc>
          <w:tcPr>
            <w:tcW w:w="8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785420" w14:textId="77777777" w:rsidR="00D60EDE" w:rsidRDefault="00147FF6">
            <w:pPr>
              <w:spacing w:after="0"/>
              <w:ind w:right="14"/>
              <w:jc w:val="center"/>
            </w:pPr>
            <w:r>
              <w:t>1</w:t>
            </w:r>
          </w:p>
        </w:tc>
        <w:tc>
          <w:tcPr>
            <w:tcW w:w="9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FFDDB" w14:textId="77777777" w:rsidR="00D60EDE" w:rsidRDefault="00147FF6">
            <w:pPr>
              <w:spacing w:after="0"/>
              <w:ind w:right="5"/>
              <w:jc w:val="center"/>
            </w:pPr>
            <w:r>
              <w:rPr>
                <w:sz w:val="18"/>
              </w:rPr>
              <w:t>295</w:t>
            </w:r>
          </w:p>
        </w:tc>
        <w:tc>
          <w:tcPr>
            <w:tcW w:w="10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FA972B" w14:textId="77777777" w:rsidR="00D60EDE" w:rsidRDefault="00147FF6">
            <w:pPr>
              <w:spacing w:after="0"/>
              <w:ind w:right="12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8639F2" w14:textId="77777777" w:rsidR="00D60EDE" w:rsidRDefault="00147FF6">
            <w:pPr>
              <w:spacing w:after="0"/>
              <w:ind w:right="5"/>
              <w:jc w:val="center"/>
            </w:pPr>
            <w:r>
              <w:rPr>
                <w:sz w:val="18"/>
              </w:rPr>
              <w:t>0-6</w:t>
            </w:r>
          </w:p>
        </w:tc>
        <w:tc>
          <w:tcPr>
            <w:tcW w:w="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69ACFD" w14:textId="77777777" w:rsidR="00D60EDE" w:rsidRDefault="00147FF6">
            <w:pPr>
              <w:spacing w:after="0"/>
              <w:ind w:right="9"/>
              <w:jc w:val="center"/>
            </w:pPr>
            <w:r>
              <w:rPr>
                <w:sz w:val="18"/>
              </w:rPr>
              <w:t>47,2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1E48F8" w14:textId="77777777" w:rsidR="00D60EDE" w:rsidRDefault="00147FF6">
            <w:pPr>
              <w:spacing w:after="0"/>
              <w:ind w:right="5"/>
              <w:jc w:val="center"/>
            </w:pPr>
            <w:r>
              <w:rPr>
                <w:sz w:val="18"/>
              </w:rPr>
              <w:t>5666</w:t>
            </w:r>
          </w:p>
        </w:tc>
      </w:tr>
      <w:tr w:rsidR="00D60EDE" w14:paraId="59F414D5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206"/>
        </w:trPr>
        <w:tc>
          <w:tcPr>
            <w:tcW w:w="3551" w:type="dxa"/>
            <w:gridSpan w:val="5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CBA3B2E" w14:textId="77777777" w:rsidR="00D60EDE" w:rsidRDefault="00147FF6">
            <w:pPr>
              <w:spacing w:after="0"/>
              <w:ind w:left="39"/>
              <w:jc w:val="both"/>
            </w:pPr>
            <w:r>
              <w:rPr>
                <w:sz w:val="24"/>
              </w:rPr>
              <w:t xml:space="preserve">2.2. </w:t>
            </w:r>
            <w:proofErr w:type="spellStart"/>
            <w:r>
              <w:rPr>
                <w:sz w:val="24"/>
              </w:rPr>
              <w:t>Paramet</w:t>
            </w:r>
            <w:proofErr w:type="spellEnd"/>
            <w:r>
              <w:rPr>
                <w:sz w:val="24"/>
              </w:rPr>
              <w:t xml:space="preserve"> anten linii radiowych </w:t>
            </w:r>
          </w:p>
        </w:tc>
        <w:tc>
          <w:tcPr>
            <w:tcW w:w="5001" w:type="dxa"/>
            <w:gridSpan w:val="10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7D034A" w14:textId="77777777" w:rsidR="00D60EDE" w:rsidRDefault="00147FF6">
            <w:pPr>
              <w:spacing w:after="0"/>
              <w:ind w:left="32"/>
            </w:pPr>
            <w:r>
              <w:rPr>
                <w:sz w:val="24"/>
              </w:rPr>
              <w:t>radiolinii)</w:t>
            </w:r>
          </w:p>
        </w:tc>
      </w:tr>
      <w:tr w:rsidR="00D60EDE" w14:paraId="089FBDB4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245"/>
        </w:trPr>
        <w:tc>
          <w:tcPr>
            <w:tcW w:w="30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01F40" w14:textId="77777777" w:rsidR="00D60EDE" w:rsidRDefault="00147FF6">
            <w:pPr>
              <w:spacing w:after="0"/>
              <w:ind w:left="46"/>
            </w:pPr>
            <w:r>
              <w:rPr>
                <w:sz w:val="18"/>
              </w:rPr>
              <w:t>Charakterystyka promieniowania</w:t>
            </w:r>
          </w:p>
        </w:tc>
        <w:tc>
          <w:tcPr>
            <w:tcW w:w="548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B94FE" w14:textId="77777777" w:rsidR="00D60EDE" w:rsidRDefault="00147FF6">
            <w:pPr>
              <w:spacing w:after="0"/>
              <w:ind w:left="13"/>
              <w:jc w:val="center"/>
            </w:pPr>
            <w:r>
              <w:rPr>
                <w:sz w:val="18"/>
              </w:rPr>
              <w:t>kierunkowa</w:t>
            </w:r>
          </w:p>
        </w:tc>
      </w:tr>
      <w:tr w:rsidR="00D60EDE" w14:paraId="4D3A746B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248"/>
        </w:trPr>
        <w:tc>
          <w:tcPr>
            <w:tcW w:w="30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D454E" w14:textId="77777777" w:rsidR="00D60EDE" w:rsidRDefault="00147FF6">
            <w:pPr>
              <w:spacing w:after="0"/>
              <w:ind w:left="46"/>
            </w:pPr>
            <w:r>
              <w:rPr>
                <w:sz w:val="20"/>
              </w:rPr>
              <w:t>Rzeczywisty czas pracy [h/dobę]</w:t>
            </w:r>
          </w:p>
        </w:tc>
        <w:tc>
          <w:tcPr>
            <w:tcW w:w="548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8B3E8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18"/>
              </w:rPr>
              <w:t>24</w:t>
            </w:r>
          </w:p>
        </w:tc>
      </w:tr>
      <w:tr w:rsidR="00D60EDE" w14:paraId="561C0968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245"/>
        </w:trPr>
        <w:tc>
          <w:tcPr>
            <w:tcW w:w="30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0FBFF" w14:textId="77777777" w:rsidR="00D60EDE" w:rsidRDefault="00147FF6">
            <w:pPr>
              <w:spacing w:after="0"/>
              <w:ind w:left="39"/>
            </w:pPr>
            <w:r>
              <w:rPr>
                <w:sz w:val="18"/>
              </w:rPr>
              <w:t>Warunki pracy</w:t>
            </w:r>
          </w:p>
        </w:tc>
        <w:tc>
          <w:tcPr>
            <w:tcW w:w="548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03849" w14:textId="77777777" w:rsidR="00D60EDE" w:rsidRDefault="00147FF6">
            <w:pPr>
              <w:spacing w:after="0"/>
              <w:ind w:left="13"/>
              <w:jc w:val="center"/>
            </w:pPr>
            <w:r>
              <w:rPr>
                <w:sz w:val="18"/>
              </w:rPr>
              <w:t>znamionowe</w:t>
            </w:r>
          </w:p>
        </w:tc>
      </w:tr>
      <w:tr w:rsidR="00D60EDE" w14:paraId="11C7D6B3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653"/>
        </w:trPr>
        <w:tc>
          <w:tcPr>
            <w:tcW w:w="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1C02A" w14:textId="77777777" w:rsidR="00D60EDE" w:rsidRDefault="00D60EDE"/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5B585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0E77E784" wp14:editId="28F97DBC">
                  <wp:extent cx="1143673" cy="411500"/>
                  <wp:effectExtent l="0" t="0" r="0" b="0"/>
                  <wp:docPr id="67561" name="Picture 67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1" name="Picture 6756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73" cy="4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173E0" w14:textId="77777777" w:rsidR="00D60EDE" w:rsidRDefault="00147FF6">
            <w:pPr>
              <w:spacing w:after="0"/>
              <w:ind w:left="156" w:hanging="108"/>
            </w:pPr>
            <w:r>
              <w:rPr>
                <w:sz w:val="18"/>
              </w:rPr>
              <w:t xml:space="preserve">Wysokość środka </w:t>
            </w:r>
            <w:proofErr w:type="spellStart"/>
            <w:r>
              <w:rPr>
                <w:sz w:val="18"/>
              </w:rPr>
              <w:t>elektr</w:t>
            </w:r>
            <w:proofErr w:type="spellEnd"/>
            <w:r>
              <w:rPr>
                <w:sz w:val="18"/>
              </w:rPr>
              <w:t>. anteny</w:t>
            </w:r>
          </w:p>
        </w:tc>
        <w:tc>
          <w:tcPr>
            <w:tcW w:w="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739EF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0659536B" wp14:editId="2BE1D33D">
                  <wp:extent cx="443745" cy="388639"/>
                  <wp:effectExtent l="0" t="0" r="0" b="0"/>
                  <wp:docPr id="67563" name="Picture 67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3" name="Picture 6756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45" cy="3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64C55" w14:textId="77777777" w:rsidR="00D60EDE" w:rsidRDefault="00147FF6">
            <w:pPr>
              <w:spacing w:after="0"/>
              <w:ind w:left="44" w:right="25" w:hanging="12"/>
              <w:jc w:val="center"/>
            </w:pPr>
            <w:r>
              <w:rPr>
                <w:sz w:val="18"/>
              </w:rPr>
              <w:t>Częstotliwość pracy</w:t>
            </w:r>
          </w:p>
        </w:tc>
        <w:tc>
          <w:tcPr>
            <w:tcW w:w="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B2FCD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11719AD0" wp14:editId="4E4CD442">
                  <wp:extent cx="585560" cy="388639"/>
                  <wp:effectExtent l="0" t="0" r="0" b="0"/>
                  <wp:docPr id="67565" name="Picture 67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5" name="Picture 6756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3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5738F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7477D8BE" wp14:editId="34C2D906">
                  <wp:extent cx="626733" cy="388639"/>
                  <wp:effectExtent l="0" t="0" r="0" b="0"/>
                  <wp:docPr id="67567" name="Picture 67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7" name="Picture 6756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33" cy="3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F159C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20C9984" wp14:editId="286A2ABB">
                  <wp:extent cx="617583" cy="388639"/>
                  <wp:effectExtent l="0" t="0" r="0" b="0"/>
                  <wp:docPr id="67569" name="Picture 67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9" name="Picture 6756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3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CFAD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0BF6103E" wp14:editId="79D9D8DC">
                  <wp:extent cx="580986" cy="388639"/>
                  <wp:effectExtent l="0" t="0" r="0" b="0"/>
                  <wp:docPr id="14818" name="Picture 14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8" name="Picture 1481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6" cy="3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096B65A7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240"/>
        </w:trPr>
        <w:tc>
          <w:tcPr>
            <w:tcW w:w="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44301" w14:textId="77777777" w:rsidR="00D60EDE" w:rsidRDefault="00D60EDE"/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B5D1E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356174EC" wp14:editId="76CF4518">
                  <wp:extent cx="1171121" cy="128022"/>
                  <wp:effectExtent l="0" t="0" r="0" b="0"/>
                  <wp:docPr id="14565" name="Picture 14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" name="Picture 1456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21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04D58" w14:textId="77777777" w:rsidR="00D60EDE" w:rsidRDefault="00147FF6">
            <w:pPr>
              <w:spacing w:after="0"/>
              <w:ind w:left="120"/>
            </w:pPr>
            <w:r>
              <w:t>[m net.</w:t>
            </w:r>
          </w:p>
        </w:tc>
        <w:tc>
          <w:tcPr>
            <w:tcW w:w="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41624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089A8EE0" wp14:editId="2C67E33F">
                  <wp:extent cx="443745" cy="128022"/>
                  <wp:effectExtent l="0" t="0" r="0" b="0"/>
                  <wp:docPr id="14338" name="Picture 14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143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45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22F96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2885A062" wp14:editId="2966A7CB">
                  <wp:extent cx="480343" cy="128022"/>
                  <wp:effectExtent l="0" t="0" r="0" b="0"/>
                  <wp:docPr id="14351" name="Picture 14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" name="Picture 1435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43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82C10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623FE891" wp14:editId="48C9EA00">
                  <wp:extent cx="580985" cy="128022"/>
                  <wp:effectExtent l="0" t="0" r="0" b="0"/>
                  <wp:docPr id="14385" name="Picture 14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5" name="Picture 1438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5" cy="128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F3FDA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522EE5A" wp14:editId="281E98D6">
                  <wp:extent cx="631307" cy="132594"/>
                  <wp:effectExtent l="0" t="0" r="0" b="0"/>
                  <wp:docPr id="67571" name="Picture 67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1" name="Picture 675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07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1571B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8DA0EAD" wp14:editId="2071E0E3">
                  <wp:extent cx="617583" cy="132594"/>
                  <wp:effectExtent l="0" t="0" r="0" b="0"/>
                  <wp:docPr id="14392" name="Picture 14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" name="Picture 1439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7502C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4BCD165E" wp14:editId="15DFECF1">
                  <wp:extent cx="580986" cy="132594"/>
                  <wp:effectExtent l="0" t="0" r="0" b="0"/>
                  <wp:docPr id="14374" name="Picture 14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4" name="Picture 1437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6" cy="13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6E7C6665" w14:textId="77777777">
        <w:tblPrEx>
          <w:tblCellMar>
            <w:left w:w="7" w:type="dxa"/>
            <w:right w:w="14" w:type="dxa"/>
          </w:tblCellMar>
        </w:tblPrEx>
        <w:trPr>
          <w:gridAfter w:val="2"/>
          <w:wAfter w:w="938" w:type="dxa"/>
          <w:trHeight w:val="418"/>
        </w:trPr>
        <w:tc>
          <w:tcPr>
            <w:tcW w:w="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277DF3" w14:textId="77777777" w:rsidR="00D60EDE" w:rsidRDefault="00147FF6">
            <w:pPr>
              <w:spacing w:after="0"/>
              <w:ind w:right="5"/>
              <w:jc w:val="center"/>
            </w:pPr>
            <w:r>
              <w:t>1</w:t>
            </w:r>
          </w:p>
        </w:tc>
        <w:tc>
          <w:tcPr>
            <w:tcW w:w="1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7BBA8" w14:textId="77777777" w:rsidR="00D60EDE" w:rsidRDefault="00147FF6">
            <w:pPr>
              <w:spacing w:after="0"/>
              <w:jc w:val="center"/>
            </w:pPr>
            <w:r>
              <w:rPr>
                <w:sz w:val="20"/>
              </w:rPr>
              <w:t>ANT3 C 1.2 23 HPX/ Ericsson</w:t>
            </w:r>
          </w:p>
        </w:tc>
        <w:tc>
          <w:tcPr>
            <w:tcW w:w="8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86D08F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47,7</w:t>
            </w:r>
          </w:p>
        </w:tc>
        <w:tc>
          <w:tcPr>
            <w:tcW w:w="7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FBBE17" w14:textId="77777777" w:rsidR="00D60EDE" w:rsidRDefault="00147FF6">
            <w:pPr>
              <w:spacing w:after="0"/>
              <w:ind w:left="10"/>
              <w:jc w:val="center"/>
            </w:pPr>
            <w:r>
              <w:rPr>
                <w:sz w:val="20"/>
              </w:rPr>
              <w:t>155</w:t>
            </w:r>
          </w:p>
        </w:tc>
        <w:tc>
          <w:tcPr>
            <w:tcW w:w="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83E69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20"/>
              </w:rPr>
              <w:t>23</w:t>
            </w:r>
          </w:p>
        </w:tc>
        <w:tc>
          <w:tcPr>
            <w:tcW w:w="9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3F3BFA" w14:textId="77777777" w:rsidR="00D60EDE" w:rsidRDefault="00147FF6">
            <w:pPr>
              <w:spacing w:after="0"/>
              <w:ind w:left="29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0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ECCD25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46,7</w:t>
            </w:r>
          </w:p>
        </w:tc>
        <w:tc>
          <w:tcPr>
            <w:tcW w:w="1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6F0CA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1,2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D041E3" w14:textId="77777777" w:rsidR="00D60EDE" w:rsidRDefault="00147FF6">
            <w:pPr>
              <w:spacing w:after="0"/>
              <w:ind w:right="5"/>
              <w:jc w:val="center"/>
            </w:pPr>
            <w:r>
              <w:rPr>
                <w:sz w:val="18"/>
              </w:rPr>
              <w:t>1479,11</w:t>
            </w:r>
          </w:p>
        </w:tc>
      </w:tr>
    </w:tbl>
    <w:p w14:paraId="35713517" w14:textId="77777777" w:rsidR="00D60EDE" w:rsidRDefault="00147FF6">
      <w:pPr>
        <w:pStyle w:val="Nagwek2"/>
        <w:ind w:left="-5"/>
      </w:pPr>
      <w:r>
        <w:t>3. OPIS ZESTAWU POMIAROWEGO</w:t>
      </w:r>
    </w:p>
    <w:p w14:paraId="530E8BB2" w14:textId="77777777" w:rsidR="00D60EDE" w:rsidRDefault="00147FF6">
      <w:pPr>
        <w:pStyle w:val="Nagwek3"/>
        <w:spacing w:after="96"/>
        <w:ind w:left="24"/>
      </w:pPr>
      <w:r>
        <w:t>3.1. Miernik natężenia pola elektromagnetycznego</w:t>
      </w:r>
    </w:p>
    <w:p w14:paraId="70120B6B" w14:textId="77777777" w:rsidR="00D60EDE" w:rsidRDefault="00147FF6">
      <w:pPr>
        <w:spacing w:after="559" w:line="216" w:lineRule="auto"/>
        <w:ind w:left="17" w:right="7" w:hanging="3"/>
        <w:jc w:val="both"/>
      </w:pPr>
      <w:r>
        <w:t xml:space="preserve">Uniwersalny szerokopasmowy miernik natężenia pola elektromagnetycznego produkcji Narda </w:t>
      </w:r>
      <w:proofErr w:type="spellStart"/>
      <w:r>
        <w:t>Safety</w:t>
      </w:r>
      <w:proofErr w:type="spellEnd"/>
      <w:r>
        <w:t xml:space="preserve"> Test Solution typu NBM-520, nr seryjny D-2351 z sondą pomiarową pola elektrycznego typu EF9091 nr seryjny A-0149 </w:t>
      </w:r>
      <w:r>
        <w:t xml:space="preserve">pracującą w paśmie 80MHz — 90GHz. Dolna granica akredytowanego zakresu pomiarowego wynosi 0,8 V/m. Świadectwo wzorcowania nr </w:t>
      </w:r>
      <w:proofErr w:type="spellStart"/>
      <w:r>
        <w:t>LWiMP</w:t>
      </w:r>
      <w:proofErr w:type="spellEnd"/>
      <w:r>
        <w:t xml:space="preserve">/W/343/21 z dnia 15 listopada 2021 r. wydane przez Laboratorium Wzorców i Metrologii Pola Elektromagnetycznego, Politechnika </w:t>
      </w:r>
      <w:proofErr w:type="spellStart"/>
      <w:r>
        <w:t>W</w:t>
      </w:r>
      <w:r>
        <w:t>rodawska</w:t>
      </w:r>
      <w:proofErr w:type="spellEnd"/>
      <w:r>
        <w:t>.</w:t>
      </w:r>
    </w:p>
    <w:p w14:paraId="7F4D0D51" w14:textId="77777777" w:rsidR="00D60EDE" w:rsidRDefault="00147FF6">
      <w:pPr>
        <w:pStyle w:val="Nagwek3"/>
        <w:ind w:left="24"/>
      </w:pPr>
      <w:r>
        <w:t>3.2. Miernik temperatury i wilgotności względnej powietrza</w:t>
      </w:r>
    </w:p>
    <w:p w14:paraId="4A04C999" w14:textId="77777777" w:rsidR="00D60EDE" w:rsidRDefault="00147FF6">
      <w:pPr>
        <w:spacing w:after="476" w:line="216" w:lineRule="auto"/>
        <w:ind w:left="17" w:right="7" w:hanging="3"/>
        <w:jc w:val="both"/>
      </w:pPr>
      <w:proofErr w:type="spellStart"/>
      <w:r>
        <w:t>Termohigrometr</w:t>
      </w:r>
      <w:proofErr w:type="spellEnd"/>
      <w:r>
        <w:t xml:space="preserve"> firmy AZ Instrument Corp. typu AZ 8703 0 numerze seryjnym 10276736. Świadectwo wzorcowania nr 1510/AH/18 wydane dnia 31 lipca 2018 r. przez Laboratorium Pomiarowe 'MUTECH' </w:t>
      </w:r>
      <w:r>
        <w:t>(AP 1 06), Łowicz.</w:t>
      </w:r>
    </w:p>
    <w:p w14:paraId="34B6BF16" w14:textId="77777777" w:rsidR="00D60EDE" w:rsidRDefault="00147FF6">
      <w:pPr>
        <w:pStyle w:val="Nagwek3"/>
        <w:spacing w:after="141"/>
        <w:ind w:left="24"/>
      </w:pPr>
      <w:r>
        <w:t>3.3. Dalmierz laserowy</w:t>
      </w:r>
    </w:p>
    <w:p w14:paraId="61CD73ED" w14:textId="77777777" w:rsidR="00D60EDE" w:rsidRDefault="00147FF6">
      <w:pPr>
        <w:spacing w:after="572" w:line="216" w:lineRule="auto"/>
        <w:ind w:left="17" w:right="7" w:hanging="3"/>
        <w:jc w:val="both"/>
      </w:pPr>
      <w:r>
        <w:t xml:space="preserve">Dalmierz laserowy produkcji firmy </w:t>
      </w:r>
      <w:proofErr w:type="spellStart"/>
      <w:r>
        <w:t>Hilti</w:t>
      </w:r>
      <w:proofErr w:type="spellEnd"/>
      <w:r>
        <w:t>, typ PD-32 0 numerze seryjnym 16507370. Nr Świadectwa wzorcowania L4-L41.4180.120.2018.2699.1. Data wzorcowania 10.08.2018 r.</w:t>
      </w:r>
    </w:p>
    <w:p w14:paraId="21E52923" w14:textId="77777777" w:rsidR="00D60EDE" w:rsidRDefault="00147FF6">
      <w:pPr>
        <w:pStyle w:val="Nagwek3"/>
        <w:spacing w:after="322"/>
        <w:ind w:left="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A919664" wp14:editId="4E43670C">
                <wp:simplePos x="0" y="0"/>
                <wp:positionH relativeFrom="page">
                  <wp:posOffset>841743</wp:posOffset>
                </wp:positionH>
                <wp:positionV relativeFrom="page">
                  <wp:posOffset>9825696</wp:posOffset>
                </wp:positionV>
                <wp:extent cx="6171258" cy="9144"/>
                <wp:effectExtent l="0" t="0" r="0" b="0"/>
                <wp:wrapTopAndBottom/>
                <wp:docPr id="67576" name="Group 6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258" cy="9144"/>
                          <a:chOff x="0" y="0"/>
                          <a:chExt cx="6171258" cy="9144"/>
                        </a:xfrm>
                      </wpg:grpSpPr>
                      <wps:wsp>
                        <wps:cNvPr id="67575" name="Shape 67575"/>
                        <wps:cNvSpPr/>
                        <wps:spPr>
                          <a:xfrm>
                            <a:off x="0" y="0"/>
                            <a:ext cx="61712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258" h="9144">
                                <a:moveTo>
                                  <a:pt x="0" y="4573"/>
                                </a:moveTo>
                                <a:lnTo>
                                  <a:pt x="6171258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76" style="width:485.926pt;height:0.720032pt;position:absolute;mso-position-horizontal-relative:page;mso-position-horizontal:absolute;margin-left:66.279pt;mso-position-vertical-relative:page;margin-top:773.677pt;" coordsize="61712,91">
                <v:shape id="Shape 67575" style="position:absolute;width:61712;height:91;left:0;top:0;" coordsize="6171258,9144" path="m0,4573l6171258,4573">
                  <v:stroke weight="0.72003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3.4. Wyznaczanie współrzędnych geograficznych</w:t>
      </w:r>
    </w:p>
    <w:p w14:paraId="6F67D59D" w14:textId="77777777" w:rsidR="00D60EDE" w:rsidRDefault="00147FF6">
      <w:pPr>
        <w:spacing w:after="338" w:line="216" w:lineRule="auto"/>
        <w:ind w:left="17" w:right="7" w:hanging="3"/>
        <w:jc w:val="both"/>
      </w:pPr>
      <w:r>
        <w:t>Współrzędne geograficzne pionów pomiarowych</w:t>
      </w:r>
      <w:r>
        <w:t xml:space="preserve"> wyznaczane są za pomocą aplikacji GPS </w:t>
      </w:r>
      <w:proofErr w:type="spellStart"/>
      <w:r>
        <w:t>Coordintaes</w:t>
      </w:r>
      <w:proofErr w:type="spellEnd"/>
      <w:r>
        <w:t xml:space="preserve"> oraz za pomocą własnego oprogramowania do obliczania współrzędnych geograficznych.</w:t>
      </w:r>
    </w:p>
    <w:p w14:paraId="7D7AE72F" w14:textId="77777777" w:rsidR="00D60EDE" w:rsidRDefault="00147FF6">
      <w:pPr>
        <w:pStyle w:val="Nagwek2"/>
        <w:spacing w:after="245"/>
        <w:ind w:left="-5"/>
      </w:pPr>
      <w:r>
        <w:t>4. PODSTAWA PRAWNA</w:t>
      </w:r>
    </w:p>
    <w:p w14:paraId="6F03FFB7" w14:textId="77777777" w:rsidR="00D60EDE" w:rsidRDefault="00147FF6">
      <w:pPr>
        <w:spacing w:after="9" w:line="216" w:lineRule="auto"/>
        <w:ind w:left="17" w:right="7" w:hanging="3"/>
        <w:jc w:val="both"/>
      </w:pPr>
      <w:r>
        <w:t>Rozporządzenie Ministra Zdrowia z dnia 17 grudnia 2019 r. w sprawie dopuszczalnych poziomów pól elektro</w:t>
      </w:r>
      <w:r>
        <w:t>magnetycznych w środowisku (Dz. U. 2019 poz. 2448).</w:t>
      </w:r>
    </w:p>
    <w:p w14:paraId="07760340" w14:textId="77777777" w:rsidR="00D60EDE" w:rsidRDefault="00147FF6">
      <w:pPr>
        <w:spacing w:after="150" w:line="216" w:lineRule="auto"/>
        <w:ind w:left="17" w:right="7" w:hanging="3"/>
        <w:jc w:val="both"/>
      </w:pPr>
      <w:r>
        <w:t>Rozporządzenie Ministra Klimatu z dnia 17 lutego 2020 r. w sprawie sposobów sprawdzania dotrzymania dopuszczalnych poziomów pól elektromagnetycznych w środowisku (Dz. U. 2020 poz. 258).</w:t>
      </w:r>
    </w:p>
    <w:p w14:paraId="556753CA" w14:textId="77777777" w:rsidR="00D60EDE" w:rsidRDefault="00147FF6">
      <w:pPr>
        <w:spacing w:after="44" w:line="216" w:lineRule="auto"/>
        <w:ind w:left="17" w:right="7" w:hanging="3"/>
        <w:jc w:val="both"/>
      </w:pPr>
      <w:r>
        <w:t>Ustawa z dnia z dn</w:t>
      </w:r>
      <w:r>
        <w:t>ia 27 kwietnia 2001 r. Prawo ochrony środowiska (</w:t>
      </w:r>
      <w:proofErr w:type="spellStart"/>
      <w:r>
        <w:t>t.j</w:t>
      </w:r>
      <w:proofErr w:type="spellEnd"/>
      <w:r>
        <w:t>. Dz.U. 2021 poz. 1973).</w:t>
      </w:r>
    </w:p>
    <w:p w14:paraId="7806464B" w14:textId="77777777" w:rsidR="00D60EDE" w:rsidRDefault="00147FF6">
      <w:pPr>
        <w:spacing w:after="8" w:line="216" w:lineRule="auto"/>
        <w:ind w:left="17" w:right="7" w:hanging="3"/>
        <w:jc w:val="both"/>
      </w:pPr>
      <w:r>
        <w:t>Ustawa z dnia 16 kwietnia 2020 r. o szczególnych instrumentach wsparcia w związku z rozprzestrzenianiem się wirusa SARS-CoV-2 (Dz. U. 2020 poz. 695).</w:t>
      </w:r>
    </w:p>
    <w:p w14:paraId="23C3AA40" w14:textId="77777777" w:rsidR="00D60EDE" w:rsidRDefault="00147FF6">
      <w:pPr>
        <w:spacing w:after="298" w:line="216" w:lineRule="auto"/>
        <w:ind w:left="17" w:right="7" w:hanging="3"/>
        <w:jc w:val="both"/>
      </w:pPr>
      <w:r>
        <w:t xml:space="preserve">Dokument DAB-18 "Akredytacja </w:t>
      </w:r>
      <w:r>
        <w:t>laboratoriów badawczych wykonujących pomiary pola elektromagnetycznego w środowisku. Wydanie 2 z dnia 25.06.2021 r.</w:t>
      </w:r>
    </w:p>
    <w:p w14:paraId="24672E98" w14:textId="77777777" w:rsidR="00D60EDE" w:rsidRDefault="00147FF6">
      <w:pPr>
        <w:pStyle w:val="Nagwek2"/>
        <w:ind w:left="-5"/>
      </w:pPr>
      <w:r>
        <w:t>5. METODYKA WYKONYWANIA POMIARÓW</w:t>
      </w:r>
    </w:p>
    <w:p w14:paraId="257352CA" w14:textId="77777777" w:rsidR="00D60EDE" w:rsidRDefault="00147FF6">
      <w:pPr>
        <w:spacing w:after="44" w:line="216" w:lineRule="auto"/>
        <w:ind w:left="17" w:right="7" w:hanging="3"/>
        <w:jc w:val="both"/>
      </w:pPr>
      <w:r>
        <w:t xml:space="preserve">Pkt. 25 </w:t>
      </w:r>
      <w:proofErr w:type="spellStart"/>
      <w:r>
        <w:t>ppkt</w:t>
      </w:r>
      <w:proofErr w:type="spellEnd"/>
      <w:r>
        <w:t>. 1 załącznika do rozporządzenia Ministra Klimatu z dnia 17 lutego 2020 r. w sprawie sposobów sprawdzania dotrzymania dopuszczalnych poziomów pól elektromagnetycznych w środowisku (Dz. U. 2020 poz. 258).</w:t>
      </w:r>
    </w:p>
    <w:p w14:paraId="543BD37E" w14:textId="77777777" w:rsidR="00D60EDE" w:rsidRDefault="00D60EDE">
      <w:pPr>
        <w:sectPr w:rsidR="00D60EDE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6780"/>
          <w:pgMar w:top="1240" w:right="1498" w:bottom="3187" w:left="1304" w:header="1016" w:footer="531" w:gutter="0"/>
          <w:cols w:space="708"/>
        </w:sectPr>
      </w:pPr>
    </w:p>
    <w:p w14:paraId="162D66E3" w14:textId="77777777" w:rsidR="00D60EDE" w:rsidRDefault="00147FF6">
      <w:pPr>
        <w:spacing w:after="137"/>
        <w:ind w:left="10" w:right="7" w:hanging="10"/>
        <w:jc w:val="right"/>
      </w:pPr>
      <w:r>
        <w:rPr>
          <w:sz w:val="16"/>
        </w:rPr>
        <w:lastRenderedPageBreak/>
        <w:t>LBMT/112/12/21/</w:t>
      </w:r>
      <w:proofErr w:type="spellStart"/>
      <w:r>
        <w:rPr>
          <w:sz w:val="16"/>
        </w:rPr>
        <w:t>PEMłos</w:t>
      </w:r>
      <w:proofErr w:type="spellEnd"/>
    </w:p>
    <w:p w14:paraId="66D0CB55" w14:textId="77777777" w:rsidR="00D60EDE" w:rsidRDefault="00147FF6">
      <w:pPr>
        <w:pStyle w:val="Nagwek2"/>
        <w:spacing w:after="382"/>
        <w:ind w:left="212"/>
      </w:pPr>
      <w:r>
        <w:t>6. WYNIKI POMIARÓW</w:t>
      </w:r>
    </w:p>
    <w:p w14:paraId="731576E9" w14:textId="77777777" w:rsidR="00D60EDE" w:rsidRDefault="00147FF6">
      <w:pPr>
        <w:spacing w:after="330" w:line="216" w:lineRule="auto"/>
        <w:ind w:left="198" w:right="7" w:hanging="3"/>
        <w:jc w:val="both"/>
      </w:pPr>
      <w:r>
        <w:t xml:space="preserve">Niepewność rozszerzona pomiaru składowej elektrycznej wynosi: 50,2% przy poziomie </w:t>
      </w:r>
      <w:proofErr w:type="spellStart"/>
      <w:r>
        <w:t>ufnośći</w:t>
      </w:r>
      <w:proofErr w:type="spellEnd"/>
      <w:r>
        <w:t xml:space="preserve"> 95% i współczynniku rozszerzenia k=2.</w:t>
      </w:r>
    </w:p>
    <w:p w14:paraId="197FAC3A" w14:textId="77777777" w:rsidR="00D60EDE" w:rsidRDefault="00147FF6">
      <w:pPr>
        <w:spacing w:after="401" w:line="216" w:lineRule="auto"/>
        <w:ind w:left="205" w:right="7" w:hanging="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D526B5" wp14:editId="2E3A9E16">
                <wp:simplePos x="0" y="0"/>
                <wp:positionH relativeFrom="page">
                  <wp:posOffset>832594</wp:posOffset>
                </wp:positionH>
                <wp:positionV relativeFrom="page">
                  <wp:posOffset>9821123</wp:posOffset>
                </wp:positionV>
                <wp:extent cx="6166684" cy="13717"/>
                <wp:effectExtent l="0" t="0" r="0" b="0"/>
                <wp:wrapTopAndBottom/>
                <wp:docPr id="67589" name="Group 67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684" cy="13717"/>
                          <a:chOff x="0" y="0"/>
                          <a:chExt cx="6166684" cy="13717"/>
                        </a:xfrm>
                      </wpg:grpSpPr>
                      <wps:wsp>
                        <wps:cNvPr id="67588" name="Shape 67588"/>
                        <wps:cNvSpPr/>
                        <wps:spPr>
                          <a:xfrm>
                            <a:off x="0" y="0"/>
                            <a:ext cx="6166684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684" h="13717">
                                <a:moveTo>
                                  <a:pt x="0" y="6858"/>
                                </a:moveTo>
                                <a:lnTo>
                                  <a:pt x="6166684" y="6858"/>
                                </a:lnTo>
                              </a:path>
                            </a:pathLst>
                          </a:custGeom>
                          <a:ln w="1371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89" style="width:485.566pt;height:1.08008pt;position:absolute;mso-position-horizontal-relative:page;mso-position-horizontal:absolute;margin-left:65.5586pt;mso-position-vertical-relative:page;margin-top:773.317pt;" coordsize="61666,137">
                <v:shape id="Shape 67588" style="position:absolute;width:61666;height:137;left:0;top:0;" coordsize="6166684,13717" path="m0,6858l6166684,6858">
                  <v:stroke weight="1.0800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Zastosowano poprawki pomiarowe udostępnione przez Zleceniodawcę, umożliwiające uwzględ</w:t>
      </w:r>
      <w:r>
        <w:t>nienie maksymalnych parametrów pracy instalacji.</w:t>
      </w:r>
    </w:p>
    <w:p w14:paraId="51FEEFFB" w14:textId="77777777" w:rsidR="00D60EDE" w:rsidRDefault="00147FF6">
      <w:pPr>
        <w:spacing w:after="407" w:line="216" w:lineRule="auto"/>
        <w:ind w:left="198" w:right="403" w:hanging="3"/>
        <w:jc w:val="both"/>
      </w:pPr>
      <w:r>
        <w:t>W przypadku gdy wynik pomiaru uzyskany jako wartość wskazana przez miernik pola elektromagnetycznego jest wartością poniżej dolnej granicy akredytowanego zakresu pomiarowego, stosowane jest oznaczenie „</w:t>
      </w:r>
      <w:proofErr w:type="spellStart"/>
      <w:r>
        <w:t>pdg</w:t>
      </w:r>
      <w:proofErr w:type="spellEnd"/>
      <w:r>
        <w:t>*"</w:t>
      </w:r>
      <w:r>
        <w:t>. W takim przypadku do obliczenia wyników WME i WMH przyjmuje się wartość skorelowaną z rzeczywistym wynikiem pomiaru jako dolną granicę akredytowanego zakresu pomiarowego.</w:t>
      </w:r>
    </w:p>
    <w:p w14:paraId="3C4951E4" w14:textId="77777777" w:rsidR="00D60EDE" w:rsidRDefault="00147FF6">
      <w:pPr>
        <w:spacing w:after="44" w:line="216" w:lineRule="auto"/>
        <w:ind w:left="205" w:right="7" w:hanging="3"/>
        <w:jc w:val="both"/>
      </w:pPr>
      <w:r>
        <w:t>Tabela nr 1. Zestawienie wyników pomiarów</w:t>
      </w:r>
    </w:p>
    <w:tbl>
      <w:tblPr>
        <w:tblStyle w:val="TableGrid"/>
        <w:tblW w:w="9474" w:type="dxa"/>
        <w:tblInd w:w="158" w:type="dxa"/>
        <w:tblCellMar>
          <w:top w:w="0" w:type="dxa"/>
          <w:left w:w="7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372"/>
        <w:gridCol w:w="2509"/>
        <w:gridCol w:w="674"/>
        <w:gridCol w:w="672"/>
        <w:gridCol w:w="655"/>
        <w:gridCol w:w="718"/>
        <w:gridCol w:w="604"/>
        <w:gridCol w:w="645"/>
        <w:gridCol w:w="701"/>
        <w:gridCol w:w="816"/>
        <w:gridCol w:w="1108"/>
      </w:tblGrid>
      <w:tr w:rsidR="00D60EDE" w14:paraId="0B5636ED" w14:textId="77777777">
        <w:trPr>
          <w:trHeight w:val="566"/>
        </w:trPr>
        <w:tc>
          <w:tcPr>
            <w:tcW w:w="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76C45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19CF6B8A" wp14:editId="455D53CA">
                  <wp:extent cx="210436" cy="498372"/>
                  <wp:effectExtent l="0" t="0" r="0" b="0"/>
                  <wp:docPr id="67577" name="Picture 67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7" name="Picture 6757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6" cy="49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1881A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2864513D" wp14:editId="2B8D575F">
                  <wp:extent cx="1569119" cy="502944"/>
                  <wp:effectExtent l="0" t="0" r="0" b="0"/>
                  <wp:docPr id="67579" name="Picture 67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9" name="Picture 6757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19" cy="5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F4301" w14:textId="77777777" w:rsidR="00D60EDE" w:rsidRDefault="00147FF6">
            <w:pPr>
              <w:spacing w:after="0"/>
              <w:ind w:left="115"/>
            </w:pPr>
            <w:r>
              <w:rPr>
                <w:sz w:val="14"/>
              </w:rPr>
              <w:t>Wartość</w:t>
            </w:r>
          </w:p>
          <w:p w14:paraId="60AA7D57" w14:textId="77777777" w:rsidR="00D60EDE" w:rsidRDefault="00147FF6">
            <w:pPr>
              <w:spacing w:after="0"/>
              <w:ind w:left="317"/>
            </w:pPr>
            <w:r>
              <w:rPr>
                <w:sz w:val="16"/>
              </w:rPr>
              <w:t>zona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9755BD" w14:textId="77777777" w:rsidR="00D60EDE" w:rsidRDefault="00147FF6">
            <w:pPr>
              <w:spacing w:after="0"/>
              <w:ind w:left="43" w:firstLine="7"/>
            </w:pPr>
            <w:r>
              <w:rPr>
                <w:sz w:val="14"/>
              </w:rPr>
              <w:t xml:space="preserve">Wysokość pom </w:t>
            </w:r>
            <w:proofErr w:type="spellStart"/>
            <w:r>
              <w:rPr>
                <w:sz w:val="14"/>
              </w:rPr>
              <w:t>rowa</w:t>
            </w:r>
            <w:proofErr w:type="spellEnd"/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0F30C" w14:textId="77777777" w:rsidR="00D60EDE" w:rsidRDefault="00147FF6">
            <w:pPr>
              <w:spacing w:after="0"/>
              <w:ind w:left="113"/>
              <w:jc w:val="center"/>
            </w:pPr>
            <w:r>
              <w:rPr>
                <w:sz w:val="20"/>
              </w:rPr>
              <w:t>art""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906D3" w14:textId="77777777" w:rsidR="00D60EDE" w:rsidRDefault="00147FF6">
            <w:pPr>
              <w:spacing w:after="0"/>
              <w:ind w:left="43" w:firstLine="29"/>
            </w:pPr>
            <w:r>
              <w:rPr>
                <w:sz w:val="14"/>
              </w:rPr>
              <w:t>Poprawka pomiarowa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C7A2F9" w14:textId="77777777" w:rsidR="00D60EDE" w:rsidRDefault="00147FF6">
            <w:pPr>
              <w:spacing w:after="0"/>
              <w:ind w:left="86" w:right="65" w:firstLine="22"/>
            </w:pPr>
            <w:r>
              <w:rPr>
                <w:sz w:val="12"/>
              </w:rPr>
              <w:t xml:space="preserve">wart </w:t>
            </w:r>
            <w:proofErr w:type="spellStart"/>
            <w:r>
              <w:rPr>
                <w:sz w:val="12"/>
              </w:rPr>
              <w:t>kÔńv</w:t>
            </w:r>
            <w:proofErr w:type="spellEnd"/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3E78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5DAF0" w14:textId="77777777" w:rsidR="00D60EDE" w:rsidRDefault="00147FF6">
            <w:pPr>
              <w:spacing w:after="0"/>
              <w:ind w:left="108" w:right="226" w:firstLine="7"/>
            </w:pPr>
            <w:proofErr w:type="spellStart"/>
            <w:r>
              <w:rPr>
                <w:sz w:val="14"/>
              </w:rPr>
              <w:t>wa</w:t>
            </w:r>
            <w:proofErr w:type="spellEnd"/>
            <w:r>
              <w:rPr>
                <w:sz w:val="14"/>
              </w:rPr>
              <w:t xml:space="preserve"> wskaz ko w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FD3289" w14:textId="77777777" w:rsidR="00D60EDE" w:rsidRDefault="00147FF6">
            <w:pPr>
              <w:spacing w:after="0"/>
              <w:ind w:left="252" w:hanging="50"/>
            </w:pPr>
            <w:proofErr w:type="spellStart"/>
            <w:r>
              <w:rPr>
                <w:sz w:val="14"/>
              </w:rPr>
              <w:t>skaźniowa</w:t>
            </w:r>
            <w:proofErr w:type="spellEnd"/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8634D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685D928E" wp14:editId="68CC3085">
                  <wp:extent cx="681628" cy="338344"/>
                  <wp:effectExtent l="0" t="0" r="0" b="0"/>
                  <wp:docPr id="67581" name="Picture 67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1" name="Picture 6758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8" cy="33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DC804E3" w14:textId="77777777">
        <w:trPr>
          <w:trHeight w:val="2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5CD30" w14:textId="77777777" w:rsidR="00D60EDE" w:rsidRDefault="00D60ED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D540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EACA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3A718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14"/>
              </w:rPr>
              <w:t>[m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4DFE64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4FE6C" w14:textId="77777777" w:rsidR="00D60EDE" w:rsidRDefault="00D60EDE"/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42A2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6330A" w14:textId="77777777" w:rsidR="00D60EDE" w:rsidRDefault="00147FF6">
            <w:pPr>
              <w:spacing w:after="0"/>
              <w:ind w:left="166"/>
              <w:jc w:val="center"/>
            </w:pPr>
            <w:r>
              <w:rPr>
                <w:sz w:val="14"/>
              </w:rPr>
              <w:t>m]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0FFF0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79D63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DBAE7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C6E3D79" wp14:editId="2C393F06">
                  <wp:extent cx="686203" cy="146311"/>
                  <wp:effectExtent l="0" t="0" r="0" b="0"/>
                  <wp:docPr id="23493" name="Picture 23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93" name="Picture 2349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3" cy="1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4F41F573" w14:textId="77777777">
        <w:trPr>
          <w:trHeight w:val="219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0518D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58D4E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2B338A98" wp14:editId="7358B2A5">
                  <wp:extent cx="1569119" cy="114305"/>
                  <wp:effectExtent l="0" t="0" r="0" b="0"/>
                  <wp:docPr id="24516" name="Picture 24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6" name="Picture 2451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19" cy="11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A9F35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AA519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C78B0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ED227" w14:textId="77777777" w:rsidR="00D60EDE" w:rsidRDefault="00D60EDE"/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0F052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03E9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D5D81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8D803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39CC4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2CCA6472" wp14:editId="6B7C30AB">
                  <wp:extent cx="681629" cy="109733"/>
                  <wp:effectExtent l="0" t="0" r="0" b="0"/>
                  <wp:docPr id="23486" name="Picture 23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6" name="Picture 2348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9" cy="10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70D77291" w14:textId="77777777">
        <w:trPr>
          <w:trHeight w:val="526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22C7F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21D74F" w14:textId="77777777" w:rsidR="00D60EDE" w:rsidRDefault="00147FF6">
            <w:pPr>
              <w:spacing w:after="0"/>
              <w:ind w:right="101"/>
              <w:jc w:val="center"/>
            </w:pPr>
            <w:r>
              <w:rPr>
                <w:sz w:val="20"/>
              </w:rPr>
              <w:t>GKP—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60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4DBD00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20"/>
              </w:rPr>
              <w:t>0,8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5897E5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C7FF71" w14:textId="77777777" w:rsidR="00D60EDE" w:rsidRDefault="00147FF6">
            <w:pPr>
              <w:spacing w:after="0"/>
              <w:ind w:left="137"/>
            </w:pPr>
            <w:r>
              <w:rPr>
                <w:sz w:val="18"/>
              </w:rPr>
              <w:t>0,002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9F3DF6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8CAC7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2,0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2807EA" w14:textId="77777777" w:rsidR="00D60EDE" w:rsidRDefault="00147FF6">
            <w:pPr>
              <w:spacing w:after="0"/>
              <w:ind w:left="132"/>
            </w:pPr>
            <w:r>
              <w:rPr>
                <w:sz w:val="18"/>
              </w:rPr>
              <w:t>0,005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C46AC1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406AA6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81196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664065C" wp14:editId="1654C32D">
                  <wp:extent cx="686203" cy="297194"/>
                  <wp:effectExtent l="0" t="0" r="0" b="0"/>
                  <wp:docPr id="24920" name="Picture 24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0" name="Picture 2492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03" cy="29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0EE07AB7" w14:textId="77777777">
        <w:trPr>
          <w:trHeight w:val="516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32508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C05D3A" w14:textId="77777777" w:rsidR="00D60EDE" w:rsidRDefault="00147FF6">
            <w:pPr>
              <w:spacing w:after="0"/>
              <w:ind w:right="101"/>
              <w:jc w:val="center"/>
            </w:pPr>
            <w:r>
              <w:rPr>
                <w:sz w:val="20"/>
              </w:rPr>
              <w:t>GKP—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60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C5522F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EEC64B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9F06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C8925D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39F53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40D1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161DD0" w14:textId="77777777" w:rsidR="00D60EDE" w:rsidRDefault="00147FF6">
            <w:pPr>
              <w:spacing w:after="0"/>
              <w:ind w:left="206"/>
              <w:jc w:val="center"/>
            </w:pPr>
            <w:r>
              <w:rPr>
                <w:sz w:val="14"/>
              </w:rPr>
              <w:t>, 07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2B031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E3CEA" w14:textId="77777777" w:rsidR="00D60EDE" w:rsidRDefault="00147FF6">
            <w:pPr>
              <w:spacing w:after="0"/>
              <w:ind w:left="79"/>
            </w:pPr>
            <w:r>
              <w:rPr>
                <w:sz w:val="16"/>
              </w:rPr>
              <w:t xml:space="preserve">54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 xml:space="preserve">40 </w:t>
            </w:r>
            <w:r>
              <w:rPr>
                <w:sz w:val="16"/>
                <w:vertAlign w:val="superscript"/>
              </w:rPr>
              <w:t xml:space="preserve">1 </w:t>
            </w:r>
            <w:r>
              <w:rPr>
                <w:sz w:val="16"/>
              </w:rPr>
              <w:t>33, 1 "N</w:t>
            </w:r>
          </w:p>
          <w:p w14:paraId="5F63B340" w14:textId="77777777" w:rsidR="00D60EDE" w:rsidRDefault="00147FF6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4CD06153" wp14:editId="71328E08">
                  <wp:extent cx="585560" cy="91444"/>
                  <wp:effectExtent l="0" t="0" r="0" b="0"/>
                  <wp:docPr id="24822" name="Picture 24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2" name="Picture 2482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0E18225E" w14:textId="77777777">
        <w:trPr>
          <w:trHeight w:val="507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07780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854C1B" w14:textId="77777777" w:rsidR="00D60EDE" w:rsidRDefault="00147FF6">
            <w:pPr>
              <w:spacing w:after="0"/>
              <w:ind w:right="101"/>
              <w:jc w:val="center"/>
            </w:pPr>
            <w:r>
              <w:rPr>
                <w:sz w:val="18"/>
              </w:rPr>
              <w:t xml:space="preserve">GKP— </w:t>
            </w:r>
            <w:proofErr w:type="spellStart"/>
            <w:r>
              <w:rPr>
                <w:sz w:val="18"/>
              </w:rPr>
              <w:t>az</w:t>
            </w:r>
            <w:proofErr w:type="spellEnd"/>
            <w:r>
              <w:rPr>
                <w:sz w:val="18"/>
              </w:rPr>
              <w:t xml:space="preserve"> 60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C58326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450C64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92C0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1AC367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00B6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32C19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F76B9" w14:textId="77777777" w:rsidR="00D60EDE" w:rsidRDefault="00147FF6">
            <w:pPr>
              <w:spacing w:after="0"/>
              <w:ind w:left="331"/>
            </w:pPr>
            <w:r>
              <w:rPr>
                <w:sz w:val="14"/>
              </w:rPr>
              <w:t>, 07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8786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E0450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3B7FC3CA" wp14:editId="2F86F207">
                  <wp:extent cx="594710" cy="205750"/>
                  <wp:effectExtent l="0" t="0" r="0" b="0"/>
                  <wp:docPr id="24603" name="Picture 24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3" name="Picture 2460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0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C5AD7F2" w14:textId="77777777">
        <w:trPr>
          <w:trHeight w:val="504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B378E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BF2066" w14:textId="77777777" w:rsidR="00D60EDE" w:rsidRDefault="00147FF6">
            <w:pPr>
              <w:spacing w:after="0"/>
              <w:ind w:right="101"/>
              <w:jc w:val="center"/>
            </w:pPr>
            <w:r>
              <w:rPr>
                <w:sz w:val="20"/>
              </w:rPr>
              <w:t>GKP—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60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AAC6B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543A9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18C7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6F53F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B2BF5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2271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1F246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83042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04319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66FFC19E" wp14:editId="7CB3CABF">
                  <wp:extent cx="594710" cy="205750"/>
                  <wp:effectExtent l="0" t="0" r="0" b="0"/>
                  <wp:docPr id="24574" name="Picture 24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4" name="Picture 2457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0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3E9AC348" w14:textId="77777777">
        <w:trPr>
          <w:trHeight w:val="497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B2BCB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6BCC29" w14:textId="77777777" w:rsidR="00D60EDE" w:rsidRDefault="00147FF6">
            <w:pPr>
              <w:spacing w:after="0"/>
              <w:ind w:right="101"/>
              <w:jc w:val="center"/>
            </w:pPr>
            <w:r>
              <w:rPr>
                <w:sz w:val="20"/>
              </w:rPr>
              <w:t>GKP—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 60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840A52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8CEC4B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1C08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52E4BD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DF243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3D8B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EDA26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3B793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A65F17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1876075C" wp14:editId="03052593">
                  <wp:extent cx="594710" cy="201178"/>
                  <wp:effectExtent l="0" t="0" r="0" b="0"/>
                  <wp:docPr id="24545" name="Picture 24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5" name="Picture 2454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0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604A57FA" w14:textId="77777777">
        <w:trPr>
          <w:trHeight w:val="518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27766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B6084" w14:textId="77777777" w:rsidR="00D60EDE" w:rsidRDefault="00147FF6">
            <w:pPr>
              <w:spacing w:after="0"/>
              <w:ind w:left="317"/>
              <w:jc w:val="center"/>
            </w:pPr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az</w:t>
            </w:r>
            <w:proofErr w:type="spellEnd"/>
            <w:r>
              <w:rPr>
                <w:sz w:val="16"/>
              </w:rPr>
              <w:t>. 180</w:t>
            </w:r>
            <w:r>
              <w:rPr>
                <w:sz w:val="16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E2875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6ED0DA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4EF02C" w14:textId="77777777" w:rsidR="00D60EDE" w:rsidRDefault="00147FF6">
            <w:pPr>
              <w:spacing w:after="0"/>
              <w:ind w:left="130"/>
            </w:pPr>
            <w:r>
              <w:rPr>
                <w:sz w:val="18"/>
              </w:rPr>
              <w:t>0,002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608B92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733BC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2,0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E88903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0,005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DD3080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9A745E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6F1A22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F2103" wp14:editId="63225B2A">
                      <wp:extent cx="594710" cy="205750"/>
                      <wp:effectExtent l="0" t="0" r="0" b="0"/>
                      <wp:docPr id="64489" name="Group 64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710" cy="205750"/>
                                <a:chOff x="0" y="0"/>
                                <a:chExt cx="594710" cy="20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583" name="Picture 67583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710" cy="192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30" name="Rectangle 19230"/>
                              <wps:cNvSpPr/>
                              <wps:spPr>
                                <a:xfrm>
                                  <a:off x="9150" y="114305"/>
                                  <a:ext cx="547590" cy="121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FD6966" w14:textId="77777777" w:rsidR="00D60EDE" w:rsidRDefault="00147FF6">
                                    <w:r>
                                      <w:rPr>
                                        <w:sz w:val="18"/>
                                      </w:rPr>
                                      <w:t>17037'23,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489" style="width:46.8276pt;height:16.2008pt;mso-position-horizontal-relative:char;mso-position-vertical-relative:line" coordsize="5947,2057">
                      <v:shape id="Picture 67583" style="position:absolute;width:5947;height:1920;left:0;top:0;" filled="f">
                        <v:imagedata r:id="rId82"/>
                      </v:shape>
                      <v:rect id="Rectangle 19230" style="position:absolute;width:5475;height:1216;left:91;top:11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17037'23,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D60EDE" w14:paraId="6D258F42" w14:textId="77777777">
        <w:trPr>
          <w:trHeight w:val="518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DF28E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EF82B" w14:textId="77777777" w:rsidR="00D60EDE" w:rsidRDefault="00147FF6">
            <w:pPr>
              <w:spacing w:after="0"/>
              <w:ind w:right="43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180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B36782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96B08F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0189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BD47DB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A69F5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FCE3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6271C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739F0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6671B8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38103A64" wp14:editId="619CE9E4">
                  <wp:extent cx="594710" cy="214894"/>
                  <wp:effectExtent l="0" t="0" r="0" b="0"/>
                  <wp:docPr id="24871" name="Picture 24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71" name="Picture 2487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1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64D894B5" w14:textId="77777777">
        <w:trPr>
          <w:trHeight w:val="511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5DB00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DF6AEF" w14:textId="77777777" w:rsidR="00D60EDE" w:rsidRDefault="00147FF6">
            <w:pPr>
              <w:spacing w:after="0"/>
              <w:ind w:right="43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180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164E27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C12DC6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5C54C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6EA935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E43BA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8F882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426713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90132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2FA4F8" w14:textId="77777777" w:rsidR="00D60EDE" w:rsidRDefault="00147FF6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5BC5A851" wp14:editId="48D7191F">
                  <wp:extent cx="585560" cy="210322"/>
                  <wp:effectExtent l="0" t="0" r="0" b="0"/>
                  <wp:docPr id="67584" name="Picture 67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4" name="Picture 675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21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323F9AA0" w14:textId="77777777">
        <w:trPr>
          <w:trHeight w:val="509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DE30E" w14:textId="77777777" w:rsidR="00D60EDE" w:rsidRDefault="00D60EDE"/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8C813A" w14:textId="77777777" w:rsidR="00D60EDE" w:rsidRDefault="00147FF6">
            <w:pPr>
              <w:spacing w:after="0"/>
              <w:ind w:right="43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180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46728C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A55507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BC42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6131D6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1A986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137CB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656D6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E45C1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96DA40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7EEB911A" wp14:editId="2E2A804B">
                  <wp:extent cx="594710" cy="205749"/>
                  <wp:effectExtent l="0" t="0" r="0" b="0"/>
                  <wp:docPr id="24651" name="Picture 24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1" name="Picture 2465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0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647B3A5" w14:textId="77777777">
        <w:trPr>
          <w:trHeight w:val="514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1BA9A4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t>10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47D74A" w14:textId="77777777" w:rsidR="00D60EDE" w:rsidRDefault="00147FF6">
            <w:pPr>
              <w:spacing w:after="0"/>
              <w:ind w:right="43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295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1AFC24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20"/>
              </w:rPr>
              <w:t>0,8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47A4C7" w14:textId="77777777" w:rsidR="00D60EDE" w:rsidRDefault="00147FF6">
            <w:pPr>
              <w:spacing w:after="0"/>
              <w:ind w:left="5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894CDE" w14:textId="77777777" w:rsidR="00D60EDE" w:rsidRDefault="00147FF6">
            <w:pPr>
              <w:spacing w:after="0"/>
              <w:ind w:left="130"/>
            </w:pPr>
            <w:r>
              <w:rPr>
                <w:sz w:val="18"/>
              </w:rPr>
              <w:t>0,002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56D40B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152FC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2,0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A94EBB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0,005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3E5D30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89BAA6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A65B3" w14:textId="77777777" w:rsidR="00D60EDE" w:rsidRDefault="00147FF6">
            <w:pPr>
              <w:spacing w:after="0"/>
              <w:ind w:left="79"/>
            </w:pPr>
            <w:r>
              <w:rPr>
                <w:sz w:val="16"/>
              </w:rPr>
              <w:t xml:space="preserve">54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 xml:space="preserve">40 </w:t>
            </w:r>
            <w:r>
              <w:rPr>
                <w:sz w:val="16"/>
                <w:vertAlign w:val="superscript"/>
              </w:rPr>
              <w:t xml:space="preserve">1 </w:t>
            </w:r>
            <w:r>
              <w:rPr>
                <w:sz w:val="16"/>
              </w:rPr>
              <w:t>32,1 "N</w:t>
            </w:r>
          </w:p>
          <w:p w14:paraId="56AC2D03" w14:textId="77777777" w:rsidR="00D60EDE" w:rsidRDefault="00147FF6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2F887BD0" wp14:editId="2202A7BE">
                  <wp:extent cx="585560" cy="91445"/>
                  <wp:effectExtent l="0" t="0" r="0" b="0"/>
                  <wp:docPr id="24806" name="Picture 24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6" name="Picture 2480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CB09A6A" w14:textId="77777777">
        <w:trPr>
          <w:trHeight w:val="511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37578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E3CBC" w14:textId="77777777" w:rsidR="00D60EDE" w:rsidRDefault="00147FF6">
            <w:pPr>
              <w:spacing w:after="0"/>
              <w:ind w:left="259"/>
              <w:jc w:val="center"/>
            </w:pPr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295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ECBE5B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F7C87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92E3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1EF8D3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CB8BA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79DF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52518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CBAF2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0CBCB7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5AE9DAF2" wp14:editId="58815539">
                  <wp:extent cx="594710" cy="210322"/>
                  <wp:effectExtent l="0" t="0" r="0" b="0"/>
                  <wp:docPr id="24696" name="Picture 24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6" name="Picture 246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1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119B9A9" w14:textId="77777777">
        <w:trPr>
          <w:trHeight w:val="511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20977F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t>12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0A574" w14:textId="77777777" w:rsidR="00D60EDE" w:rsidRDefault="00147FF6">
            <w:pPr>
              <w:spacing w:after="0"/>
              <w:ind w:right="36"/>
              <w:jc w:val="center"/>
            </w:pPr>
            <w:r>
              <w:rPr>
                <w:sz w:val="20"/>
              </w:rPr>
              <w:t xml:space="preserve">GKP-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295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B7FD19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759D7F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7DCE4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1E2CE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6D9B7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B3C5E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7916E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2F40B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8FDA0" w14:textId="77777777" w:rsidR="00D60EDE" w:rsidRDefault="00147FF6">
            <w:pPr>
              <w:spacing w:after="0"/>
              <w:ind w:left="79"/>
            </w:pPr>
            <w:r>
              <w:rPr>
                <w:sz w:val="18"/>
              </w:rPr>
              <w:t xml:space="preserve">54 </w:t>
            </w:r>
            <w:r>
              <w:rPr>
                <w:sz w:val="18"/>
                <w:vertAlign w:val="superscript"/>
              </w:rPr>
              <w:t>0</w:t>
            </w:r>
            <w:r>
              <w:rPr>
                <w:sz w:val="18"/>
              </w:rPr>
              <w:t>40'34, 1 "N</w:t>
            </w:r>
          </w:p>
          <w:p w14:paraId="43369C5F" w14:textId="77777777" w:rsidR="00D60EDE" w:rsidRDefault="00147FF6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74AF4757" wp14:editId="0350DA6E">
                  <wp:extent cx="585560" cy="91444"/>
                  <wp:effectExtent l="0" t="0" r="0" b="0"/>
                  <wp:docPr id="24732" name="Picture 24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32" name="Picture 2473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C0906CB" w14:textId="77777777">
        <w:trPr>
          <w:trHeight w:val="511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F4575E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t>13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C89C39" w14:textId="77777777" w:rsidR="00D60EDE" w:rsidRDefault="00147FF6">
            <w:pPr>
              <w:spacing w:after="0"/>
              <w:ind w:right="36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295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DFFEA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EF793D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B131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76165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040F4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888E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93C4C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AE76F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D4D2A" w14:textId="77777777" w:rsidR="00D60EDE" w:rsidRDefault="00147FF6">
            <w:pPr>
              <w:spacing w:after="0"/>
              <w:ind w:left="79"/>
            </w:pPr>
            <w:r>
              <w:rPr>
                <w:sz w:val="16"/>
              </w:rPr>
              <w:t>54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 xml:space="preserve">40 </w:t>
            </w: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36, 1 "N</w:t>
            </w:r>
          </w:p>
          <w:p w14:paraId="6B7614CE" w14:textId="77777777" w:rsidR="00D60EDE" w:rsidRDefault="00147FF6">
            <w:pPr>
              <w:spacing w:after="0"/>
              <w:ind w:left="94"/>
            </w:pPr>
            <w:r>
              <w:rPr>
                <w:noProof/>
              </w:rPr>
              <w:drawing>
                <wp:inline distT="0" distB="0" distL="0" distR="0" wp14:anchorId="4FD87152" wp14:editId="3D803BF2">
                  <wp:extent cx="585560" cy="91445"/>
                  <wp:effectExtent l="0" t="0" r="0" b="0"/>
                  <wp:docPr id="24667" name="Picture 24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7" name="Picture 2466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60" cy="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0BF95D11" w14:textId="77777777">
        <w:trPr>
          <w:trHeight w:val="511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565935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lastRenderedPageBreak/>
              <w:t>14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A940B1" w14:textId="77777777" w:rsidR="00D60EDE" w:rsidRDefault="00147FF6">
            <w:pPr>
              <w:spacing w:after="0"/>
              <w:ind w:right="36"/>
              <w:jc w:val="center"/>
            </w:pPr>
            <w:r>
              <w:rPr>
                <w:sz w:val="20"/>
              </w:rPr>
              <w:t xml:space="preserve">GKP-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295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237249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425E5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EB80D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37C035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5AA43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1B39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38D3B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E077F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025EBE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7B8885A2" wp14:editId="3F7B8612">
                  <wp:extent cx="594710" cy="210322"/>
                  <wp:effectExtent l="0" t="0" r="0" b="0"/>
                  <wp:docPr id="24761" name="Picture 24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1" name="Picture 2476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1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72610218" w14:textId="77777777">
        <w:trPr>
          <w:trHeight w:val="509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7417EF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t>15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725F6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0804D7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AE87F7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3031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BA8D02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03EAB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1281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D0CB9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DD892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AA17D5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00D341E0" wp14:editId="4392DFFA">
                  <wp:extent cx="594710" cy="210321"/>
                  <wp:effectExtent l="0" t="0" r="0" b="0"/>
                  <wp:docPr id="67586" name="Picture 67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6" name="Picture 6758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DCFD9C8" w14:textId="77777777">
        <w:trPr>
          <w:trHeight w:val="514"/>
        </w:trPr>
        <w:tc>
          <w:tcPr>
            <w:tcW w:w="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9A4A02" w14:textId="77777777" w:rsidR="00D60EDE" w:rsidRDefault="00147FF6">
            <w:pPr>
              <w:spacing w:after="0"/>
              <w:ind w:left="101"/>
            </w:pPr>
            <w:r>
              <w:rPr>
                <w:sz w:val="20"/>
              </w:rPr>
              <w:t>16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5E8CC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90AB2E" w14:textId="77777777" w:rsidR="00D60EDE" w:rsidRDefault="00147FF6">
            <w:pPr>
              <w:spacing w:after="0"/>
              <w:ind w:left="12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03F215" w14:textId="77777777" w:rsidR="00D60EDE" w:rsidRDefault="00147FF6">
            <w:pPr>
              <w:spacing w:after="0"/>
              <w:ind w:left="12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AD88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01CF7E" w14:textId="77777777" w:rsidR="00D60EDE" w:rsidRDefault="00147FF6">
            <w:pPr>
              <w:spacing w:after="0"/>
              <w:ind w:left="19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1F8CE" w14:textId="77777777" w:rsidR="00D60EDE" w:rsidRDefault="00D60EDE"/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2D420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08891" w14:textId="77777777" w:rsidR="00D60EDE" w:rsidRDefault="00D60EDE"/>
        </w:tc>
        <w:tc>
          <w:tcPr>
            <w:tcW w:w="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424AE" w14:textId="77777777" w:rsidR="00D60EDE" w:rsidRDefault="00D60EDE"/>
        </w:tc>
        <w:tc>
          <w:tcPr>
            <w:tcW w:w="1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FE061" w14:textId="77777777" w:rsidR="00D60EDE" w:rsidRDefault="00147FF6">
            <w:pPr>
              <w:spacing w:after="0"/>
              <w:ind w:left="79"/>
            </w:pPr>
            <w:r>
              <w:rPr>
                <w:noProof/>
              </w:rPr>
              <w:drawing>
                <wp:inline distT="0" distB="0" distL="0" distR="0" wp14:anchorId="74A75D19" wp14:editId="53AB873C">
                  <wp:extent cx="594710" cy="210321"/>
                  <wp:effectExtent l="0" t="0" r="0" b="0"/>
                  <wp:docPr id="24790" name="Picture 24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0" name="Picture 2479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0" cy="21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2A0E7" w14:textId="77777777" w:rsidR="00D60EDE" w:rsidRDefault="00147FF6">
      <w:pPr>
        <w:pStyle w:val="Nagwek3"/>
        <w:spacing w:line="259" w:lineRule="auto"/>
        <w:ind w:left="10" w:right="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6FEC13" wp14:editId="3EC08898">
                <wp:simplePos x="0" y="0"/>
                <wp:positionH relativeFrom="page">
                  <wp:posOffset>828019</wp:posOffset>
                </wp:positionH>
                <wp:positionV relativeFrom="page">
                  <wp:posOffset>9828964</wp:posOffset>
                </wp:positionV>
                <wp:extent cx="6171258" cy="13721"/>
                <wp:effectExtent l="0" t="0" r="0" b="0"/>
                <wp:wrapTopAndBottom/>
                <wp:docPr id="67621" name="Group 67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258" cy="13721"/>
                          <a:chOff x="0" y="0"/>
                          <a:chExt cx="6171258" cy="13721"/>
                        </a:xfrm>
                      </wpg:grpSpPr>
                      <wps:wsp>
                        <wps:cNvPr id="67620" name="Shape 67620"/>
                        <wps:cNvSpPr/>
                        <wps:spPr>
                          <a:xfrm>
                            <a:off x="0" y="0"/>
                            <a:ext cx="6171258" cy="13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258" h="13721">
                                <a:moveTo>
                                  <a:pt x="0" y="6861"/>
                                </a:moveTo>
                                <a:lnTo>
                                  <a:pt x="6171258" y="6861"/>
                                </a:lnTo>
                              </a:path>
                            </a:pathLst>
                          </a:custGeom>
                          <a:ln w="137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621" style="width:485.926pt;height:1.08038pt;position:absolute;mso-position-horizontal-relative:page;mso-position-horizontal:absolute;margin-left:65.1983pt;mso-position-vertical-relative:page;margin-top:773.934pt;" coordsize="61712,137">
                <v:shape id="Shape 67620" style="position:absolute;width:61712;height:137;left:0;top:0;" coordsize="6171258,13721" path="m0,6861l6171258,6861">
                  <v:stroke weight="1.0803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>LBMT/112/12/21/PEM/OS</w:t>
      </w:r>
    </w:p>
    <w:tbl>
      <w:tblPr>
        <w:tblStyle w:val="TableGrid"/>
        <w:tblW w:w="9476" w:type="dxa"/>
        <w:tblInd w:w="170" w:type="dxa"/>
        <w:tblCellMar>
          <w:top w:w="7" w:type="dxa"/>
          <w:left w:w="14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371"/>
        <w:gridCol w:w="2516"/>
        <w:gridCol w:w="684"/>
        <w:gridCol w:w="684"/>
        <w:gridCol w:w="684"/>
        <w:gridCol w:w="684"/>
        <w:gridCol w:w="684"/>
        <w:gridCol w:w="684"/>
        <w:gridCol w:w="684"/>
        <w:gridCol w:w="689"/>
        <w:gridCol w:w="1112"/>
      </w:tblGrid>
      <w:tr w:rsidR="00D60EDE" w14:paraId="0281E379" w14:textId="77777777">
        <w:trPr>
          <w:trHeight w:val="565"/>
        </w:trPr>
        <w:tc>
          <w:tcPr>
            <w:tcW w:w="3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39031" w14:textId="77777777" w:rsidR="00D60EDE" w:rsidRDefault="00147FF6">
            <w:pPr>
              <w:spacing w:after="0"/>
              <w:ind w:left="10"/>
            </w:pPr>
            <w:r>
              <w:rPr>
                <w:noProof/>
              </w:rPr>
              <w:drawing>
                <wp:inline distT="0" distB="0" distL="0" distR="0" wp14:anchorId="7B44F413" wp14:editId="1F547A56">
                  <wp:extent cx="210436" cy="484816"/>
                  <wp:effectExtent l="0" t="0" r="0" b="0"/>
                  <wp:docPr id="32075" name="Picture 3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75" name="Picture 3207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6" cy="48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F6C37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06E5EB6B" wp14:editId="3D8527DC">
                  <wp:extent cx="1569119" cy="493964"/>
                  <wp:effectExtent l="0" t="0" r="0" b="0"/>
                  <wp:docPr id="67590" name="Picture 67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0" name="Picture 6759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119" cy="4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7273D" w14:textId="77777777" w:rsidR="00D60EDE" w:rsidRDefault="00147FF6">
            <w:pPr>
              <w:spacing w:after="0" w:line="216" w:lineRule="auto"/>
              <w:ind w:left="7" w:firstLine="216"/>
            </w:pPr>
            <w:proofErr w:type="spellStart"/>
            <w:r>
              <w:rPr>
                <w:sz w:val="14"/>
              </w:rPr>
              <w:t>artość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nzmierzon</w:t>
            </w:r>
            <w:proofErr w:type="spellEnd"/>
          </w:p>
          <w:p w14:paraId="43D91DE9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2"/>
              </w:rPr>
              <w:t>E2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D49CF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38570168" wp14:editId="7CDDCE7D">
                  <wp:extent cx="411722" cy="320162"/>
                  <wp:effectExtent l="0" t="0" r="0" b="0"/>
                  <wp:docPr id="67592" name="Picture 67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2" name="Picture 6759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32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5860E" w14:textId="77777777" w:rsidR="00D60EDE" w:rsidRDefault="00147FF6">
            <w:pPr>
              <w:spacing w:after="0"/>
              <w:ind w:left="137" w:hanging="22"/>
            </w:pPr>
            <w:r>
              <w:rPr>
                <w:sz w:val="14"/>
              </w:rPr>
              <w:t xml:space="preserve">Wartość </w:t>
            </w:r>
            <w:proofErr w:type="spellStart"/>
            <w:r>
              <w:rPr>
                <w:sz w:val="14"/>
              </w:rPr>
              <w:t>bliczona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4AAAB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64479E33" wp14:editId="2A8CF00F">
                  <wp:extent cx="402573" cy="324735"/>
                  <wp:effectExtent l="0" t="0" r="0" b="0"/>
                  <wp:docPr id="67594" name="Picture 67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4" name="Picture 6759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73" cy="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424F5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BE227A4" wp14:editId="2E17C7A0">
                  <wp:extent cx="411722" cy="324735"/>
                  <wp:effectExtent l="0" t="0" r="0" b="0"/>
                  <wp:docPr id="67596" name="Picture 67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6" name="Picture 6759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AA5BF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1520124" wp14:editId="2202AEE0">
                  <wp:extent cx="411722" cy="324735"/>
                  <wp:effectExtent l="0" t="0" r="0" b="0"/>
                  <wp:docPr id="67598" name="Picture 67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98" name="Picture 6759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54296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BFB9752" wp14:editId="5DE91DB9">
                  <wp:extent cx="411722" cy="324735"/>
                  <wp:effectExtent l="0" t="0" r="0" b="0"/>
                  <wp:docPr id="67600" name="Picture 67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0" name="Picture 6760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86929" w14:textId="77777777" w:rsidR="00D60EDE" w:rsidRDefault="00147FF6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26227D" wp14:editId="7905FEE8">
                      <wp:extent cx="416297" cy="343030"/>
                      <wp:effectExtent l="0" t="0" r="0" b="0"/>
                      <wp:docPr id="65944" name="Group 65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297" cy="343030"/>
                                <a:chOff x="0" y="0"/>
                                <a:chExt cx="416297" cy="34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02" name="Picture 67602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21"/>
                                  <a:ext cx="416297" cy="329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64" name="Rectangle 26764"/>
                              <wps:cNvSpPr/>
                              <wps:spPr>
                                <a:xfrm>
                                  <a:off x="73195" y="0"/>
                                  <a:ext cx="139940" cy="97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9CBD21" w14:textId="77777777" w:rsidR="00D60EDE" w:rsidRDefault="00147FF6">
                                    <w:r>
                                      <w:rPr>
                                        <w:sz w:val="16"/>
                                      </w:rPr>
                                      <w:t>wa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944" style="width:32.7793pt;height:27.0103pt;mso-position-horizontal-relative:char;mso-position-vertical-relative:line" coordsize="4162,3430">
                      <v:shape id="Picture 67602" style="position:absolute;width:4162;height:3293;left:0;top:137;" filled="f">
                        <v:imagedata r:id="rId101"/>
                      </v:shape>
                      <v:rect id="Rectangle 26764" style="position:absolute;width:1399;height:973;left:731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6"/>
                                </w:rPr>
                                <w:t xml:space="preserve">wa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6F640" w14:textId="77777777" w:rsidR="00D60EDE" w:rsidRDefault="00147FF6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 wp14:anchorId="761100E4" wp14:editId="055C195A">
                  <wp:extent cx="681630" cy="329309"/>
                  <wp:effectExtent l="0" t="0" r="0" b="0"/>
                  <wp:docPr id="67603" name="Picture 67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3" name="Picture 6760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30" cy="32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45DE94C1" w14:textId="77777777">
        <w:trPr>
          <w:trHeight w:val="2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053DA" w14:textId="77777777" w:rsidR="00D60EDE" w:rsidRDefault="00D60ED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DA332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A8D35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3945422D" wp14:editId="31087FD5">
                  <wp:extent cx="411722" cy="150933"/>
                  <wp:effectExtent l="0" t="0" r="0" b="0"/>
                  <wp:docPr id="67605" name="Picture 67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5" name="Picture 6760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7EE24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2E1CCCCC" wp14:editId="21E96D5A">
                  <wp:extent cx="407148" cy="150933"/>
                  <wp:effectExtent l="0" t="0" r="0" b="0"/>
                  <wp:docPr id="67607" name="Picture 67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7" name="Picture 6760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7A448" w14:textId="77777777" w:rsidR="00D60EDE" w:rsidRDefault="00147FF6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1314D4DD" wp14:editId="2136DA7C">
                  <wp:extent cx="393423" cy="150933"/>
                  <wp:effectExtent l="0" t="0" r="0" b="0"/>
                  <wp:docPr id="67609" name="Picture 67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9" name="Picture 6760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23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649C2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5068835D" wp14:editId="54846917">
                  <wp:extent cx="411722" cy="150933"/>
                  <wp:effectExtent l="0" t="0" r="0" b="0"/>
                  <wp:docPr id="31839" name="Picture 31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9" name="Picture 3183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844A9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76C07D2E" wp14:editId="518F4825">
                  <wp:extent cx="407147" cy="150933"/>
                  <wp:effectExtent l="0" t="0" r="0" b="0"/>
                  <wp:docPr id="67611" name="Picture 67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1" name="Picture 6761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7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ECF2E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00CF85CB" wp14:editId="344C61C3">
                  <wp:extent cx="407148" cy="150933"/>
                  <wp:effectExtent l="0" t="0" r="0" b="0"/>
                  <wp:docPr id="31961" name="Picture 31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1" name="Picture 3196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ECBA4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714F4556" wp14:editId="0923F53C">
                  <wp:extent cx="402573" cy="155507"/>
                  <wp:effectExtent l="0" t="0" r="0" b="0"/>
                  <wp:docPr id="31832" name="Picture 31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2" name="Picture 3183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73" cy="15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70156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4383B9C4" wp14:editId="2F7A6C2C">
                  <wp:extent cx="407148" cy="150933"/>
                  <wp:effectExtent l="0" t="0" r="0" b="0"/>
                  <wp:docPr id="31981" name="Picture 31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81" name="Picture 3198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B00E7" w14:textId="77777777" w:rsidR="00D60EDE" w:rsidRDefault="00147FF6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 wp14:anchorId="069490E8" wp14:editId="0C87BB3F">
                  <wp:extent cx="681629" cy="150933"/>
                  <wp:effectExtent l="0" t="0" r="0" b="0"/>
                  <wp:docPr id="32085" name="Picture 32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85" name="Picture 3208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9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14805952" w14:textId="77777777">
        <w:trPr>
          <w:trHeight w:val="235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D8D41" w14:textId="77777777" w:rsidR="00D60EDE" w:rsidRDefault="00D60EDE"/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0A19F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4E2724BF" wp14:editId="4EB98A74">
                  <wp:extent cx="1573694" cy="132638"/>
                  <wp:effectExtent l="0" t="0" r="0" b="0"/>
                  <wp:docPr id="33287" name="Picture 33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7" name="Picture 3328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94" cy="13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534A5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3F016087" wp14:editId="32E0F376">
                  <wp:extent cx="411722" cy="128065"/>
                  <wp:effectExtent l="0" t="0" r="0" b="0"/>
                  <wp:docPr id="67613" name="Picture 67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3" name="Picture 6761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564A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7AE8B63A" wp14:editId="4CA3D065">
                  <wp:extent cx="411722" cy="128065"/>
                  <wp:effectExtent l="0" t="0" r="0" b="0"/>
                  <wp:docPr id="31748" name="Picture 31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3174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81F24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437EA050" wp14:editId="6BD8ECEF">
                  <wp:extent cx="407147" cy="123491"/>
                  <wp:effectExtent l="0" t="0" r="0" b="0"/>
                  <wp:docPr id="31780" name="Picture 31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80" name="Picture 3178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7" cy="1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F5BC8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7C067EC9" wp14:editId="203AEFDD">
                  <wp:extent cx="407148" cy="123491"/>
                  <wp:effectExtent l="0" t="0" r="0" b="0"/>
                  <wp:docPr id="31720" name="Picture 31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0" name="Picture 3172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0C7DF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010BB18" wp14:editId="6CE637F8">
                  <wp:extent cx="411722" cy="128065"/>
                  <wp:effectExtent l="0" t="0" r="0" b="0"/>
                  <wp:docPr id="31755" name="Picture 3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5" name="Picture 3175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0830A" w14:textId="77777777" w:rsidR="00D60EDE" w:rsidRDefault="00147FF6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 wp14:anchorId="56FE2465" wp14:editId="6EC727E8">
                  <wp:extent cx="407148" cy="123491"/>
                  <wp:effectExtent l="0" t="0" r="0" b="0"/>
                  <wp:docPr id="31793" name="Picture 31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3" name="Picture 3179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FE5FB" w14:textId="77777777" w:rsidR="00D60EDE" w:rsidRDefault="00147FF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952DABA" wp14:editId="2A9DFDB2">
                  <wp:extent cx="411722" cy="123491"/>
                  <wp:effectExtent l="0" t="0" r="0" b="0"/>
                  <wp:docPr id="31713" name="Picture 31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13" name="Picture 3171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22" cy="1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6B5BD" w14:textId="77777777" w:rsidR="00D60EDE" w:rsidRDefault="00147FF6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 wp14:anchorId="0A1A4D44" wp14:editId="2E12D4A3">
                  <wp:extent cx="407148" cy="123491"/>
                  <wp:effectExtent l="0" t="0" r="0" b="0"/>
                  <wp:docPr id="31800" name="Picture 3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00" name="Picture 3180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48" cy="1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6C855" w14:textId="77777777" w:rsidR="00D60EDE" w:rsidRDefault="00147FF6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 wp14:anchorId="23744E21" wp14:editId="3FE60475">
                  <wp:extent cx="681629" cy="128065"/>
                  <wp:effectExtent l="0" t="0" r="0" b="0"/>
                  <wp:docPr id="67615" name="Picture 67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5" name="Picture 6761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9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69D31BC5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EF5CC2" w14:textId="77777777" w:rsidR="00D60EDE" w:rsidRDefault="00147FF6">
            <w:pPr>
              <w:spacing w:after="0"/>
              <w:ind w:left="104"/>
            </w:pPr>
            <w:r>
              <w:rPr>
                <w:sz w:val="18"/>
              </w:rPr>
              <w:t>17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63A44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B640F5" w14:textId="77777777" w:rsidR="00D60EDE" w:rsidRDefault="00147FF6">
            <w:pPr>
              <w:spacing w:after="0"/>
              <w:ind w:left="14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E6D365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87BBE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C00EC0" w14:textId="77777777" w:rsidR="00D60EDE" w:rsidRDefault="00147FF6">
            <w:pPr>
              <w:spacing w:after="0"/>
              <w:ind w:left="22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2B6B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8519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ECFCB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6806D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79B9A0" w14:textId="77777777" w:rsidR="00D60EDE" w:rsidRDefault="00147FF6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 wp14:anchorId="7645C661" wp14:editId="6DD87B2F">
                  <wp:extent cx="590134" cy="205818"/>
                  <wp:effectExtent l="0" t="0" r="0" b="0"/>
                  <wp:docPr id="33175" name="Picture 33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5" name="Picture 3317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34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799E839C" w14:textId="77777777">
        <w:trPr>
          <w:trHeight w:val="533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DD3CF1" w14:textId="77777777" w:rsidR="00D60EDE" w:rsidRDefault="00147FF6">
            <w:pPr>
              <w:spacing w:after="0"/>
              <w:ind w:left="104"/>
            </w:pPr>
            <w:r>
              <w:rPr>
                <w:sz w:val="20"/>
              </w:rPr>
              <w:t>18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7C45D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50351" w14:textId="77777777" w:rsidR="00D60EDE" w:rsidRDefault="00147FF6">
            <w:pPr>
              <w:spacing w:after="0"/>
              <w:ind w:left="14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4D2AF8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63F5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68BEE1" w14:textId="77777777" w:rsidR="00D60EDE" w:rsidRDefault="00147FF6">
            <w:pPr>
              <w:spacing w:after="0"/>
              <w:ind w:left="22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6F8226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&lt;</w:t>
            </w:r>
            <w:proofErr w:type="gramStart"/>
            <w:r>
              <w:rPr>
                <w:sz w:val="18"/>
              </w:rPr>
              <w:t>2,o</w:t>
            </w:r>
            <w:proofErr w:type="gram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0BF6C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C8758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13792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DDEF0" w14:textId="77777777" w:rsidR="00D60EDE" w:rsidRDefault="00147FF6">
            <w:pPr>
              <w:spacing w:after="0"/>
              <w:ind w:left="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FAB555" wp14:editId="410B5013">
                      <wp:extent cx="590135" cy="214966"/>
                      <wp:effectExtent l="0" t="0" r="0" b="0"/>
                      <wp:docPr id="66231" name="Group 66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135" cy="214966"/>
                                <a:chOff x="0" y="0"/>
                                <a:chExt cx="590135" cy="2149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17" name="Picture 67617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135" cy="201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71" name="Rectangle 26771"/>
                              <wps:cNvSpPr/>
                              <wps:spPr>
                                <a:xfrm>
                                  <a:off x="9149" y="118917"/>
                                  <a:ext cx="547590" cy="127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09327" w14:textId="77777777" w:rsidR="00D60EDE" w:rsidRDefault="00147FF6">
                                    <w:r>
                                      <w:rPr>
                                        <w:sz w:val="18"/>
                                      </w:rPr>
                                      <w:t>1703724,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231" style="width:46.4673pt;height:16.9264pt;mso-position-horizontal-relative:char;mso-position-vertical-relative:line" coordsize="5901,2149">
                      <v:shape id="Picture 67617" style="position:absolute;width:5901;height:2012;left:0;top:0;" filled="f">
                        <v:imagedata r:id="rId124"/>
                      </v:shape>
                      <v:rect id="Rectangle 26771" style="position:absolute;width:5475;height:1277;left:91;top:11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1703724,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D60EDE" w14:paraId="3F94DB4B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2C0390" w14:textId="77777777" w:rsidR="00D60EDE" w:rsidRDefault="00147FF6">
            <w:pPr>
              <w:spacing w:after="0"/>
              <w:ind w:left="104"/>
            </w:pPr>
            <w:r>
              <w:rPr>
                <w:sz w:val="18"/>
              </w:rPr>
              <w:t>19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189F3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65F291" w14:textId="77777777" w:rsidR="00D60EDE" w:rsidRDefault="00147FF6">
            <w:pPr>
              <w:spacing w:after="0"/>
              <w:ind w:left="14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175C80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45A5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A8C27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F981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BC2F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25DB0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0DD0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B9F25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54040'41</w:t>
            </w:r>
          </w:p>
          <w:p w14:paraId="16B52D3B" w14:textId="77777777" w:rsidR="00D60EDE" w:rsidRDefault="00147FF6">
            <w:pPr>
              <w:spacing w:after="0"/>
              <w:ind w:left="96"/>
            </w:pPr>
            <w:r>
              <w:rPr>
                <w:sz w:val="18"/>
              </w:rPr>
              <w:t>1703734</w:t>
            </w:r>
          </w:p>
        </w:tc>
      </w:tr>
      <w:tr w:rsidR="00D60EDE" w14:paraId="7FD09207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ADA230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20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3F264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E6AFD6" w14:textId="77777777" w:rsidR="00D60EDE" w:rsidRDefault="00147FF6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F45F7C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00179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45483D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1185E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0773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A1AC7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1F4B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25378B" w14:textId="77777777" w:rsidR="00D60EDE" w:rsidRDefault="00147FF6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 wp14:anchorId="6A0BCCB4" wp14:editId="61B9137E">
                  <wp:extent cx="590135" cy="210392"/>
                  <wp:effectExtent l="0" t="0" r="0" b="0"/>
                  <wp:docPr id="33102" name="Picture 33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2" name="Picture 3310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35" cy="21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59A82182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7F2221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21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D5B7A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B2B2A" w14:textId="77777777" w:rsidR="00D60EDE" w:rsidRDefault="00147FF6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73CDEA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F53F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34E8EC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8766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44BD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1EC7A2" w14:textId="77777777" w:rsidR="00D60EDE" w:rsidRDefault="00147FF6">
            <w:pPr>
              <w:spacing w:after="0"/>
              <w:ind w:left="324"/>
            </w:pPr>
            <w:r>
              <w:rPr>
                <w:sz w:val="14"/>
              </w:rPr>
              <w:t>, 07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D58BC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A1F7B1" w14:textId="77777777" w:rsidR="00D60EDE" w:rsidRDefault="00147FF6">
            <w:pPr>
              <w:spacing w:after="0"/>
              <w:ind w:left="75"/>
            </w:pPr>
            <w:r>
              <w:rPr>
                <w:noProof/>
              </w:rPr>
              <w:drawing>
                <wp:inline distT="0" distB="0" distL="0" distR="0" wp14:anchorId="142DBD84" wp14:editId="39CC2448">
                  <wp:extent cx="594709" cy="205818"/>
                  <wp:effectExtent l="0" t="0" r="0" b="0"/>
                  <wp:docPr id="33204" name="Picture 33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4" name="Picture 3320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58382890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1A5AC2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22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898D8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C848B" w14:textId="77777777" w:rsidR="00D60EDE" w:rsidRDefault="00147FF6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57573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7BC6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E2BBF7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51CDC4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&lt;</w:t>
            </w:r>
            <w:proofErr w:type="gramStart"/>
            <w:r>
              <w:rPr>
                <w:sz w:val="18"/>
              </w:rPr>
              <w:t>2,o</w:t>
            </w:r>
            <w:proofErr w:type="gram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FCCA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A93C2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34DC6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BB65AB" w14:textId="77777777" w:rsidR="00D60EDE" w:rsidRDefault="00147FF6">
            <w:pPr>
              <w:spacing w:after="0"/>
              <w:ind w:left="75"/>
            </w:pPr>
            <w:r>
              <w:rPr>
                <w:noProof/>
              </w:rPr>
              <w:drawing>
                <wp:inline distT="0" distB="0" distL="0" distR="0" wp14:anchorId="6798A1E4" wp14:editId="65878975">
                  <wp:extent cx="594709" cy="205818"/>
                  <wp:effectExtent l="0" t="0" r="0" b="0"/>
                  <wp:docPr id="33131" name="Picture 33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31" name="Picture 3313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A980715" w14:textId="77777777">
        <w:trPr>
          <w:trHeight w:val="51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8F52D" w14:textId="77777777" w:rsidR="00D60EDE" w:rsidRDefault="00147FF6">
            <w:pPr>
              <w:spacing w:after="0"/>
              <w:ind w:left="89"/>
            </w:pPr>
            <w:r>
              <w:rPr>
                <w:sz w:val="20"/>
              </w:rPr>
              <w:t>23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2A986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0E3BFD" w14:textId="77777777" w:rsidR="00D60EDE" w:rsidRDefault="00147FF6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204F98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A6FA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B96587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8D76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CE283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A8FBB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8F877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0A6B3" w14:textId="77777777" w:rsidR="00D60EDE" w:rsidRDefault="00147FF6">
            <w:pPr>
              <w:spacing w:after="0"/>
              <w:ind w:left="89"/>
            </w:pPr>
            <w:r>
              <w:rPr>
                <w:noProof/>
              </w:rPr>
              <w:drawing>
                <wp:inline distT="0" distB="0" distL="0" distR="0" wp14:anchorId="1BB14158" wp14:editId="7A249FC3">
                  <wp:extent cx="580985" cy="210392"/>
                  <wp:effectExtent l="0" t="0" r="0" b="0"/>
                  <wp:docPr id="67618" name="Picture 67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8" name="Picture 6761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5" cy="21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2121A211" w14:textId="77777777">
        <w:trPr>
          <w:trHeight w:val="52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4733E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24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5D75C" w14:textId="77777777" w:rsidR="00D60EDE" w:rsidRDefault="00147FF6">
            <w:pPr>
              <w:spacing w:after="0"/>
              <w:ind w:left="94" w:right="86" w:firstLine="36"/>
              <w:jc w:val="both"/>
            </w:pPr>
            <w:r>
              <w:rPr>
                <w:sz w:val="18"/>
              </w:rPr>
              <w:t xml:space="preserve">GKP, wzdłuż linii prostej łączącej urządzenia nadawcze z najbliższą </w:t>
            </w:r>
            <w:proofErr w:type="spellStart"/>
            <w:r>
              <w:rPr>
                <w:sz w:val="18"/>
              </w:rPr>
              <w:t>zabudow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B3A2FD" w14:textId="77777777" w:rsidR="00D60EDE" w:rsidRDefault="00147FF6">
            <w:pPr>
              <w:spacing w:after="0"/>
              <w:ind w:lef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809116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AD64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B4119" w14:textId="77777777" w:rsidR="00D60EDE" w:rsidRDefault="00147FF6">
            <w:pPr>
              <w:spacing w:after="0"/>
              <w:ind w:left="14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D5E16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2B2A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7B46F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1FFC9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E865A" w14:textId="77777777" w:rsidR="00D60EDE" w:rsidRDefault="00147FF6">
            <w:pPr>
              <w:spacing w:after="0"/>
              <w:ind w:left="75"/>
            </w:pPr>
            <w:r>
              <w:rPr>
                <w:sz w:val="18"/>
              </w:rPr>
              <w:t>54040'18,2'N</w:t>
            </w:r>
          </w:p>
          <w:p w14:paraId="0C151DB7" w14:textId="77777777" w:rsidR="00D60EDE" w:rsidRDefault="00147FF6">
            <w:pPr>
              <w:spacing w:after="0"/>
              <w:ind w:left="89"/>
            </w:pPr>
            <w:r>
              <w:rPr>
                <w:noProof/>
              </w:rPr>
              <w:drawing>
                <wp:inline distT="0" distB="0" distL="0" distR="0" wp14:anchorId="6A11F107" wp14:editId="4D5876AE">
                  <wp:extent cx="580985" cy="91475"/>
                  <wp:effectExtent l="0" t="0" r="0" b="0"/>
                  <wp:docPr id="33232" name="Picture 33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2" name="Picture 3323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5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18D36A44" w14:textId="77777777">
        <w:trPr>
          <w:trHeight w:val="516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531C93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25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C084B" w14:textId="77777777" w:rsidR="00D60EDE" w:rsidRDefault="00147FF6">
            <w:pPr>
              <w:spacing w:after="0"/>
              <w:ind w:left="94" w:firstLine="36"/>
            </w:pPr>
            <w:r>
              <w:rPr>
                <w:sz w:val="18"/>
              </w:rPr>
              <w:t xml:space="preserve">GKP, wzdłuż linii prostej łączącej urządzenia nadawcze z najbliższą </w:t>
            </w:r>
            <w:proofErr w:type="spellStart"/>
            <w:r>
              <w:rPr>
                <w:sz w:val="18"/>
              </w:rPr>
              <w:t>zabudow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571DBB" w14:textId="77777777" w:rsidR="00D60EDE" w:rsidRDefault="00147FF6">
            <w:pPr>
              <w:spacing w:after="0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1C6BC5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F406E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3789F7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47F94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F291B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8D090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629C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CE4A5" w14:textId="77777777" w:rsidR="00D60EDE" w:rsidRDefault="00147FF6">
            <w:pPr>
              <w:spacing w:after="0"/>
              <w:ind w:left="75"/>
            </w:pPr>
            <w:r>
              <w:rPr>
                <w:sz w:val="18"/>
              </w:rPr>
              <w:t xml:space="preserve">54 </w:t>
            </w:r>
            <w:r>
              <w:rPr>
                <w:sz w:val="18"/>
                <w:vertAlign w:val="superscript"/>
              </w:rPr>
              <w:t xml:space="preserve">0 </w:t>
            </w:r>
            <w:r>
              <w:rPr>
                <w:sz w:val="18"/>
              </w:rPr>
              <w:t>40'</w:t>
            </w:r>
            <w:proofErr w:type="gramStart"/>
            <w:r>
              <w:rPr>
                <w:sz w:val="18"/>
              </w:rPr>
              <w:t>21 ,</w:t>
            </w:r>
            <w:proofErr w:type="gramEnd"/>
          </w:p>
          <w:p w14:paraId="74AC80BB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1703711</w:t>
            </w:r>
          </w:p>
        </w:tc>
      </w:tr>
      <w:tr w:rsidR="00D60EDE" w14:paraId="1E8346C6" w14:textId="77777777">
        <w:trPr>
          <w:trHeight w:val="507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06E93" w14:textId="77777777" w:rsidR="00D60EDE" w:rsidRDefault="00147FF6">
            <w:pPr>
              <w:spacing w:after="0"/>
              <w:ind w:left="89"/>
            </w:pPr>
            <w:r>
              <w:rPr>
                <w:sz w:val="18"/>
              </w:rPr>
              <w:t>26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EB5E7" w14:textId="77777777" w:rsidR="00D60EDE" w:rsidRDefault="00147FF6">
            <w:pPr>
              <w:spacing w:after="0"/>
              <w:ind w:left="94" w:firstLine="36"/>
            </w:pPr>
            <w:r>
              <w:rPr>
                <w:sz w:val="18"/>
              </w:rPr>
              <w:t xml:space="preserve">GKP, wzdłuż linii prostej łączącej urządzenia nadawcze z najbliższą </w:t>
            </w:r>
            <w:proofErr w:type="spellStart"/>
            <w:r>
              <w:rPr>
                <w:sz w:val="18"/>
              </w:rPr>
              <w:t>zabudow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5510BF" w14:textId="77777777" w:rsidR="00D60EDE" w:rsidRDefault="00147FF6">
            <w:pPr>
              <w:spacing w:after="0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704CB4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B9AC4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D10F8" w14:textId="77777777" w:rsidR="00D60EDE" w:rsidRDefault="00147FF6">
            <w:pPr>
              <w:spacing w:after="0"/>
              <w:ind w:left="7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0C3AC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F8590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3A455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3FB2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0658A3" w14:textId="77777777" w:rsidR="00D60EDE" w:rsidRDefault="00147FF6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55CDC295" wp14:editId="51AEB202">
                  <wp:extent cx="594709" cy="205818"/>
                  <wp:effectExtent l="0" t="0" r="0" b="0"/>
                  <wp:docPr id="32956" name="Picture 32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56" name="Picture 3295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423C43D1" w14:textId="77777777">
        <w:trPr>
          <w:trHeight w:val="50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3EE070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27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4FF9A" w14:textId="77777777" w:rsidR="00D60EDE" w:rsidRDefault="00147FF6">
            <w:pPr>
              <w:spacing w:after="0"/>
              <w:ind w:left="94" w:firstLine="36"/>
            </w:pPr>
            <w:r>
              <w:rPr>
                <w:sz w:val="18"/>
              </w:rPr>
              <w:t xml:space="preserve">GKP, wzdłuż linii prostej łączącej urządzenia nadawcze z najbliższą </w:t>
            </w:r>
            <w:proofErr w:type="spellStart"/>
            <w:r>
              <w:rPr>
                <w:sz w:val="18"/>
              </w:rPr>
              <w:t>zabudow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3EABC2" w14:textId="77777777" w:rsidR="00D60EDE" w:rsidRDefault="00147FF6">
            <w:pPr>
              <w:spacing w:after="0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501222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4887C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84A044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5126B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051C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F6238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7C706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3B125D" w14:textId="77777777" w:rsidR="00D60EDE" w:rsidRDefault="00147FF6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35EFD570" wp14:editId="4CDBF3F1">
                  <wp:extent cx="594709" cy="201244"/>
                  <wp:effectExtent l="0" t="0" r="0" b="0"/>
                  <wp:docPr id="33013" name="Picture 33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3" name="Picture 3301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45356045" w14:textId="77777777">
        <w:trPr>
          <w:trHeight w:val="504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026E16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28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60E93" w14:textId="77777777" w:rsidR="00D60EDE" w:rsidRDefault="00147FF6">
            <w:pPr>
              <w:spacing w:after="0"/>
              <w:ind w:left="94" w:firstLine="36"/>
            </w:pPr>
            <w:r>
              <w:rPr>
                <w:sz w:val="18"/>
              </w:rPr>
              <w:t xml:space="preserve">GKP, wzdłuż linii prostej łączącej urządzenia nadawcze z najbliższą </w:t>
            </w:r>
            <w:proofErr w:type="spellStart"/>
            <w:r>
              <w:rPr>
                <w:sz w:val="18"/>
              </w:rPr>
              <w:t>zabudow</w:t>
            </w:r>
            <w:proofErr w:type="spellEnd"/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A9C2F0" w14:textId="77777777" w:rsidR="00D60EDE" w:rsidRDefault="00147FF6">
            <w:pPr>
              <w:spacing w:after="0"/>
              <w:ind w:righ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A87177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5C669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697E5E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195EB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133EF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23051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45AC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4A9B52" w14:textId="77777777" w:rsidR="00D60EDE" w:rsidRDefault="00147FF6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2D2A3E9E" wp14:editId="48B0F39D">
                  <wp:extent cx="594709" cy="205818"/>
                  <wp:effectExtent l="0" t="0" r="0" b="0"/>
                  <wp:docPr id="32927" name="Picture 32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27" name="Picture 3292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5429ED94" w14:textId="77777777">
        <w:trPr>
          <w:trHeight w:val="519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B1BD9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29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81312" w14:textId="77777777" w:rsidR="00D60EDE" w:rsidRDefault="00147FF6">
            <w:pPr>
              <w:spacing w:after="0"/>
              <w:jc w:val="center"/>
            </w:pPr>
            <w:r>
              <w:rPr>
                <w:sz w:val="16"/>
              </w:rPr>
              <w:t>PKP — w otoczeniu instalacji radiokomunikacyjnej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07F11" w14:textId="77777777" w:rsidR="00D60EDE" w:rsidRDefault="00147FF6">
            <w:pPr>
              <w:spacing w:after="0"/>
              <w:ind w:right="7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C78DBD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547FB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F72420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1C574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0C737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734D1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1F35F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7234E4" w14:textId="77777777" w:rsidR="00D60EDE" w:rsidRDefault="00147FF6">
            <w:pPr>
              <w:spacing w:after="36"/>
              <w:ind w:left="68"/>
            </w:pPr>
            <w:r>
              <w:rPr>
                <w:noProof/>
              </w:rPr>
              <w:drawing>
                <wp:inline distT="0" distB="0" distL="0" distR="0" wp14:anchorId="477E9B10" wp14:editId="5F0F8429">
                  <wp:extent cx="594709" cy="91475"/>
                  <wp:effectExtent l="0" t="0" r="0" b="0"/>
                  <wp:docPr id="33147" name="Picture 33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47" name="Picture 3314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3DD34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 xml:space="preserve">17 </w:t>
            </w:r>
            <w:r>
              <w:rPr>
                <w:sz w:val="18"/>
                <w:vertAlign w:val="superscript"/>
              </w:rPr>
              <w:t xml:space="preserve">0 </w:t>
            </w:r>
            <w:r>
              <w:rPr>
                <w:sz w:val="18"/>
              </w:rPr>
              <w:t>3703, 1 "E</w:t>
            </w:r>
          </w:p>
        </w:tc>
      </w:tr>
      <w:tr w:rsidR="00D60EDE" w14:paraId="0BC3359A" w14:textId="77777777">
        <w:trPr>
          <w:trHeight w:val="507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8C30DD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30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3B6FEC" w14:textId="77777777" w:rsidR="00D60EDE" w:rsidRDefault="00147FF6">
            <w:pPr>
              <w:spacing w:after="0"/>
              <w:ind w:right="58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. 155 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4157D8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0,8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D3F2A1" w14:textId="77777777" w:rsidR="00D60EDE" w:rsidRDefault="00147FF6">
            <w:pPr>
              <w:spacing w:after="0"/>
              <w:ind w:right="14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FD964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0,002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38F13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6472CA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2,0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9493A3" w14:textId="77777777" w:rsidR="00D60EDE" w:rsidRDefault="00147FF6">
            <w:pPr>
              <w:spacing w:after="0"/>
              <w:ind w:left="122"/>
            </w:pPr>
            <w:r>
              <w:rPr>
                <w:sz w:val="18"/>
              </w:rPr>
              <w:t>0,005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F0AF68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85DE6D" w14:textId="77777777" w:rsidR="00D60EDE" w:rsidRDefault="00147FF6">
            <w:pPr>
              <w:spacing w:after="0"/>
              <w:ind w:right="12"/>
              <w:jc w:val="center"/>
            </w:pPr>
            <w:r>
              <w:rPr>
                <w:sz w:val="18"/>
              </w:rPr>
              <w:t>0,07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B2FDE6" w14:textId="77777777" w:rsidR="00D60EDE" w:rsidRDefault="00147FF6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714E0071" wp14:editId="5873F04D">
                  <wp:extent cx="594709" cy="205818"/>
                  <wp:effectExtent l="0" t="0" r="0" b="0"/>
                  <wp:docPr id="32984" name="Picture 32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84" name="Picture 3298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13A2F704" w14:textId="77777777">
        <w:trPr>
          <w:trHeight w:val="511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C0EA4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31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FA7E2C" w14:textId="77777777" w:rsidR="00D60EDE" w:rsidRDefault="00147FF6">
            <w:pPr>
              <w:spacing w:after="0"/>
              <w:ind w:left="944"/>
              <w:jc w:val="center"/>
            </w:pPr>
            <w:r>
              <w:rPr>
                <w:sz w:val="16"/>
                <w:vertAlign w:val="superscript"/>
              </w:rPr>
              <w:t>0</w:t>
            </w:r>
          </w:p>
          <w:p w14:paraId="20C73A99" w14:textId="77777777" w:rsidR="00D60EDE" w:rsidRDefault="00147FF6">
            <w:pPr>
              <w:spacing w:after="0"/>
              <w:ind w:right="115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 xml:space="preserve">. 155 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FC68B" w14:textId="77777777" w:rsidR="00D60EDE" w:rsidRDefault="00147FF6">
            <w:pPr>
              <w:spacing w:after="0"/>
              <w:ind w:right="14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10767F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EC23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DE79D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B42E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1B191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DD06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CDE63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2C4013" w14:textId="77777777" w:rsidR="00D60EDE" w:rsidRDefault="00147FF6">
            <w:pPr>
              <w:spacing w:after="0"/>
              <w:ind w:left="68"/>
            </w:pPr>
            <w:r>
              <w:rPr>
                <w:noProof/>
              </w:rPr>
              <w:drawing>
                <wp:inline distT="0" distB="0" distL="0" distR="0" wp14:anchorId="72D6A08C" wp14:editId="2EDA0E40">
                  <wp:extent cx="594709" cy="201244"/>
                  <wp:effectExtent l="0" t="0" r="0" b="0"/>
                  <wp:docPr id="33042" name="Picture 33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2" name="Picture 3304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9" cy="20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1BC32399" w14:textId="77777777">
        <w:trPr>
          <w:trHeight w:val="504"/>
        </w:trPr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EB0D52" w14:textId="77777777" w:rsidR="00D60EDE" w:rsidRDefault="00147FF6">
            <w:pPr>
              <w:spacing w:after="0"/>
              <w:ind w:left="82"/>
            </w:pPr>
            <w:r>
              <w:rPr>
                <w:sz w:val="18"/>
              </w:rPr>
              <w:t>32</w:t>
            </w:r>
          </w:p>
        </w:tc>
        <w:tc>
          <w:tcPr>
            <w:tcW w:w="2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6AFDD2" w14:textId="77777777" w:rsidR="00D60EDE" w:rsidRDefault="00147FF6">
            <w:pPr>
              <w:spacing w:after="0"/>
              <w:ind w:right="58"/>
              <w:jc w:val="center"/>
            </w:pPr>
            <w:r>
              <w:rPr>
                <w:sz w:val="20"/>
              </w:rPr>
              <w:t xml:space="preserve">GKP - </w:t>
            </w:r>
            <w:proofErr w:type="spellStart"/>
            <w:r>
              <w:rPr>
                <w:sz w:val="20"/>
              </w:rPr>
              <w:t>az</w:t>
            </w:r>
            <w:proofErr w:type="spellEnd"/>
            <w:r>
              <w:rPr>
                <w:sz w:val="20"/>
              </w:rPr>
              <w:t>. 180</w:t>
            </w:r>
            <w:r>
              <w:rPr>
                <w:sz w:val="20"/>
                <w:vertAlign w:val="superscript"/>
              </w:rPr>
              <w:t>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984505" w14:textId="77777777" w:rsidR="00D60EDE" w:rsidRDefault="00147FF6">
            <w:pPr>
              <w:spacing w:after="0"/>
              <w:ind w:right="14"/>
              <w:jc w:val="center"/>
            </w:pPr>
            <w:proofErr w:type="spellStart"/>
            <w:r>
              <w:rPr>
                <w:sz w:val="18"/>
              </w:rPr>
              <w:t>pdg</w:t>
            </w:r>
            <w:proofErr w:type="spellEnd"/>
            <w:r>
              <w:rPr>
                <w:sz w:val="18"/>
              </w:rPr>
              <w:t>*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9CA1AA" w14:textId="77777777" w:rsidR="00D60EDE" w:rsidRDefault="00147FF6">
            <w:pPr>
              <w:spacing w:after="0"/>
              <w:ind w:right="7"/>
              <w:jc w:val="center"/>
            </w:pPr>
            <w:r>
              <w:rPr>
                <w:sz w:val="18"/>
              </w:rPr>
              <w:t>0,3-2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2D038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2AEFE6" w14:textId="77777777" w:rsidR="00D60EDE" w:rsidRDefault="00147FF6">
            <w:pPr>
              <w:spacing w:after="0"/>
              <w:jc w:val="center"/>
            </w:pPr>
            <w:r>
              <w:rPr>
                <w:sz w:val="18"/>
              </w:rPr>
              <w:t>1,70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238A0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32572" w14:textId="77777777" w:rsidR="00D60EDE" w:rsidRDefault="00D60EDE"/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05FA7" w14:textId="77777777" w:rsidR="00D60EDE" w:rsidRDefault="00D60EDE"/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27052" w14:textId="77777777" w:rsidR="00D60EDE" w:rsidRDefault="00D60EDE"/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BCDEE" w14:textId="77777777" w:rsidR="00D60EDE" w:rsidRDefault="00147FF6">
            <w:pPr>
              <w:spacing w:after="0"/>
              <w:ind w:left="68"/>
            </w:pPr>
            <w:r>
              <w:rPr>
                <w:sz w:val="16"/>
              </w:rPr>
              <w:t xml:space="preserve">54 </w:t>
            </w:r>
            <w:r>
              <w:rPr>
                <w:sz w:val="16"/>
                <w:vertAlign w:val="superscript"/>
              </w:rPr>
              <w:t>0</w:t>
            </w:r>
            <w:r>
              <w:rPr>
                <w:sz w:val="16"/>
              </w:rPr>
              <w:t>40</w:t>
            </w:r>
            <w:r>
              <w:rPr>
                <w:sz w:val="16"/>
                <w:vertAlign w:val="superscript"/>
              </w:rPr>
              <w:t xml:space="preserve">1 </w:t>
            </w:r>
            <w:r>
              <w:rPr>
                <w:sz w:val="16"/>
              </w:rPr>
              <w:t>13,1 "N</w:t>
            </w:r>
          </w:p>
          <w:p w14:paraId="41D822FD" w14:textId="77777777" w:rsidR="00D60EDE" w:rsidRDefault="00147FF6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 wp14:anchorId="7E617C98" wp14:editId="7CF5E121">
                  <wp:extent cx="580985" cy="86901"/>
                  <wp:effectExtent l="0" t="0" r="0" b="0"/>
                  <wp:docPr id="32898" name="Picture 32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8" name="Picture 3289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85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95656" w14:textId="77777777" w:rsidR="00D60EDE" w:rsidRDefault="00147FF6">
      <w:pPr>
        <w:tabs>
          <w:tab w:val="center" w:pos="2965"/>
          <w:tab w:val="center" w:pos="5835"/>
        </w:tabs>
        <w:spacing w:after="21"/>
      </w:pPr>
      <w:r>
        <w:rPr>
          <w:sz w:val="14"/>
        </w:rPr>
        <w:tab/>
      </w:r>
      <w:proofErr w:type="spellStart"/>
      <w:r>
        <w:rPr>
          <w:sz w:val="14"/>
        </w:rPr>
        <w:t>pdg</w:t>
      </w:r>
      <w:proofErr w:type="spellEnd"/>
      <w:r>
        <w:rPr>
          <w:sz w:val="14"/>
        </w:rPr>
        <w:t>* - poniżej dolnej granicy akredytowanego zakresu pomiarowego wynoszącej 0,8 V/</w:t>
      </w:r>
      <w:proofErr w:type="spellStart"/>
      <w:r>
        <w:rPr>
          <w:sz w:val="14"/>
        </w:rPr>
        <w:t>rn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V/m)</w:t>
      </w:r>
    </w:p>
    <w:p w14:paraId="3AB1EC19" w14:textId="77777777" w:rsidR="00D60EDE" w:rsidRDefault="00147FF6">
      <w:pPr>
        <w:numPr>
          <w:ilvl w:val="0"/>
          <w:numId w:val="2"/>
        </w:numPr>
        <w:spacing w:after="21"/>
        <w:ind w:hanging="108"/>
      </w:pPr>
      <w:r>
        <w:rPr>
          <w:sz w:val="14"/>
        </w:rPr>
        <w:t>oznaczenia: GKP - główny kierunek pomiarowy, PKP - pomocniczy kierunek pomiarowy, DPP - dodatkowy pion pomiarowy</w:t>
      </w:r>
    </w:p>
    <w:p w14:paraId="56BB402A" w14:textId="77777777" w:rsidR="00D60EDE" w:rsidRDefault="00147FF6">
      <w:pPr>
        <w:numPr>
          <w:ilvl w:val="0"/>
          <w:numId w:val="2"/>
        </w:numPr>
        <w:spacing w:after="21"/>
        <w:ind w:hanging="108"/>
      </w:pPr>
      <w:r>
        <w:rPr>
          <w:sz w:val="14"/>
        </w:rPr>
        <w:t>maksymalna wartość chwilowa</w:t>
      </w:r>
    </w:p>
    <w:p w14:paraId="6899773A" w14:textId="77777777" w:rsidR="00D60EDE" w:rsidRDefault="00147FF6">
      <w:pPr>
        <w:numPr>
          <w:ilvl w:val="0"/>
          <w:numId w:val="2"/>
        </w:numPr>
        <w:spacing w:after="21"/>
        <w:ind w:hanging="108"/>
      </w:pPr>
      <w:r>
        <w:rPr>
          <w:sz w:val="14"/>
        </w:rPr>
        <w:t>wartość natężenia pola elektrycznego po uwzględnieniu poprawek pomiarowych i powiększona o niepewność pomiaru</w:t>
      </w:r>
    </w:p>
    <w:p w14:paraId="627FE275" w14:textId="77777777" w:rsidR="00D60EDE" w:rsidRDefault="00147FF6">
      <w:pPr>
        <w:numPr>
          <w:ilvl w:val="0"/>
          <w:numId w:val="2"/>
        </w:numPr>
        <w:spacing w:after="21"/>
        <w:ind w:hanging="108"/>
      </w:pPr>
      <w:r>
        <w:rPr>
          <w:sz w:val="14"/>
        </w:rPr>
        <w:lastRenderedPageBreak/>
        <w:t>warto</w:t>
      </w:r>
      <w:r>
        <w:rPr>
          <w:sz w:val="14"/>
        </w:rPr>
        <w:t>ść natężenia pola magnetycznego po uwzględnieniu poprawek pomiarowych i powiększona o niepewność pomiaru</w:t>
      </w:r>
    </w:p>
    <w:p w14:paraId="5F1F7C0B" w14:textId="77777777" w:rsidR="00D60EDE" w:rsidRDefault="00147FF6">
      <w:pPr>
        <w:numPr>
          <w:ilvl w:val="0"/>
          <w:numId w:val="2"/>
        </w:numPr>
        <w:spacing w:after="0"/>
        <w:ind w:hanging="108"/>
      </w:pPr>
      <w:r>
        <w:rPr>
          <w:sz w:val="14"/>
        </w:rPr>
        <w:t>dla wyników poniżej czułości zestawu pomiarowego przyjęto niepewność dla minimalnej wartości z zakresu pomiarowego</w:t>
      </w:r>
    </w:p>
    <w:p w14:paraId="55E68E28" w14:textId="77777777" w:rsidR="00D60EDE" w:rsidRDefault="00147FF6">
      <w:pPr>
        <w:numPr>
          <w:ilvl w:val="0"/>
          <w:numId w:val="2"/>
        </w:numPr>
        <w:spacing w:after="21"/>
        <w:ind w:hanging="108"/>
      </w:pPr>
      <w:r>
        <w:rPr>
          <w:sz w:val="14"/>
        </w:rPr>
        <w:t>na podstawie rozpoznania źródeł oraz</w:t>
      </w:r>
      <w:r>
        <w:rPr>
          <w:sz w:val="14"/>
        </w:rPr>
        <w:t xml:space="preserve"> w uzgodnieniu ze Zleceniodawcą, do wyznaczenia wartości wskaźnikowej WME i WMH przyjęto wartości dopuszczalne pola elektrycznego i magnetycznego wynoszące odpowiednio 28 V/m oraz 0,073 A/m</w:t>
      </w:r>
    </w:p>
    <w:p w14:paraId="08E87E69" w14:textId="77777777" w:rsidR="00D60EDE" w:rsidRDefault="00147FF6">
      <w:pPr>
        <w:spacing w:after="172"/>
        <w:ind w:left="10" w:right="209" w:hanging="10"/>
        <w:jc w:val="right"/>
      </w:pPr>
      <w:r>
        <w:rPr>
          <w:sz w:val="16"/>
        </w:rPr>
        <w:t>LBMT/112/12/211PEM/OS</w:t>
      </w:r>
    </w:p>
    <w:p w14:paraId="5A462882" w14:textId="77777777" w:rsidR="00D60EDE" w:rsidRDefault="00147FF6">
      <w:pPr>
        <w:pStyle w:val="Nagwek2"/>
        <w:spacing w:after="245"/>
        <w:ind w:left="-5"/>
      </w:pPr>
      <w:r>
        <w:t>7. STWIERDZENIE ZGODNOŚCI Z WYMAGANIAMI</w:t>
      </w:r>
    </w:p>
    <w:p w14:paraId="508CDD11" w14:textId="77777777" w:rsidR="00D60EDE" w:rsidRDefault="00147FF6">
      <w:pPr>
        <w:spacing w:after="445" w:line="216" w:lineRule="auto"/>
        <w:ind w:right="908" w:firstLine="7"/>
      </w:pPr>
      <w:r>
        <w:t>Rozp</w:t>
      </w:r>
      <w:r>
        <w:t>orządzenie Ministra Zdrowia z dnia 17 grudnia 2019 r. (Dz. U. 2019 poz. 2448) określa zróżnicowane dopuszczalne poziomy pól elektromagnetycznych dla miejsc dostępnych dla ludności. Zgodnie z ww. rozporządzeniem, na podstawie rozpoznania źródeł pól e-m oraz</w:t>
      </w:r>
      <w:r>
        <w:t xml:space="preserve"> w oparciu o wytyczne zleceniodawcy, dla rozpatrywanej instalacji przyjęto wartości dopuszczalne składowej elektrycznej i magnetycznej wynoszące odpowiednio 28 V/m oraz 0,073 Alm. Za wynik pomiaru przyjęto </w:t>
      </w:r>
      <w:proofErr w:type="spellStart"/>
      <w:r>
        <w:t>przyjęto</w:t>
      </w:r>
      <w:proofErr w:type="spellEnd"/>
      <w:r>
        <w:t xml:space="preserve"> maksymalną wartość chwilową zgodnie z pkt</w:t>
      </w:r>
      <w:r>
        <w:t xml:space="preserve"> 1 1 załącznika do rozporządzenia Ministra Klimatu z dnia 17 lutego 2020 r. (Dz. U. 2020 poz. 258).</w:t>
      </w:r>
    </w:p>
    <w:p w14:paraId="4709A6D9" w14:textId="77777777" w:rsidR="00D60EDE" w:rsidRDefault="00147FF6">
      <w:pPr>
        <w:spacing w:after="356" w:line="216" w:lineRule="auto"/>
        <w:ind w:left="17" w:right="973" w:hanging="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CAB063" wp14:editId="1DDDBA7B">
                <wp:simplePos x="0" y="0"/>
                <wp:positionH relativeFrom="page">
                  <wp:posOffset>713652</wp:posOffset>
                </wp:positionH>
                <wp:positionV relativeFrom="page">
                  <wp:posOffset>9769110</wp:posOffset>
                </wp:positionV>
                <wp:extent cx="6175833" cy="9151"/>
                <wp:effectExtent l="0" t="0" r="0" b="0"/>
                <wp:wrapTopAndBottom/>
                <wp:docPr id="67623" name="Group 67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833" cy="9151"/>
                          <a:chOff x="0" y="0"/>
                          <a:chExt cx="6175833" cy="9151"/>
                        </a:xfrm>
                      </wpg:grpSpPr>
                      <wps:wsp>
                        <wps:cNvPr id="67622" name="Shape 67622"/>
                        <wps:cNvSpPr/>
                        <wps:spPr>
                          <a:xfrm>
                            <a:off x="0" y="0"/>
                            <a:ext cx="6175833" cy="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833" h="9151">
                                <a:moveTo>
                                  <a:pt x="0" y="4576"/>
                                </a:moveTo>
                                <a:lnTo>
                                  <a:pt x="6175833" y="4576"/>
                                </a:lnTo>
                              </a:path>
                            </a:pathLst>
                          </a:custGeom>
                          <a:ln w="915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623" style="width:486.286pt;height:0.720581pt;position:absolute;mso-position-horizontal-relative:page;mso-position-horizontal:absolute;margin-left:56.1931pt;mso-position-vertical-relative:page;margin-top:769.221pt;" coordsize="61758,91">
                <v:shape id="Shape 67622" style="position:absolute;width:61758;height:91;left:0;top:0;" coordsize="6175833,9151" path="m0,4576l6175833,4576">
                  <v:stroke weight="0.720581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Na podstawie przeprowadzonych pomiarów w dniu 15-12-2021 r. stwierdzono, że w obszarze pomiarowym nie występują przekroczenia dopuszczalnych poziomów pól e</w:t>
      </w:r>
      <w:r>
        <w:t xml:space="preserve">lektromagnetycznych określonych w ww. przepisach. Zgodnie z pkt 25 </w:t>
      </w:r>
      <w:proofErr w:type="spellStart"/>
      <w:r>
        <w:t>ppkt</w:t>
      </w:r>
      <w:proofErr w:type="spellEnd"/>
      <w:r>
        <w:t xml:space="preserve"> 1 oraz pkt 26 załącznika do rozporządzenia Ministra Klimatu z dnia 17 lutego 2020 r. (Dz. U. 2020 poz. 258) żadna z wartości wskaźnikowych WME i WMH nie przekracza wartości 1.</w:t>
      </w:r>
    </w:p>
    <w:p w14:paraId="5852AC38" w14:textId="77777777" w:rsidR="00D60EDE" w:rsidRDefault="00147FF6">
      <w:pPr>
        <w:spacing w:after="0"/>
      </w:pPr>
      <w:r>
        <w:rPr>
          <w:sz w:val="26"/>
        </w:rPr>
        <w:t>Załączni</w:t>
      </w:r>
      <w:r>
        <w:rPr>
          <w:sz w:val="26"/>
        </w:rPr>
        <w:t>ki:</w:t>
      </w:r>
    </w:p>
    <w:p w14:paraId="76A5D4EE" w14:textId="77777777" w:rsidR="00D60EDE" w:rsidRDefault="00147FF6">
      <w:pPr>
        <w:numPr>
          <w:ilvl w:val="0"/>
          <w:numId w:val="3"/>
        </w:numPr>
        <w:spacing w:after="0" w:line="263" w:lineRule="auto"/>
        <w:ind w:left="245" w:hanging="231"/>
      </w:pPr>
      <w:r>
        <w:rPr>
          <w:sz w:val="24"/>
        </w:rPr>
        <w:t>Lokalizacja obiektu.</w:t>
      </w:r>
    </w:p>
    <w:p w14:paraId="52E6A093" w14:textId="77777777" w:rsidR="00D60EDE" w:rsidRDefault="00147FF6">
      <w:pPr>
        <w:numPr>
          <w:ilvl w:val="0"/>
          <w:numId w:val="3"/>
        </w:numPr>
        <w:spacing w:after="44" w:line="216" w:lineRule="auto"/>
        <w:ind w:left="245" w:hanging="231"/>
      </w:pPr>
      <w:r>
        <w:t>Dokumentacja fotograficzna.</w:t>
      </w:r>
    </w:p>
    <w:p w14:paraId="74AB19D1" w14:textId="77777777" w:rsidR="00D60EDE" w:rsidRDefault="00147FF6">
      <w:pPr>
        <w:numPr>
          <w:ilvl w:val="0"/>
          <w:numId w:val="3"/>
        </w:numPr>
        <w:spacing w:after="1724"/>
        <w:ind w:left="245" w:hanging="231"/>
      </w:pPr>
      <w:r>
        <w:rPr>
          <w:rFonts w:ascii="Courier New" w:eastAsia="Courier New" w:hAnsi="Courier New" w:cs="Courier New"/>
          <w:sz w:val="18"/>
        </w:rPr>
        <w:t>Rys. 1</w:t>
      </w:r>
    </w:p>
    <w:p w14:paraId="630A4EC6" w14:textId="77777777" w:rsidR="00D60EDE" w:rsidRDefault="00147FF6">
      <w:pPr>
        <w:pStyle w:val="Nagwek3"/>
        <w:spacing w:after="200" w:line="259" w:lineRule="auto"/>
        <w:ind w:left="0" w:right="879" w:firstLine="0"/>
        <w:jc w:val="center"/>
      </w:pPr>
      <w:r>
        <w:rPr>
          <w:sz w:val="30"/>
        </w:rPr>
        <w:t>KONIEC SPRAWOZDANIA</w:t>
      </w:r>
    </w:p>
    <w:p w14:paraId="1D7CF8D8" w14:textId="77777777" w:rsidR="00D60EDE" w:rsidRDefault="00147FF6">
      <w:pPr>
        <w:spacing w:after="0" w:line="263" w:lineRule="auto"/>
        <w:ind w:left="363" w:hanging="10"/>
      </w:pPr>
      <w:r>
        <w:rPr>
          <w:sz w:val="24"/>
        </w:rPr>
        <w:t>Bez pisemnej zgody sprawozdanie nie może być powielane inaczej, jak tylko w całości.</w:t>
      </w:r>
    </w:p>
    <w:p w14:paraId="5E63340F" w14:textId="77777777" w:rsidR="00D60EDE" w:rsidRDefault="00147FF6">
      <w:pPr>
        <w:spacing w:after="44" w:line="216" w:lineRule="auto"/>
        <w:ind w:left="2435" w:right="317" w:hanging="2212"/>
        <w:jc w:val="both"/>
      </w:pPr>
      <w:r>
        <w:t>W ciągu 14 dni od daty otrzymania sprawozdania przyjmowane są uwagi i zastrzeżenia w formie pisemnej na adres Laboratorium Badawczego.</w:t>
      </w:r>
    </w:p>
    <w:p w14:paraId="1ED10921" w14:textId="77777777" w:rsidR="00D60EDE" w:rsidRDefault="00D60EDE">
      <w:pPr>
        <w:sectPr w:rsidR="00D60EDE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6780"/>
          <w:pgMar w:top="872" w:right="1203" w:bottom="1872" w:left="1153" w:header="708" w:footer="531" w:gutter="0"/>
          <w:cols w:space="708"/>
        </w:sectPr>
      </w:pPr>
    </w:p>
    <w:p w14:paraId="5457FD1F" w14:textId="77777777" w:rsidR="00D60EDE" w:rsidRDefault="00147FF6">
      <w:pPr>
        <w:spacing w:after="132"/>
        <w:ind w:right="94"/>
        <w:jc w:val="right"/>
      </w:pPr>
      <w:r>
        <w:rPr>
          <w:sz w:val="14"/>
        </w:rPr>
        <w:lastRenderedPageBreak/>
        <w:t>LBMT/112/12/21 IPEM/OS</w:t>
      </w:r>
    </w:p>
    <w:p w14:paraId="4E9668B3" w14:textId="77777777" w:rsidR="00D60EDE" w:rsidRDefault="00147FF6">
      <w:pPr>
        <w:pStyle w:val="Nagwek3"/>
        <w:spacing w:after="211" w:line="265" w:lineRule="auto"/>
        <w:ind w:left="-5"/>
      </w:pPr>
      <w:r>
        <w:rPr>
          <w:sz w:val="30"/>
        </w:rPr>
        <w:t xml:space="preserve">ZAŁĄCZNIK </w:t>
      </w:r>
      <w:proofErr w:type="gramStart"/>
      <w:r>
        <w:rPr>
          <w:sz w:val="30"/>
        </w:rPr>
        <w:t>1 :</w:t>
      </w:r>
      <w:proofErr w:type="gramEnd"/>
      <w:r>
        <w:rPr>
          <w:sz w:val="30"/>
        </w:rPr>
        <w:t xml:space="preserve"> LOKALIZACJA OBIEKTU</w:t>
      </w:r>
    </w:p>
    <w:p w14:paraId="7B3B7E14" w14:textId="77777777" w:rsidR="00D60EDE" w:rsidRDefault="00147FF6">
      <w:pPr>
        <w:spacing w:after="3180"/>
        <w:ind w:left="317"/>
      </w:pPr>
      <w:r>
        <w:rPr>
          <w:noProof/>
        </w:rPr>
        <w:drawing>
          <wp:inline distT="0" distB="0" distL="0" distR="0" wp14:anchorId="5E47C58B" wp14:editId="02723C91">
            <wp:extent cx="5132804" cy="5052300"/>
            <wp:effectExtent l="0" t="0" r="0" b="0"/>
            <wp:docPr id="67624" name="Picture 67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4" name="Picture 6762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132804" cy="50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862" w:type="dxa"/>
        <w:tblInd w:w="29" w:type="dxa"/>
        <w:tblCellMar>
          <w:top w:w="47" w:type="dxa"/>
          <w:left w:w="593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425"/>
        <w:gridCol w:w="2437"/>
      </w:tblGrid>
      <w:tr w:rsidR="00D60EDE" w14:paraId="004215CF" w14:textId="77777777">
        <w:trPr>
          <w:trHeight w:val="294"/>
        </w:trPr>
        <w:tc>
          <w:tcPr>
            <w:tcW w:w="48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0CA6A" w14:textId="77777777" w:rsidR="00D60EDE" w:rsidRDefault="00147FF6">
            <w:pPr>
              <w:spacing w:after="0"/>
              <w:ind w:right="566"/>
              <w:jc w:val="center"/>
            </w:pPr>
            <w:r>
              <w:rPr>
                <w:sz w:val="20"/>
              </w:rPr>
              <w:t>Współrzędne geograficzne obiektu</w:t>
            </w:r>
          </w:p>
        </w:tc>
      </w:tr>
      <w:tr w:rsidR="00D60EDE" w14:paraId="368CB299" w14:textId="77777777">
        <w:trPr>
          <w:trHeight w:val="296"/>
        </w:trPr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B5CC0" w14:textId="77777777" w:rsidR="00D60EDE" w:rsidRDefault="00147FF6">
            <w:pPr>
              <w:spacing w:after="0"/>
              <w:jc w:val="right"/>
            </w:pPr>
            <w:proofErr w:type="gramStart"/>
            <w:r>
              <w:t>długość :</w:t>
            </w:r>
            <w:proofErr w:type="gramEnd"/>
          </w:p>
        </w:tc>
        <w:tc>
          <w:tcPr>
            <w:tcW w:w="2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1EE39" w14:textId="77777777" w:rsidR="00D60EDE" w:rsidRDefault="00147FF6">
            <w:pPr>
              <w:spacing w:after="0"/>
              <w:ind w:left="43"/>
            </w:pPr>
            <w:r>
              <w:rPr>
                <w:noProof/>
              </w:rPr>
              <w:drawing>
                <wp:inline distT="0" distB="0" distL="0" distR="0" wp14:anchorId="738A3CB2" wp14:editId="19477773">
                  <wp:extent cx="741100" cy="105161"/>
                  <wp:effectExtent l="0" t="0" r="0" b="0"/>
                  <wp:docPr id="36840" name="Picture 36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0" name="Picture 3684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00" cy="10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DE" w14:paraId="441B9AF9" w14:textId="77777777">
        <w:trPr>
          <w:trHeight w:val="308"/>
        </w:trPr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C707C" w14:textId="77777777" w:rsidR="00D60EDE" w:rsidRDefault="00147FF6">
            <w:pPr>
              <w:spacing w:after="0"/>
              <w:jc w:val="right"/>
            </w:pPr>
            <w:proofErr w:type="gramStart"/>
            <w:r>
              <w:t>szerokość :</w:t>
            </w:r>
            <w:proofErr w:type="gramEnd"/>
          </w:p>
        </w:tc>
        <w:tc>
          <w:tcPr>
            <w:tcW w:w="2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41F8F" w14:textId="77777777" w:rsidR="00D60EDE" w:rsidRDefault="00147FF6">
            <w:pPr>
              <w:spacing w:after="0"/>
              <w:ind w:right="607"/>
              <w:jc w:val="center"/>
            </w:pPr>
            <w:r>
              <w:rPr>
                <w:sz w:val="20"/>
              </w:rPr>
              <w:t>54</w:t>
            </w:r>
            <w:r>
              <w:rPr>
                <w:sz w:val="20"/>
                <w:vertAlign w:val="superscript"/>
              </w:rPr>
              <w:t>0</w:t>
            </w:r>
            <w:r>
              <w:rPr>
                <w:sz w:val="20"/>
              </w:rPr>
              <w:t>40'</w:t>
            </w:r>
            <w:proofErr w:type="gramStart"/>
            <w:r>
              <w:rPr>
                <w:sz w:val="20"/>
              </w:rPr>
              <w:t>31 ,</w:t>
            </w:r>
            <w:proofErr w:type="gramEnd"/>
            <w:r>
              <w:rPr>
                <w:sz w:val="20"/>
              </w:rPr>
              <w:t xml:space="preserve"> 71 "N</w:t>
            </w:r>
          </w:p>
        </w:tc>
      </w:tr>
    </w:tbl>
    <w:p w14:paraId="72151D1E" w14:textId="77777777" w:rsidR="00D60EDE" w:rsidRDefault="00147FF6">
      <w:pPr>
        <w:spacing w:after="0"/>
        <w:ind w:left="29"/>
      </w:pPr>
      <w:r>
        <w:rPr>
          <w:noProof/>
        </w:rPr>
        <mc:AlternateContent>
          <mc:Choice Requires="wpg">
            <w:drawing>
              <wp:inline distT="0" distB="0" distL="0" distR="0" wp14:anchorId="65BE27DA" wp14:editId="4B0BD56C">
                <wp:extent cx="6166684" cy="9144"/>
                <wp:effectExtent l="0" t="0" r="0" b="0"/>
                <wp:docPr id="67627" name="Group 67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684" cy="9144"/>
                          <a:chOff x="0" y="0"/>
                          <a:chExt cx="6166684" cy="9144"/>
                        </a:xfrm>
                      </wpg:grpSpPr>
                      <wps:wsp>
                        <wps:cNvPr id="67626" name="Shape 67626"/>
                        <wps:cNvSpPr/>
                        <wps:spPr>
                          <a:xfrm>
                            <a:off x="0" y="0"/>
                            <a:ext cx="61666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684" h="9144">
                                <a:moveTo>
                                  <a:pt x="0" y="4573"/>
                                </a:moveTo>
                                <a:lnTo>
                                  <a:pt x="6166684" y="4573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27" style="width:485.566pt;height:0.720032pt;mso-position-horizontal-relative:char;mso-position-vertical-relative:line" coordsize="61666,91">
                <v:shape id="Shape 67626" style="position:absolute;width:61666;height:91;left:0;top:0;" coordsize="6166684,9144" path="m0,4573l6166684,4573">
                  <v:stroke weight="0.7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0AFFDC" w14:textId="77777777" w:rsidR="00D60EDE" w:rsidRDefault="00147FF6">
      <w:pPr>
        <w:tabs>
          <w:tab w:val="center" w:pos="3462"/>
        </w:tabs>
        <w:spacing w:after="3"/>
      </w:pPr>
      <w:r>
        <w:rPr>
          <w:sz w:val="16"/>
        </w:rPr>
        <w:t xml:space="preserve">MOBI-TELEKOMA </w:t>
      </w:r>
      <w:proofErr w:type="spellStart"/>
      <w:r>
        <w:rPr>
          <w:sz w:val="16"/>
        </w:rPr>
        <w:t>am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>BADAWCZE</w:t>
      </w:r>
    </w:p>
    <w:p w14:paraId="54066D6B" w14:textId="77777777" w:rsidR="00D60EDE" w:rsidRDefault="00147FF6">
      <w:pPr>
        <w:spacing w:after="3"/>
        <w:ind w:left="31" w:hanging="10"/>
      </w:pPr>
      <w:r>
        <w:rPr>
          <w:sz w:val="16"/>
        </w:rPr>
        <w:t xml:space="preserve">Al. Niepodległości 799A, </w:t>
      </w:r>
    </w:p>
    <w:p w14:paraId="15A07B30" w14:textId="77777777" w:rsidR="00D60EDE" w:rsidRDefault="00147FF6">
      <w:pPr>
        <w:tabs>
          <w:tab w:val="center" w:pos="4632"/>
        </w:tabs>
        <w:spacing w:after="3"/>
      </w:pPr>
      <w:r>
        <w:rPr>
          <w:sz w:val="16"/>
        </w:rPr>
        <w:t xml:space="preserve">Przedstawione wyniki </w:t>
      </w:r>
      <w:r>
        <w:rPr>
          <w:sz w:val="16"/>
        </w:rPr>
        <w:tab/>
        <w:t>w przedstawionej konfiguracji.</w:t>
      </w:r>
    </w:p>
    <w:p w14:paraId="48A2A7B2" w14:textId="77777777" w:rsidR="00D60EDE" w:rsidRDefault="00147FF6">
      <w:pPr>
        <w:tabs>
          <w:tab w:val="center" w:pos="4391"/>
        </w:tabs>
        <w:spacing w:after="3"/>
      </w:pPr>
      <w:r>
        <w:rPr>
          <w:sz w:val="16"/>
        </w:rPr>
        <w:lastRenderedPageBreak/>
        <w:t xml:space="preserve">Sprawozdanie </w:t>
      </w:r>
      <w:r>
        <w:rPr>
          <w:sz w:val="16"/>
        </w:rPr>
        <w:tab/>
        <w:t>powielane inaczej, jak w całości.</w:t>
      </w:r>
    </w:p>
    <w:p w14:paraId="2308278A" w14:textId="77777777" w:rsidR="00D60EDE" w:rsidRDefault="00147FF6">
      <w:pPr>
        <w:pStyle w:val="Nagwek4"/>
      </w:pPr>
      <w:r>
        <w:t>LBMT/112/12/21 /PEM/OS ZAŁĄCZNIK 2: DOKUMENTACJA FOTOGRAFICZNA</w:t>
      </w:r>
    </w:p>
    <w:p w14:paraId="0AE1A4BD" w14:textId="77777777" w:rsidR="00D60EDE" w:rsidRDefault="00147FF6">
      <w:pPr>
        <w:spacing w:after="10258"/>
        <w:ind w:right="331"/>
        <w:jc w:val="center"/>
      </w:pPr>
      <w:r>
        <w:rPr>
          <w:rFonts w:ascii="Times New Roman" w:eastAsia="Times New Roman" w:hAnsi="Times New Roman" w:cs="Times New Roman"/>
          <w:sz w:val="14"/>
        </w:rPr>
        <w:t>4.</w:t>
      </w:r>
    </w:p>
    <w:p w14:paraId="0D79A4B4" w14:textId="77777777" w:rsidR="00D60EDE" w:rsidRDefault="00147FF6">
      <w:pPr>
        <w:spacing w:after="3"/>
        <w:ind w:left="31" w:hanging="10"/>
      </w:pPr>
      <w:r>
        <w:rPr>
          <w:sz w:val="16"/>
        </w:rPr>
        <w:lastRenderedPageBreak/>
        <w:t xml:space="preserve">MOBI-TELEKOM Adam </w:t>
      </w:r>
      <w:proofErr w:type="spellStart"/>
      <w:r>
        <w:rPr>
          <w:sz w:val="16"/>
        </w:rPr>
        <w:t>Macioc</w:t>
      </w:r>
      <w:proofErr w:type="spellEnd"/>
      <w:r>
        <w:rPr>
          <w:sz w:val="16"/>
        </w:rPr>
        <w:t xml:space="preserve"> LABORATORIU</w:t>
      </w:r>
      <w:r>
        <w:rPr>
          <w:sz w:val="16"/>
        </w:rPr>
        <w:t>M BADAWCZE</w:t>
      </w:r>
    </w:p>
    <w:p w14:paraId="0EB05028" w14:textId="77777777" w:rsidR="00D60EDE" w:rsidRDefault="00147FF6">
      <w:pPr>
        <w:spacing w:after="3"/>
        <w:ind w:left="31" w:hanging="10"/>
      </w:pPr>
      <w:r>
        <w:rPr>
          <w:sz w:val="16"/>
        </w:rPr>
        <w:t>Al. Niepodległości 799A, 81-810 Sopot</w:t>
      </w:r>
    </w:p>
    <w:p w14:paraId="1CFFBBF1" w14:textId="77777777" w:rsidR="00D60EDE" w:rsidRDefault="00147FF6">
      <w:pPr>
        <w:spacing w:after="3"/>
        <w:ind w:left="31" w:hanging="10"/>
      </w:pPr>
      <w:r>
        <w:rPr>
          <w:sz w:val="16"/>
        </w:rPr>
        <w:t>Przedstawione wyniki dotyczą wyłącznie badanego obiektu w przedstawionej konfiguracji.</w:t>
      </w:r>
    </w:p>
    <w:p w14:paraId="19D9C2E0" w14:textId="77777777" w:rsidR="00D60EDE" w:rsidRDefault="00147FF6">
      <w:pPr>
        <w:spacing w:after="3"/>
        <w:ind w:left="31" w:hanging="10"/>
      </w:pPr>
      <w:r>
        <w:rPr>
          <w:sz w:val="16"/>
        </w:rPr>
        <w:t>Sprawozdanie stanowi integralną całość, nie może być powielane inaczej, jak w całości.</w:t>
      </w:r>
    </w:p>
    <w:sectPr w:rsidR="00D60EDE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2240" w:h="16780"/>
      <w:pgMar w:top="998" w:right="1246" w:bottom="1145" w:left="12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2A0F" w14:textId="77777777" w:rsidR="00147FF6" w:rsidRDefault="00147FF6">
      <w:pPr>
        <w:spacing w:after="0" w:line="240" w:lineRule="auto"/>
      </w:pPr>
      <w:r>
        <w:separator/>
      </w:r>
    </w:p>
  </w:endnote>
  <w:endnote w:type="continuationSeparator" w:id="0">
    <w:p w14:paraId="71CEA5E5" w14:textId="77777777" w:rsidR="00147FF6" w:rsidRDefault="00147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57FFC" w14:textId="77777777" w:rsidR="00D60EDE" w:rsidRDefault="00147FF6">
    <w:pPr>
      <w:spacing w:after="0"/>
      <w:ind w:left="14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19BBB1A1" w14:textId="77777777" w:rsidR="00D60EDE" w:rsidRDefault="00147FF6">
    <w:pPr>
      <w:spacing w:after="0" w:line="225" w:lineRule="auto"/>
      <w:ind w:left="14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509A211D" w14:textId="77777777" w:rsidR="00D60EDE" w:rsidRDefault="00147FF6">
    <w:pPr>
      <w:spacing w:after="0"/>
      <w:ind w:left="14"/>
    </w:pPr>
    <w:r>
      <w:rPr>
        <w:sz w:val="18"/>
      </w:rPr>
      <w:t xml:space="preserve">Sprawozdanie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A56B8" w14:textId="77777777" w:rsidR="00D60EDE" w:rsidRDefault="00D60EDE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0F93" w14:textId="77777777" w:rsidR="00D60EDE" w:rsidRDefault="00147FF6">
    <w:pPr>
      <w:spacing w:after="0"/>
      <w:ind w:left="1484"/>
    </w:pPr>
    <w:proofErr w:type="spellStart"/>
    <w:r>
      <w:rPr>
        <w:sz w:val="16"/>
      </w:rPr>
      <w:t>Macioc</w:t>
    </w:r>
    <w:proofErr w:type="spellEnd"/>
    <w:r>
      <w:rPr>
        <w:sz w:val="16"/>
      </w:rPr>
      <w:t xml:space="preserve"> LABORATORIUM </w:t>
    </w:r>
  </w:p>
  <w:p w14:paraId="75B0513E" w14:textId="77777777" w:rsidR="00D60EDE" w:rsidRDefault="00147FF6">
    <w:pPr>
      <w:spacing w:after="0" w:line="216" w:lineRule="auto"/>
      <w:ind w:left="929" w:right="6124" w:firstLine="620"/>
      <w:jc w:val="both"/>
    </w:pPr>
    <w:r>
      <w:rPr>
        <w:sz w:val="16"/>
      </w:rPr>
      <w:t xml:space="preserve">81-810 Sopot dotyczą wyłącznie badanego obiektu stanowi integralną całość, </w:t>
    </w:r>
    <w:r>
      <w:rPr>
        <w:sz w:val="18"/>
      </w:rPr>
      <w:t xml:space="preserve">nie </w:t>
    </w:r>
    <w:r>
      <w:rPr>
        <w:sz w:val="16"/>
      </w:rPr>
      <w:t xml:space="preserve">może być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3455" w14:textId="77777777" w:rsidR="00D60EDE" w:rsidRDefault="00147FF6">
    <w:pPr>
      <w:spacing w:after="0"/>
      <w:ind w:left="1484"/>
    </w:pPr>
    <w:proofErr w:type="spellStart"/>
    <w:r>
      <w:rPr>
        <w:sz w:val="16"/>
      </w:rPr>
      <w:t>Macioc</w:t>
    </w:r>
    <w:proofErr w:type="spellEnd"/>
    <w:r>
      <w:rPr>
        <w:sz w:val="16"/>
      </w:rPr>
      <w:t xml:space="preserve"> LABORATORIUM </w:t>
    </w:r>
  </w:p>
  <w:p w14:paraId="0639A68E" w14:textId="77777777" w:rsidR="00D60EDE" w:rsidRDefault="00147FF6">
    <w:pPr>
      <w:spacing w:after="0" w:line="216" w:lineRule="auto"/>
      <w:ind w:left="929" w:right="6124" w:firstLine="620"/>
      <w:jc w:val="both"/>
    </w:pPr>
    <w:r>
      <w:rPr>
        <w:sz w:val="16"/>
      </w:rPr>
      <w:t xml:space="preserve">81-810 Sopot dotyczą wyłącznie badanego obiektu stanowi integralną całość, </w:t>
    </w:r>
    <w:r>
      <w:rPr>
        <w:sz w:val="18"/>
      </w:rPr>
      <w:t xml:space="preserve">nie </w:t>
    </w:r>
    <w:r>
      <w:rPr>
        <w:sz w:val="16"/>
      </w:rPr>
      <w:t xml:space="preserve">może być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49D97" w14:textId="77777777" w:rsidR="00D60EDE" w:rsidRDefault="00D60ED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570AD" w14:textId="77777777" w:rsidR="00D60EDE" w:rsidRDefault="00D60ED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6186" w14:textId="77777777" w:rsidR="00D60EDE" w:rsidRDefault="00147FF6">
    <w:pPr>
      <w:spacing w:after="0"/>
      <w:ind w:left="43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4B0A44D8" w14:textId="77777777" w:rsidR="00D60EDE" w:rsidRDefault="00147FF6">
    <w:pPr>
      <w:spacing w:after="0" w:line="225" w:lineRule="auto"/>
      <w:ind w:left="43" w:right="-303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63FFF346" w14:textId="77777777" w:rsidR="00D60EDE" w:rsidRDefault="00147FF6">
    <w:pPr>
      <w:spacing w:after="0"/>
      <w:ind w:left="43"/>
    </w:pPr>
    <w:r>
      <w:rPr>
        <w:sz w:val="18"/>
      </w:rPr>
      <w:t>Sprawozdanie s</w:t>
    </w:r>
    <w:r>
      <w:rPr>
        <w:sz w:val="18"/>
      </w:rPr>
      <w:t xml:space="preserve">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0E1BC" w14:textId="77777777" w:rsidR="00D60EDE" w:rsidRDefault="00147FF6">
    <w:pPr>
      <w:spacing w:after="0"/>
      <w:ind w:left="43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66A0B426" w14:textId="77777777" w:rsidR="00D60EDE" w:rsidRDefault="00147FF6">
    <w:pPr>
      <w:spacing w:after="0" w:line="225" w:lineRule="auto"/>
      <w:ind w:left="43" w:right="-303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</w:t>
    </w:r>
    <w:r>
      <w:rPr>
        <w:sz w:val="18"/>
      </w:rPr>
      <w:t xml:space="preserve"> przedstawionej konfiguracji.</w:t>
    </w:r>
  </w:p>
  <w:p w14:paraId="3E2C0141" w14:textId="77777777" w:rsidR="00D60EDE" w:rsidRDefault="00147FF6">
    <w:pPr>
      <w:spacing w:after="0"/>
      <w:ind w:left="43"/>
    </w:pPr>
    <w:r>
      <w:rPr>
        <w:sz w:val="18"/>
      </w:rPr>
      <w:t xml:space="preserve">Sprawozdanie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0B1E" w14:textId="77777777" w:rsidR="00D60EDE" w:rsidRDefault="00147FF6">
    <w:pPr>
      <w:spacing w:after="0"/>
      <w:ind w:left="43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6D0B67C5" w14:textId="77777777" w:rsidR="00D60EDE" w:rsidRDefault="00147FF6">
    <w:pPr>
      <w:spacing w:after="0" w:line="225" w:lineRule="auto"/>
      <w:ind w:left="43" w:right="-303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6998E3A7" w14:textId="77777777" w:rsidR="00D60EDE" w:rsidRDefault="00147FF6">
    <w:pPr>
      <w:spacing w:after="0"/>
      <w:ind w:left="43"/>
    </w:pPr>
    <w:r>
      <w:rPr>
        <w:sz w:val="18"/>
      </w:rPr>
      <w:t xml:space="preserve">Sprawozdanie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C4075" w14:textId="77777777" w:rsidR="00D60EDE" w:rsidRDefault="00147FF6">
    <w:pPr>
      <w:spacing w:after="0"/>
      <w:ind w:left="195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55918306" w14:textId="77777777" w:rsidR="00D60EDE" w:rsidRDefault="00147FF6">
    <w:pPr>
      <w:spacing w:after="0" w:line="225" w:lineRule="auto"/>
      <w:ind w:left="194" w:right="-7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4A5C51B3" w14:textId="77777777" w:rsidR="00D60EDE" w:rsidRDefault="00147FF6">
    <w:pPr>
      <w:spacing w:after="0"/>
      <w:ind w:left="195"/>
    </w:pPr>
    <w:r>
      <w:rPr>
        <w:sz w:val="18"/>
      </w:rPr>
      <w:t xml:space="preserve">Sprawozdanie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3290" w14:textId="77777777" w:rsidR="00D60EDE" w:rsidRDefault="00147FF6">
    <w:pPr>
      <w:spacing w:after="0"/>
      <w:ind w:left="195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78EB984C" w14:textId="77777777" w:rsidR="00D60EDE" w:rsidRDefault="00147FF6">
    <w:pPr>
      <w:spacing w:after="0" w:line="225" w:lineRule="auto"/>
      <w:ind w:left="194" w:right="-7" w:hanging="7"/>
      <w:jc w:val="both"/>
    </w:pPr>
    <w:r>
      <w:rPr>
        <w:sz w:val="18"/>
      </w:rPr>
      <w:t>Al. Niepodległości 799</w:t>
    </w:r>
    <w:r>
      <w:rPr>
        <w:sz w:val="18"/>
      </w:rPr>
      <w:t>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013EA196" w14:textId="77777777" w:rsidR="00D60EDE" w:rsidRDefault="00147FF6">
    <w:pPr>
      <w:spacing w:after="0"/>
      <w:ind w:left="195"/>
    </w:pPr>
    <w:r>
      <w:rPr>
        <w:sz w:val="18"/>
      </w:rPr>
      <w:t xml:space="preserve">Sprawozdanie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C723" w14:textId="77777777" w:rsidR="00D60EDE" w:rsidRDefault="00147FF6">
    <w:pPr>
      <w:spacing w:after="0"/>
      <w:ind w:left="195"/>
    </w:pPr>
    <w:r>
      <w:rPr>
        <w:sz w:val="20"/>
      </w:rPr>
      <w:t xml:space="preserve">MOBI-TELEKOM Adam </w:t>
    </w:r>
    <w:proofErr w:type="spellStart"/>
    <w:r>
      <w:rPr>
        <w:sz w:val="20"/>
      </w:rPr>
      <w:t>Macioch</w:t>
    </w:r>
    <w:proofErr w:type="spellEnd"/>
    <w:r>
      <w:rPr>
        <w:sz w:val="20"/>
      </w:rPr>
      <w:t xml:space="preserve"> LABORATORIUM BADAWCZE</w:t>
    </w:r>
  </w:p>
  <w:p w14:paraId="64F65DB5" w14:textId="77777777" w:rsidR="00D60EDE" w:rsidRDefault="00147FF6">
    <w:pPr>
      <w:spacing w:after="0" w:line="225" w:lineRule="auto"/>
      <w:ind w:left="194" w:right="-7" w:hanging="7"/>
      <w:jc w:val="both"/>
    </w:pPr>
    <w:r>
      <w:rPr>
        <w:sz w:val="18"/>
      </w:rPr>
      <w:t>Al. Niepodległości 799A, 81-810 Sopot</w:t>
    </w:r>
    <w:r>
      <w:rPr>
        <w:sz w:val="18"/>
      </w:rPr>
      <w:tab/>
    </w:r>
    <w:r>
      <w:rPr>
        <w:sz w:val="2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  <w:r>
      <w:rPr>
        <w:sz w:val="32"/>
      </w:rPr>
      <w:t xml:space="preserve">z </w:t>
    </w:r>
    <w:r>
      <w:rPr>
        <w:sz w:val="20"/>
      </w:rPr>
      <w:t xml:space="preserve">8 </w:t>
    </w:r>
    <w:r>
      <w:rPr>
        <w:sz w:val="18"/>
      </w:rPr>
      <w:t>Przedstawione wyniki dotyczą wyłącznie badanego obiektu w przedstawionej konfiguracji.</w:t>
    </w:r>
  </w:p>
  <w:p w14:paraId="5A75DA58" w14:textId="77777777" w:rsidR="00D60EDE" w:rsidRDefault="00147FF6">
    <w:pPr>
      <w:spacing w:after="0"/>
      <w:ind w:left="195"/>
    </w:pPr>
    <w:r>
      <w:rPr>
        <w:sz w:val="18"/>
      </w:rPr>
      <w:t>Sprawozda</w:t>
    </w:r>
    <w:r>
      <w:rPr>
        <w:sz w:val="18"/>
      </w:rPr>
      <w:t xml:space="preserve">nie stanowi integralną całość, nie może </w:t>
    </w:r>
    <w:r>
      <w:rPr>
        <w:sz w:val="20"/>
      </w:rPr>
      <w:t xml:space="preserve">być </w:t>
    </w:r>
    <w:r>
      <w:rPr>
        <w:sz w:val="18"/>
      </w:rPr>
      <w:t>powielane inaczej, jak w całości.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FE3AA" w14:textId="77777777" w:rsidR="00147FF6" w:rsidRDefault="00147FF6">
      <w:pPr>
        <w:spacing w:after="0" w:line="240" w:lineRule="auto"/>
      </w:pPr>
      <w:r>
        <w:separator/>
      </w:r>
    </w:p>
  </w:footnote>
  <w:footnote w:type="continuationSeparator" w:id="0">
    <w:p w14:paraId="0C4F81B4" w14:textId="77777777" w:rsidR="00147FF6" w:rsidRDefault="00147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324D" w14:textId="77777777" w:rsidR="00D60EDE" w:rsidRDefault="00147FF6">
    <w:pPr>
      <w:spacing w:after="0"/>
      <w:ind w:right="122"/>
      <w:jc w:val="right"/>
    </w:pPr>
    <w:r>
      <w:rPr>
        <w:sz w:val="16"/>
      </w:rPr>
      <w:t>LBMT/112/12121/PEM/0S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AD90" w14:textId="77777777" w:rsidR="00D60EDE" w:rsidRDefault="00D60EDE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3C481" w14:textId="77777777" w:rsidR="00D60EDE" w:rsidRDefault="00D60EDE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EC14" w14:textId="77777777" w:rsidR="00D60EDE" w:rsidRDefault="00D60ED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FA0F7" w14:textId="77777777" w:rsidR="00D60EDE" w:rsidRDefault="00D60ED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E4817" w14:textId="77777777" w:rsidR="00D60EDE" w:rsidRDefault="00D60ED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B35C" w14:textId="77777777" w:rsidR="00D60EDE" w:rsidRDefault="00147FF6">
    <w:pPr>
      <w:spacing w:after="0"/>
      <w:ind w:right="-259"/>
      <w:jc w:val="right"/>
    </w:pPr>
    <w:r>
      <w:rPr>
        <w:sz w:val="16"/>
      </w:rPr>
      <w:t>LBMT/112/12121/PEM/0S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F729" w14:textId="77777777" w:rsidR="00D60EDE" w:rsidRDefault="00147FF6">
    <w:pPr>
      <w:spacing w:after="0"/>
      <w:ind w:right="-259"/>
      <w:jc w:val="right"/>
    </w:pPr>
    <w:r>
      <w:rPr>
        <w:sz w:val="16"/>
      </w:rPr>
      <w:t>LBMT/112/12121/P</w:t>
    </w:r>
    <w:r>
      <w:rPr>
        <w:sz w:val="16"/>
      </w:rPr>
      <w:t>EM/0S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EBABB" w14:textId="77777777" w:rsidR="00D60EDE" w:rsidRDefault="00147FF6">
    <w:pPr>
      <w:spacing w:after="0"/>
      <w:ind w:right="-259"/>
      <w:jc w:val="right"/>
    </w:pPr>
    <w:r>
      <w:rPr>
        <w:sz w:val="16"/>
      </w:rPr>
      <w:t>LBMT/112/12121/PEM/0S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3A5AF" w14:textId="77777777" w:rsidR="00D60EDE" w:rsidRDefault="00D60ED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CE8F5" w14:textId="77777777" w:rsidR="00D60EDE" w:rsidRDefault="00D60ED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4CC6" w14:textId="77777777" w:rsidR="00D60EDE" w:rsidRDefault="00D60E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93DC0"/>
    <w:multiLevelType w:val="hybridMultilevel"/>
    <w:tmpl w:val="6BD40222"/>
    <w:lvl w:ilvl="0" w:tplc="15B08510">
      <w:start w:val="1"/>
      <w:numFmt w:val="decimal"/>
      <w:lvlText w:val="%1."/>
      <w:lvlJc w:val="left"/>
      <w:pPr>
        <w:ind w:left="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B2DD6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C7CD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A3CC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7AFE6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CFD7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4128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5224E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A0EC2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BC521A"/>
    <w:multiLevelType w:val="hybridMultilevel"/>
    <w:tmpl w:val="EC9C99BA"/>
    <w:lvl w:ilvl="0" w:tplc="E29C0FE6">
      <w:start w:val="1"/>
      <w:numFmt w:val="decimal"/>
      <w:lvlText w:val="%1"/>
      <w:lvlJc w:val="left"/>
      <w:pPr>
        <w:ind w:left="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198652C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9482B8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27A400A6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3610775A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728AE60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487A0250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1C764BCE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830279F6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DA21EB"/>
    <w:multiLevelType w:val="multilevel"/>
    <w:tmpl w:val="D400C314"/>
    <w:lvl w:ilvl="0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EDE"/>
    <w:rsid w:val="00147FF6"/>
    <w:rsid w:val="00235B8D"/>
    <w:rsid w:val="00D6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9487E"/>
  <w15:docId w15:val="{372F9D00-A36E-4B45-A6DD-47EEC0F1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right="187"/>
      <w:jc w:val="center"/>
      <w:outlineLvl w:val="0"/>
    </w:pPr>
    <w:rPr>
      <w:rFonts w:ascii="Calibri" w:eastAsia="Calibri" w:hAnsi="Calibri" w:cs="Calibri"/>
      <w:color w:val="000000"/>
      <w:sz w:val="4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11" w:line="265" w:lineRule="auto"/>
      <w:ind w:left="68" w:hanging="10"/>
      <w:outlineLvl w:val="1"/>
    </w:pPr>
    <w:rPr>
      <w:rFonts w:ascii="Calibri" w:eastAsia="Calibri" w:hAnsi="Calibri" w:cs="Calibri"/>
      <w:color w:val="000000"/>
      <w:sz w:val="30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 w:line="263" w:lineRule="auto"/>
      <w:ind w:left="89" w:hanging="10"/>
      <w:outlineLvl w:val="2"/>
    </w:pPr>
    <w:rPr>
      <w:rFonts w:ascii="Calibri" w:eastAsia="Calibri" w:hAnsi="Calibri" w:cs="Calibri"/>
      <w:color w:val="000000"/>
      <w:sz w:val="24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022" w:line="216" w:lineRule="auto"/>
      <w:ind w:left="101" w:firstLine="8148"/>
      <w:outlineLvl w:val="3"/>
    </w:pPr>
    <w:rPr>
      <w:rFonts w:ascii="Calibri" w:eastAsia="Calibri" w:hAnsi="Calibri" w:cs="Calibri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Pr>
      <w:rFonts w:ascii="Calibri" w:eastAsia="Calibri" w:hAnsi="Calibri" w:cs="Calibri"/>
      <w:color w:val="000000"/>
      <w:sz w:val="28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000000"/>
      <w:sz w:val="4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0000"/>
      <w:sz w:val="30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image" Target="media/image86.jpg"/><Relationship Id="rId21" Type="http://schemas.openxmlformats.org/officeDocument/2006/relationships/image" Target="media/image9.jpg"/><Relationship Id="rId47" Type="http://schemas.openxmlformats.org/officeDocument/2006/relationships/image" Target="media/image23.jpg"/><Relationship Id="rId63" Type="http://schemas.openxmlformats.org/officeDocument/2006/relationships/image" Target="media/image39.jpg"/><Relationship Id="rId68" Type="http://schemas.openxmlformats.org/officeDocument/2006/relationships/header" Target="header6.xml"/><Relationship Id="rId84" Type="http://schemas.openxmlformats.org/officeDocument/2006/relationships/image" Target="media/image53.jpg"/><Relationship Id="rId89" Type="http://schemas.openxmlformats.org/officeDocument/2006/relationships/image" Target="media/image58.jpg"/><Relationship Id="rId112" Type="http://schemas.openxmlformats.org/officeDocument/2006/relationships/image" Target="media/image80.jpg"/><Relationship Id="rId133" Type="http://schemas.openxmlformats.org/officeDocument/2006/relationships/image" Target="media/image101.jpg"/><Relationship Id="rId138" Type="http://schemas.openxmlformats.org/officeDocument/2006/relationships/header" Target="header8.xml"/><Relationship Id="rId16" Type="http://schemas.openxmlformats.org/officeDocument/2006/relationships/footer" Target="footer1.xml"/><Relationship Id="rId107" Type="http://schemas.openxmlformats.org/officeDocument/2006/relationships/image" Target="media/image75.jpg"/><Relationship Id="rId11" Type="http://schemas.openxmlformats.org/officeDocument/2006/relationships/image" Target="media/image5.jpg"/><Relationship Id="rId32" Type="http://schemas.openxmlformats.org/officeDocument/2006/relationships/image" Target="media/image20.jpg"/><Relationship Id="rId53" Type="http://schemas.openxmlformats.org/officeDocument/2006/relationships/image" Target="media/image29.jpg"/><Relationship Id="rId58" Type="http://schemas.openxmlformats.org/officeDocument/2006/relationships/image" Target="media/image34.jpg"/><Relationship Id="rId74" Type="http://schemas.openxmlformats.org/officeDocument/2006/relationships/image" Target="media/image44.jpg"/><Relationship Id="rId79" Type="http://schemas.openxmlformats.org/officeDocument/2006/relationships/image" Target="media/image49.jpg"/><Relationship Id="rId102" Type="http://schemas.openxmlformats.org/officeDocument/2006/relationships/image" Target="media/image70.jpg"/><Relationship Id="rId123" Type="http://schemas.openxmlformats.org/officeDocument/2006/relationships/image" Target="media/image92.jpg"/><Relationship Id="rId128" Type="http://schemas.openxmlformats.org/officeDocument/2006/relationships/image" Target="media/image96.jpg"/><Relationship Id="rId144" Type="http://schemas.openxmlformats.org/officeDocument/2006/relationships/image" Target="media/image106.jpg"/><Relationship Id="rId149" Type="http://schemas.openxmlformats.org/officeDocument/2006/relationships/header" Target="header12.xml"/><Relationship Id="rId5" Type="http://schemas.openxmlformats.org/officeDocument/2006/relationships/footnotes" Target="footnotes.xml"/><Relationship Id="rId90" Type="http://schemas.openxmlformats.org/officeDocument/2006/relationships/image" Target="media/image59.jpg"/><Relationship Id="rId95" Type="http://schemas.openxmlformats.org/officeDocument/2006/relationships/image" Target="media/image64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48" Type="http://schemas.openxmlformats.org/officeDocument/2006/relationships/image" Target="media/image24.jpg"/><Relationship Id="rId64" Type="http://schemas.openxmlformats.org/officeDocument/2006/relationships/header" Target="header4.xml"/><Relationship Id="rId69" Type="http://schemas.openxmlformats.org/officeDocument/2006/relationships/footer" Target="footer6.xml"/><Relationship Id="rId113" Type="http://schemas.openxmlformats.org/officeDocument/2006/relationships/image" Target="media/image81.jpg"/><Relationship Id="rId118" Type="http://schemas.openxmlformats.org/officeDocument/2006/relationships/image" Target="media/image87.jpg"/><Relationship Id="rId134" Type="http://schemas.openxmlformats.org/officeDocument/2006/relationships/image" Target="media/image102.jpg"/><Relationship Id="rId139" Type="http://schemas.openxmlformats.org/officeDocument/2006/relationships/footer" Target="footer7.xml"/><Relationship Id="rId8" Type="http://schemas.openxmlformats.org/officeDocument/2006/relationships/image" Target="media/image2.jpg"/><Relationship Id="rId51" Type="http://schemas.openxmlformats.org/officeDocument/2006/relationships/image" Target="media/image27.jpg"/><Relationship Id="rId72" Type="http://schemas.openxmlformats.org/officeDocument/2006/relationships/image" Target="media/image42.jpg"/><Relationship Id="rId80" Type="http://schemas.openxmlformats.org/officeDocument/2006/relationships/image" Target="media/image50.jpg"/><Relationship Id="rId85" Type="http://schemas.openxmlformats.org/officeDocument/2006/relationships/image" Target="media/image54.jpg"/><Relationship Id="rId93" Type="http://schemas.openxmlformats.org/officeDocument/2006/relationships/image" Target="media/image62.jpg"/><Relationship Id="rId98" Type="http://schemas.openxmlformats.org/officeDocument/2006/relationships/image" Target="media/image67.jpg"/><Relationship Id="rId121" Type="http://schemas.openxmlformats.org/officeDocument/2006/relationships/image" Target="media/image90.jpg"/><Relationship Id="rId142" Type="http://schemas.openxmlformats.org/officeDocument/2006/relationships/footer" Target="footer9.xml"/><Relationship Id="rId150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5" Type="http://schemas.openxmlformats.org/officeDocument/2006/relationships/image" Target="media/image13.jpg"/><Relationship Id="rId46" Type="http://schemas.openxmlformats.org/officeDocument/2006/relationships/image" Target="media/image22.jpg"/><Relationship Id="rId59" Type="http://schemas.openxmlformats.org/officeDocument/2006/relationships/image" Target="media/image35.jpg"/><Relationship Id="rId67" Type="http://schemas.openxmlformats.org/officeDocument/2006/relationships/footer" Target="footer5.xml"/><Relationship Id="rId103" Type="http://schemas.openxmlformats.org/officeDocument/2006/relationships/image" Target="media/image71.jpg"/><Relationship Id="rId108" Type="http://schemas.openxmlformats.org/officeDocument/2006/relationships/image" Target="media/image76.jpg"/><Relationship Id="rId116" Type="http://schemas.openxmlformats.org/officeDocument/2006/relationships/image" Target="media/image85.jpg"/><Relationship Id="rId124" Type="http://schemas.openxmlformats.org/officeDocument/2006/relationships/image" Target="media/image177.jpg"/><Relationship Id="rId129" Type="http://schemas.openxmlformats.org/officeDocument/2006/relationships/image" Target="media/image97.jpg"/><Relationship Id="rId137" Type="http://schemas.openxmlformats.org/officeDocument/2006/relationships/header" Target="header7.xml"/><Relationship Id="rId20" Type="http://schemas.openxmlformats.org/officeDocument/2006/relationships/image" Target="media/image8.jpg"/><Relationship Id="rId54" Type="http://schemas.openxmlformats.org/officeDocument/2006/relationships/image" Target="media/image30.jpg"/><Relationship Id="rId62" Type="http://schemas.openxmlformats.org/officeDocument/2006/relationships/image" Target="media/image38.jpg"/><Relationship Id="rId70" Type="http://schemas.openxmlformats.org/officeDocument/2006/relationships/image" Target="media/image40.jpg"/><Relationship Id="rId75" Type="http://schemas.openxmlformats.org/officeDocument/2006/relationships/image" Target="media/image45.jpg"/><Relationship Id="rId83" Type="http://schemas.openxmlformats.org/officeDocument/2006/relationships/image" Target="media/image52.jpg"/><Relationship Id="rId88" Type="http://schemas.openxmlformats.org/officeDocument/2006/relationships/image" Target="media/image57.jpg"/><Relationship Id="rId91" Type="http://schemas.openxmlformats.org/officeDocument/2006/relationships/image" Target="media/image60.jpg"/><Relationship Id="rId96" Type="http://schemas.openxmlformats.org/officeDocument/2006/relationships/image" Target="media/image65.jpg"/><Relationship Id="rId111" Type="http://schemas.openxmlformats.org/officeDocument/2006/relationships/image" Target="media/image79.jpg"/><Relationship Id="rId132" Type="http://schemas.openxmlformats.org/officeDocument/2006/relationships/image" Target="media/image100.jpg"/><Relationship Id="rId140" Type="http://schemas.openxmlformats.org/officeDocument/2006/relationships/footer" Target="footer8.xml"/><Relationship Id="rId145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49" Type="http://schemas.openxmlformats.org/officeDocument/2006/relationships/image" Target="media/image25.jpg"/><Relationship Id="rId57" Type="http://schemas.openxmlformats.org/officeDocument/2006/relationships/image" Target="media/image33.jpg"/><Relationship Id="rId106" Type="http://schemas.openxmlformats.org/officeDocument/2006/relationships/image" Target="media/image74.jpg"/><Relationship Id="rId114" Type="http://schemas.openxmlformats.org/officeDocument/2006/relationships/image" Target="media/image83.jpg"/><Relationship Id="rId119" Type="http://schemas.openxmlformats.org/officeDocument/2006/relationships/image" Target="media/image88.jpg"/><Relationship Id="rId127" Type="http://schemas.openxmlformats.org/officeDocument/2006/relationships/image" Target="media/image95.jpg"/><Relationship Id="rId10" Type="http://schemas.openxmlformats.org/officeDocument/2006/relationships/image" Target="media/image4.jpg"/><Relationship Id="rId31" Type="http://schemas.openxmlformats.org/officeDocument/2006/relationships/image" Target="media/image19.jpg"/><Relationship Id="rId44" Type="http://schemas.openxmlformats.org/officeDocument/2006/relationships/image" Target="media/image82.jpg"/><Relationship Id="rId52" Type="http://schemas.openxmlformats.org/officeDocument/2006/relationships/image" Target="media/image28.jpg"/><Relationship Id="rId60" Type="http://schemas.openxmlformats.org/officeDocument/2006/relationships/image" Target="media/image36.jpg"/><Relationship Id="rId65" Type="http://schemas.openxmlformats.org/officeDocument/2006/relationships/header" Target="header5.xml"/><Relationship Id="rId73" Type="http://schemas.openxmlformats.org/officeDocument/2006/relationships/image" Target="media/image43.jpg"/><Relationship Id="rId78" Type="http://schemas.openxmlformats.org/officeDocument/2006/relationships/image" Target="media/image48.jpg"/><Relationship Id="rId81" Type="http://schemas.openxmlformats.org/officeDocument/2006/relationships/image" Target="media/image51.jpg"/><Relationship Id="rId86" Type="http://schemas.openxmlformats.org/officeDocument/2006/relationships/image" Target="media/image55.jpg"/><Relationship Id="rId94" Type="http://schemas.openxmlformats.org/officeDocument/2006/relationships/image" Target="media/image63.jpg"/><Relationship Id="rId99" Type="http://schemas.openxmlformats.org/officeDocument/2006/relationships/image" Target="media/image68.jpg"/><Relationship Id="rId101" Type="http://schemas.openxmlformats.org/officeDocument/2006/relationships/image" Target="media/image161.jpg"/><Relationship Id="rId122" Type="http://schemas.openxmlformats.org/officeDocument/2006/relationships/image" Target="media/image91.jpg"/><Relationship Id="rId130" Type="http://schemas.openxmlformats.org/officeDocument/2006/relationships/image" Target="media/image98.jpg"/><Relationship Id="rId135" Type="http://schemas.openxmlformats.org/officeDocument/2006/relationships/image" Target="media/image103.jpg"/><Relationship Id="rId143" Type="http://schemas.openxmlformats.org/officeDocument/2006/relationships/image" Target="media/image105.jpg"/><Relationship Id="rId148" Type="http://schemas.openxmlformats.org/officeDocument/2006/relationships/footer" Target="footer11.xml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109" Type="http://schemas.openxmlformats.org/officeDocument/2006/relationships/image" Target="media/image77.jpg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76" Type="http://schemas.openxmlformats.org/officeDocument/2006/relationships/image" Target="media/image46.jpg"/><Relationship Id="rId97" Type="http://schemas.openxmlformats.org/officeDocument/2006/relationships/image" Target="media/image66.jpg"/><Relationship Id="rId104" Type="http://schemas.openxmlformats.org/officeDocument/2006/relationships/image" Target="media/image72.jpg"/><Relationship Id="rId120" Type="http://schemas.openxmlformats.org/officeDocument/2006/relationships/image" Target="media/image89.jpg"/><Relationship Id="rId125" Type="http://schemas.openxmlformats.org/officeDocument/2006/relationships/image" Target="media/image93.jpg"/><Relationship Id="rId141" Type="http://schemas.openxmlformats.org/officeDocument/2006/relationships/header" Target="header9.xml"/><Relationship Id="rId146" Type="http://schemas.openxmlformats.org/officeDocument/2006/relationships/header" Target="header11.xml"/><Relationship Id="rId7" Type="http://schemas.openxmlformats.org/officeDocument/2006/relationships/image" Target="media/image1.jpg"/><Relationship Id="rId71" Type="http://schemas.openxmlformats.org/officeDocument/2006/relationships/image" Target="media/image41.jpg"/><Relationship Id="rId92" Type="http://schemas.openxmlformats.org/officeDocument/2006/relationships/image" Target="media/image61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45" Type="http://schemas.openxmlformats.org/officeDocument/2006/relationships/image" Target="media/image21.jpg"/><Relationship Id="rId66" Type="http://schemas.openxmlformats.org/officeDocument/2006/relationships/footer" Target="footer4.xml"/><Relationship Id="rId87" Type="http://schemas.openxmlformats.org/officeDocument/2006/relationships/image" Target="media/image56.jpg"/><Relationship Id="rId110" Type="http://schemas.openxmlformats.org/officeDocument/2006/relationships/image" Target="media/image78.jpg"/><Relationship Id="rId115" Type="http://schemas.openxmlformats.org/officeDocument/2006/relationships/image" Target="media/image84.jpg"/><Relationship Id="rId131" Type="http://schemas.openxmlformats.org/officeDocument/2006/relationships/image" Target="media/image99.jpg"/><Relationship Id="rId136" Type="http://schemas.openxmlformats.org/officeDocument/2006/relationships/image" Target="media/image104.jpg"/><Relationship Id="rId61" Type="http://schemas.openxmlformats.org/officeDocument/2006/relationships/image" Target="media/image37.jpg"/><Relationship Id="rId82" Type="http://schemas.openxmlformats.org/officeDocument/2006/relationships/image" Target="media/image118.jpg"/><Relationship Id="rId152" Type="http://schemas.openxmlformats.org/officeDocument/2006/relationships/theme" Target="theme/theme1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30" Type="http://schemas.openxmlformats.org/officeDocument/2006/relationships/image" Target="media/image18.jpg"/><Relationship Id="rId56" Type="http://schemas.openxmlformats.org/officeDocument/2006/relationships/image" Target="media/image32.jpg"/><Relationship Id="rId77" Type="http://schemas.openxmlformats.org/officeDocument/2006/relationships/image" Target="media/image47.jpg"/><Relationship Id="rId100" Type="http://schemas.openxmlformats.org/officeDocument/2006/relationships/image" Target="media/image69.jpg"/><Relationship Id="rId105" Type="http://schemas.openxmlformats.org/officeDocument/2006/relationships/image" Target="media/image73.jpg"/><Relationship Id="rId126" Type="http://schemas.openxmlformats.org/officeDocument/2006/relationships/image" Target="media/image94.jpg"/><Relationship Id="rId14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1623</Words>
  <Characters>9742</Characters>
  <Application>Microsoft Office Word</Application>
  <DocSecurity>0</DocSecurity>
  <Lines>81</Lines>
  <Paragraphs>22</Paragraphs>
  <ScaleCrop>false</ScaleCrop>
  <Company/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r.sakowicz</dc:creator>
  <cp:keywords/>
  <cp:lastModifiedBy>r.sakowicz</cp:lastModifiedBy>
  <cp:revision>2</cp:revision>
  <dcterms:created xsi:type="dcterms:W3CDTF">2022-01-04T13:19:00Z</dcterms:created>
  <dcterms:modified xsi:type="dcterms:W3CDTF">2022-01-04T13:19:00Z</dcterms:modified>
</cp:coreProperties>
</file>