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94" w:rsidRDefault="00CE4694" w:rsidP="00CE4694">
      <w:pPr>
        <w:rPr>
          <w:rFonts w:ascii="Times New Roman" w:hAnsi="Times New Roman" w:cs="Times New Roman"/>
          <w:sz w:val="24"/>
          <w:szCs w:val="24"/>
        </w:rPr>
      </w:pPr>
    </w:p>
    <w:p w:rsidR="00CE4694" w:rsidRDefault="00CE4694" w:rsidP="00CE469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E4694" w:rsidRDefault="00CE4694" w:rsidP="00CE469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E4694" w:rsidRDefault="00CE4694" w:rsidP="00CE469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............................................................................</w:t>
      </w:r>
    </w:p>
    <w:p w:rsidR="00CE4694" w:rsidRDefault="00CE4694" w:rsidP="00CE469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(nazwa i adres Wykonawcy)</w:t>
      </w:r>
    </w:p>
    <w:p w:rsidR="00CE4694" w:rsidRDefault="00CE4694" w:rsidP="00CE469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E4694" w:rsidRDefault="00CE4694" w:rsidP="00CE46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OFERTY</w:t>
      </w:r>
    </w:p>
    <w:p w:rsidR="00CE4694" w:rsidRDefault="00CE4694" w:rsidP="00CE4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694" w:rsidRDefault="00CE4694" w:rsidP="00CE4694">
      <w:pPr>
        <w:pStyle w:val="Tekstpodstawowywcity3"/>
        <w:tabs>
          <w:tab w:val="left" w:leader="dot" w:pos="9180"/>
        </w:tabs>
        <w:spacing w:after="240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Odpowiadając na zapytanie ofertowe nr </w:t>
      </w:r>
      <w:r w:rsidRPr="00CE4694">
        <w:rPr>
          <w:b/>
          <w:sz w:val="24"/>
          <w:szCs w:val="24"/>
        </w:rPr>
        <w:t>RP.272.2.1.2018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z</w:t>
      </w:r>
      <w:proofErr w:type="gramEnd"/>
      <w:r>
        <w:rPr>
          <w:sz w:val="24"/>
          <w:szCs w:val="24"/>
        </w:rPr>
        <w:t xml:space="preserve"> dnia 24 września 2018 r. </w:t>
      </w:r>
      <w:r>
        <w:rPr>
          <w:b/>
          <w:sz w:val="24"/>
          <w:szCs w:val="24"/>
        </w:rPr>
        <w:t xml:space="preserve">na druk kart do głosowania w wyborach do Rady Powiatu Lęborskiego w związku z wyborami samorządowymi zarządzonymi na dzień 21 października 2018 r. </w:t>
      </w:r>
    </w:p>
    <w:p w:rsidR="00CE4694" w:rsidRDefault="00CE4694" w:rsidP="00CE4694">
      <w:pPr>
        <w:spacing w:after="12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Oferujemy wykonanie przedmiotu zamówienia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E4694" w:rsidRDefault="00CE4694" w:rsidP="00CE46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ryczałtową netto (bez podatku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VAT):                                        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</w:p>
    <w:p w:rsidR="00CE4694" w:rsidRDefault="00CE4694" w:rsidP="00CE46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razem z podatkiem VAT stanowi wartość ryczałtową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brutto             ..............................</w:t>
      </w:r>
      <w:proofErr w:type="gramEnd"/>
    </w:p>
    <w:p w:rsidR="00CE4694" w:rsidRDefault="00CE4694" w:rsidP="00CE46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słownie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złotych: 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CE4694" w:rsidRDefault="00CE4694" w:rsidP="00CE469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zamówienia wykonam w terminie zgodnym z § 4 projektu umowy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E4694" w:rsidRDefault="00CE4694" w:rsidP="00CE46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4694" w:rsidRDefault="00CE4694" w:rsidP="00CE4694">
      <w:p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  <w:t>Zamówienie zrealizujemy - *sami/*przy udziale podwykonawców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gramStart"/>
      <w:r>
        <w:rPr>
          <w:rFonts w:ascii="Times New Roman" w:hAnsi="Times New Roman" w:cs="Times New Roman"/>
          <w:sz w:val="24"/>
          <w:szCs w:val="24"/>
        </w:rPr>
        <w:t>zakresie: 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4694" w:rsidRDefault="00CE4694" w:rsidP="00CE4694">
      <w:pPr>
        <w:spacing w:after="120"/>
        <w:ind w:left="284" w:hanging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niepotrzebne skreślić</w:t>
      </w:r>
    </w:p>
    <w:p w:rsidR="00CE4694" w:rsidRDefault="00CE4694" w:rsidP="00CE4694">
      <w:pPr>
        <w:spacing w:after="120"/>
        <w:ind w:left="284" w:hanging="284"/>
        <w:rPr>
          <w:rFonts w:ascii="Times New Roman" w:hAnsi="Times New Roman" w:cs="Times New Roman"/>
          <w:sz w:val="16"/>
          <w:szCs w:val="16"/>
        </w:rPr>
      </w:pPr>
    </w:p>
    <w:p w:rsidR="00CE4694" w:rsidRDefault="00CE4694" w:rsidP="00CE46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Oświadczamy, że oferowana wartość ryczałtowa brutto zawiera wszystkie koszty związane z realizacją przedmiotu zamówienia.</w:t>
      </w:r>
    </w:p>
    <w:p w:rsidR="00CE4694" w:rsidRDefault="00CE4694" w:rsidP="00CE469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Oświadczamy, że zapoznaliśmy sie z treścią zapytania i nie wnosimy do niej zastrzeżeń.</w:t>
      </w:r>
    </w:p>
    <w:p w:rsidR="00CE4694" w:rsidRDefault="00CE4694" w:rsidP="00CE46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Oświadczamy, że posiadamy niezbędną wiedzę i doświadczenie oraz dysponujemy potencjałem technicznym i osobami zdolnymi do wykonania zamówienia.</w:t>
      </w:r>
    </w:p>
    <w:p w:rsidR="00CE4694" w:rsidRDefault="00CE4694" w:rsidP="00CE46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Oświadczamy, że znajdujemy się w sytuacji ekonomicznej i finansowej zapewniającej wykonanie zamówienia.</w:t>
      </w:r>
    </w:p>
    <w:p w:rsidR="00CE4694" w:rsidRDefault="00CE4694" w:rsidP="00CE46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Oświadczamy, że uzyskaliśmy informacje niezbędne do przygotowania oferty i właściwego wykonania przedmiotu zamówienia.</w:t>
      </w:r>
    </w:p>
    <w:p w:rsidR="00CE4694" w:rsidRDefault="00CE4694" w:rsidP="00CE46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W przypadku wyboru naszej oferty zobowiązujemy się do zawarcia umowy na określonych wyżej warunkach z uwzględnieniem zapisów zawartych w zapytaniu ofertowym. Akceptujemy projekt umowy załączony do zapytania ofertowego.</w:t>
      </w:r>
    </w:p>
    <w:p w:rsidR="00CE4694" w:rsidRDefault="00CE4694" w:rsidP="00CE46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Oświadczamy, że formularz ofertowy z innymi załączonymi dokumentami został podpisany przez osobę/y właściwie umocowaną/e.</w:t>
      </w:r>
    </w:p>
    <w:p w:rsidR="00CE4694" w:rsidRDefault="00CE4694" w:rsidP="00CE469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E4694" w:rsidRDefault="00CE4694" w:rsidP="00CE469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E4694" w:rsidRDefault="00CE4694" w:rsidP="00CE469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E4694" w:rsidRDefault="00CE4694" w:rsidP="00CE469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E4694" w:rsidRDefault="00CE4694" w:rsidP="00CE4694">
      <w:pPr>
        <w:spacing w:after="0" w:line="240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.............................................................................</w:t>
      </w:r>
    </w:p>
    <w:p w:rsidR="00CE4694" w:rsidRDefault="00CE4694" w:rsidP="00CE4694">
      <w:pPr>
        <w:spacing w:after="0" w:line="240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(miejscowość, data</w:t>
      </w:r>
      <w:proofErr w:type="gramStart"/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(podpis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i pieczęć imienna osoby/osób uprawnionych </w:t>
      </w:r>
    </w:p>
    <w:p w:rsidR="00CE4694" w:rsidRDefault="00CE4694" w:rsidP="00CE4694">
      <w:pPr>
        <w:spacing w:after="0" w:line="240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do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składania oświadczeń woli w imieniu Wykonawcy)</w:t>
      </w:r>
    </w:p>
    <w:p w:rsidR="00CE4694" w:rsidRDefault="00CE4694" w:rsidP="00CE4694">
      <w:pPr>
        <w:spacing w:after="0" w:line="240" w:lineRule="auto"/>
        <w:ind w:left="284" w:hanging="284"/>
        <w:rPr>
          <w:rFonts w:ascii="Times New Roman" w:hAnsi="Times New Roman" w:cs="Times New Roman"/>
          <w:sz w:val="16"/>
          <w:szCs w:val="16"/>
        </w:rPr>
      </w:pPr>
    </w:p>
    <w:p w:rsidR="00CE4694" w:rsidRDefault="00CE4694" w:rsidP="00CE4694">
      <w:pPr>
        <w:rPr>
          <w:rFonts w:ascii="Times New Roman" w:hAnsi="Times New Roman" w:cs="Times New Roman"/>
          <w:sz w:val="24"/>
          <w:szCs w:val="24"/>
        </w:rPr>
      </w:pPr>
    </w:p>
    <w:p w:rsidR="009C18E6" w:rsidRDefault="009C18E6"/>
    <w:sectPr w:rsidR="009C18E6" w:rsidSect="009C1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E4694"/>
    <w:rsid w:val="000E102A"/>
    <w:rsid w:val="009C18E6"/>
    <w:rsid w:val="00CC5687"/>
    <w:rsid w:val="00CE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6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semiHidden/>
    <w:unhideWhenUsed/>
    <w:rsid w:val="00CE46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E4694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2140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2018-09-24T07:31:00Z</dcterms:created>
  <dcterms:modified xsi:type="dcterms:W3CDTF">2018-09-24T07:35:00Z</dcterms:modified>
</cp:coreProperties>
</file>