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DC9A3" w14:textId="77777777" w:rsidR="003B1D34" w:rsidRDefault="003B1D34" w:rsidP="008D5AC5">
      <w:pPr>
        <w:jc w:val="center"/>
      </w:pPr>
      <w:bookmarkStart w:id="0" w:name="_Hlk127522936"/>
    </w:p>
    <w:p w14:paraId="1C9D5606" w14:textId="77777777" w:rsidR="008D5AC5" w:rsidRDefault="003B1D34" w:rsidP="003B1D34">
      <w:r>
        <w:rPr>
          <w:noProof/>
        </w:rPr>
        <w:drawing>
          <wp:anchor distT="0" distB="0" distL="114300" distR="114300" simplePos="0" relativeHeight="251658240" behindDoc="0" locked="0" layoutInCell="0" allowOverlap="1" wp14:anchorId="17A2095D" wp14:editId="3E4DE93C">
            <wp:simplePos x="0" y="0"/>
            <wp:positionH relativeFrom="page">
              <wp:align>center</wp:align>
            </wp:positionH>
            <wp:positionV relativeFrom="page">
              <wp:posOffset>252095</wp:posOffset>
            </wp:positionV>
            <wp:extent cx="7019925" cy="752475"/>
            <wp:effectExtent l="0" t="0" r="0" b="0"/>
            <wp:wrapNone/>
            <wp:docPr id="2" name="Obraz 2" descr="listownik-mono-Pomorskie-FE-UMWP-UE-EFS-RPO2014-2020-2015-n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istownik-mono-Pomorskie-FE-UMWP-UE-EFS-RPO2014-2020-2015-na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99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ADDD7E1" w14:textId="56331F12" w:rsidR="005A4610" w:rsidRPr="00DB3994" w:rsidRDefault="003B1D34" w:rsidP="00A55D44">
      <w:pPr>
        <w:pStyle w:val="pkt"/>
        <w:autoSpaceDE w:val="0"/>
        <w:autoSpaceDN w:val="0"/>
        <w:spacing w:before="100" w:beforeAutospacing="1" w:after="100" w:afterAutospacing="1" w:line="276" w:lineRule="auto"/>
        <w:ind w:left="0" w:firstLine="0"/>
        <w:jc w:val="left"/>
        <w:rPr>
          <w:rFonts w:ascii="Verdana" w:hAnsi="Verdana"/>
          <w:sz w:val="18"/>
          <w:szCs w:val="18"/>
        </w:rPr>
      </w:pPr>
      <w:bookmarkStart w:id="1" w:name="_Hlk127523086"/>
      <w:r>
        <w:rPr>
          <w:rFonts w:ascii="Cambria" w:hAnsi="Cambria" w:cs="Arial"/>
          <w:sz w:val="20"/>
          <w:szCs w:val="20"/>
        </w:rPr>
        <w:t>PO.27</w:t>
      </w:r>
      <w:r w:rsidRPr="003E72FB">
        <w:rPr>
          <w:rFonts w:ascii="Cambria" w:hAnsi="Cambria" w:cs="Arial"/>
          <w:sz w:val="20"/>
          <w:szCs w:val="20"/>
        </w:rPr>
        <w:t>2.</w:t>
      </w:r>
      <w:r w:rsidR="00586197">
        <w:rPr>
          <w:rFonts w:ascii="Cambria" w:hAnsi="Cambria" w:cs="Arial"/>
          <w:sz w:val="20"/>
          <w:szCs w:val="20"/>
        </w:rPr>
        <w:t>2.</w:t>
      </w:r>
      <w:r w:rsidR="001E798F">
        <w:rPr>
          <w:rFonts w:ascii="Cambria" w:hAnsi="Cambria" w:cs="Arial"/>
          <w:sz w:val="20"/>
          <w:szCs w:val="20"/>
        </w:rPr>
        <w:t>1</w:t>
      </w:r>
      <w:r w:rsidR="00DB3994">
        <w:rPr>
          <w:rFonts w:ascii="Cambria" w:hAnsi="Cambria" w:cs="Arial"/>
          <w:sz w:val="20"/>
          <w:szCs w:val="20"/>
        </w:rPr>
        <w:t>4</w:t>
      </w:r>
      <w:r w:rsidR="00586197">
        <w:rPr>
          <w:rFonts w:ascii="Cambria" w:hAnsi="Cambria" w:cs="Arial"/>
          <w:sz w:val="20"/>
          <w:szCs w:val="20"/>
        </w:rPr>
        <w:t>.2023</w:t>
      </w:r>
      <w:r w:rsidR="00DB1F14" w:rsidRPr="0033318D">
        <w:rPr>
          <w:rFonts w:ascii="Verdana" w:hAnsi="Verdana"/>
          <w:sz w:val="18"/>
          <w:szCs w:val="18"/>
        </w:rPr>
        <w:tab/>
      </w:r>
      <w:r w:rsidR="00DB1F14" w:rsidRPr="0033318D">
        <w:rPr>
          <w:rFonts w:ascii="Verdana" w:hAnsi="Verdana"/>
          <w:sz w:val="18"/>
          <w:szCs w:val="18"/>
        </w:rPr>
        <w:tab/>
      </w:r>
      <w:r w:rsidR="00530B1A">
        <w:rPr>
          <w:rFonts w:ascii="Verdana" w:hAnsi="Verdana"/>
          <w:sz w:val="18"/>
          <w:szCs w:val="18"/>
        </w:rPr>
        <w:tab/>
      </w:r>
      <w:r w:rsidR="00DB1F14" w:rsidRPr="0033318D">
        <w:rPr>
          <w:rFonts w:ascii="Verdana" w:hAnsi="Verdana"/>
          <w:sz w:val="18"/>
          <w:szCs w:val="18"/>
        </w:rPr>
        <w:tab/>
      </w:r>
      <w:r w:rsidR="00DB1F14" w:rsidRPr="0033318D">
        <w:rPr>
          <w:rFonts w:ascii="Verdana" w:hAnsi="Verdana"/>
          <w:sz w:val="18"/>
          <w:szCs w:val="18"/>
        </w:rPr>
        <w:tab/>
      </w:r>
      <w:r w:rsidR="00DB1F14" w:rsidRPr="0033318D">
        <w:rPr>
          <w:rFonts w:ascii="Verdana" w:hAnsi="Verdana"/>
          <w:sz w:val="18"/>
          <w:szCs w:val="18"/>
        </w:rPr>
        <w:tab/>
      </w:r>
      <w:r w:rsidR="00DB1F14" w:rsidRPr="0033318D">
        <w:rPr>
          <w:rFonts w:ascii="Verdana" w:hAnsi="Verdana"/>
          <w:sz w:val="18"/>
          <w:szCs w:val="18"/>
        </w:rPr>
        <w:tab/>
      </w:r>
      <w:r w:rsidR="00DB1F14" w:rsidRPr="003B1D34">
        <w:rPr>
          <w:rFonts w:ascii="Cambria" w:hAnsi="Cambria" w:cs="Arial"/>
          <w:sz w:val="20"/>
          <w:szCs w:val="20"/>
        </w:rPr>
        <w:t xml:space="preserve">Lębork, dnia </w:t>
      </w:r>
      <w:r w:rsidR="0034344C">
        <w:rPr>
          <w:rFonts w:ascii="Cambria" w:hAnsi="Cambria" w:cs="Arial"/>
          <w:sz w:val="20"/>
          <w:szCs w:val="20"/>
        </w:rPr>
        <w:t>2</w:t>
      </w:r>
      <w:r w:rsidR="00DB3994">
        <w:rPr>
          <w:rFonts w:ascii="Cambria" w:hAnsi="Cambria" w:cs="Arial"/>
          <w:sz w:val="20"/>
          <w:szCs w:val="20"/>
        </w:rPr>
        <w:t>0</w:t>
      </w:r>
      <w:r w:rsidR="00586197">
        <w:rPr>
          <w:rFonts w:ascii="Cambria" w:hAnsi="Cambria" w:cs="Arial"/>
          <w:sz w:val="20"/>
          <w:szCs w:val="20"/>
        </w:rPr>
        <w:t>.0</w:t>
      </w:r>
      <w:r w:rsidR="00DB3994">
        <w:rPr>
          <w:rFonts w:ascii="Cambria" w:hAnsi="Cambria" w:cs="Arial"/>
          <w:sz w:val="20"/>
          <w:szCs w:val="20"/>
        </w:rPr>
        <w:t>7</w:t>
      </w:r>
      <w:r w:rsidR="00586197">
        <w:rPr>
          <w:rFonts w:ascii="Cambria" w:hAnsi="Cambria" w:cs="Arial"/>
          <w:sz w:val="20"/>
          <w:szCs w:val="20"/>
        </w:rPr>
        <w:t>.2023</w:t>
      </w:r>
      <w:r w:rsidR="00530B1A">
        <w:rPr>
          <w:rFonts w:ascii="Cambria" w:hAnsi="Cambria" w:cs="Arial"/>
          <w:sz w:val="20"/>
          <w:szCs w:val="20"/>
        </w:rPr>
        <w:t xml:space="preserve"> </w:t>
      </w:r>
      <w:r w:rsidR="008D5AC5" w:rsidRPr="003B1D34">
        <w:rPr>
          <w:rFonts w:ascii="Cambria" w:hAnsi="Cambria" w:cs="Arial"/>
          <w:sz w:val="20"/>
          <w:szCs w:val="20"/>
        </w:rPr>
        <w:t>r.</w:t>
      </w:r>
    </w:p>
    <w:p w14:paraId="5CDB2083" w14:textId="023BDE5E" w:rsidR="00A55D44" w:rsidRDefault="00A55D44" w:rsidP="00DB3994">
      <w:pPr>
        <w:spacing w:after="0"/>
        <w:rPr>
          <w:rFonts w:ascii="Times New Roman" w:eastAsia="Calibri" w:hAnsi="Times New Roman" w:cs="Times New Roman"/>
          <w:i/>
          <w:iCs/>
          <w:lang w:eastAsia="ar-SA"/>
        </w:rPr>
      </w:pPr>
    </w:p>
    <w:p w14:paraId="4DCE740B" w14:textId="70C6E853" w:rsidR="00DB3994" w:rsidRDefault="00DB3994" w:rsidP="00DB3994">
      <w:pPr>
        <w:spacing w:after="0"/>
        <w:rPr>
          <w:rFonts w:ascii="Times New Roman" w:eastAsia="Calibri" w:hAnsi="Times New Roman" w:cs="Times New Roman"/>
          <w:i/>
          <w:iCs/>
          <w:lang w:eastAsia="ar-SA"/>
        </w:rPr>
      </w:pPr>
    </w:p>
    <w:p w14:paraId="19CBB4B0" w14:textId="77777777" w:rsidR="008B4D04" w:rsidRDefault="008B4D04" w:rsidP="00DB3994">
      <w:pPr>
        <w:spacing w:after="0"/>
        <w:rPr>
          <w:rFonts w:ascii="Times New Roman" w:eastAsia="Calibri" w:hAnsi="Times New Roman" w:cs="Times New Roman"/>
          <w:i/>
          <w:iCs/>
          <w:lang w:eastAsia="ar-SA"/>
        </w:rPr>
      </w:pPr>
    </w:p>
    <w:p w14:paraId="6A6A8E78" w14:textId="77777777" w:rsidR="00DB3994" w:rsidRPr="00DB3994" w:rsidRDefault="00DB3994" w:rsidP="00DB3994">
      <w:pPr>
        <w:spacing w:after="0"/>
        <w:ind w:left="4956"/>
        <w:rPr>
          <w:rFonts w:asciiTheme="majorHAnsi" w:eastAsia="Calibri" w:hAnsiTheme="majorHAnsi" w:cs="Times New Roman"/>
          <w:i/>
          <w:iCs/>
          <w:lang w:eastAsia="ar-SA"/>
        </w:rPr>
      </w:pPr>
      <w:r w:rsidRPr="00DB3994">
        <w:rPr>
          <w:rFonts w:asciiTheme="majorHAnsi" w:eastAsia="Calibri" w:hAnsiTheme="majorHAnsi" w:cs="Times New Roman"/>
          <w:i/>
          <w:iCs/>
          <w:lang w:eastAsia="ar-SA"/>
        </w:rPr>
        <w:t xml:space="preserve">P.H.U. BLUGEL Angelika Uchańska </w:t>
      </w:r>
    </w:p>
    <w:p w14:paraId="14E89253" w14:textId="77777777" w:rsidR="00DB3994" w:rsidRPr="00DB3994" w:rsidRDefault="00DB3994" w:rsidP="00DB3994">
      <w:pPr>
        <w:spacing w:after="0"/>
        <w:ind w:left="4956"/>
        <w:rPr>
          <w:rFonts w:asciiTheme="majorHAnsi" w:eastAsia="Calibri" w:hAnsiTheme="majorHAnsi" w:cs="Times New Roman"/>
          <w:i/>
          <w:iCs/>
          <w:lang w:eastAsia="ar-SA"/>
        </w:rPr>
      </w:pPr>
      <w:r w:rsidRPr="00DB3994">
        <w:rPr>
          <w:rFonts w:asciiTheme="majorHAnsi" w:eastAsia="Calibri" w:hAnsiTheme="majorHAnsi" w:cs="Times New Roman"/>
          <w:i/>
          <w:iCs/>
          <w:lang w:eastAsia="ar-SA"/>
        </w:rPr>
        <w:t>ul. Wrocławska 33D</w:t>
      </w:r>
    </w:p>
    <w:p w14:paraId="0EEC0BE3" w14:textId="39422FE0" w:rsidR="00DB3994" w:rsidRPr="00DB3994" w:rsidRDefault="00DB3994" w:rsidP="00DB3994">
      <w:pPr>
        <w:spacing w:after="0"/>
        <w:ind w:left="4956"/>
        <w:rPr>
          <w:rFonts w:asciiTheme="majorHAnsi" w:eastAsia="Calibri" w:hAnsiTheme="majorHAnsi" w:cs="Times New Roman"/>
          <w:i/>
          <w:iCs/>
          <w:lang w:eastAsia="ar-SA"/>
        </w:rPr>
      </w:pPr>
      <w:r w:rsidRPr="00DB3994">
        <w:rPr>
          <w:rFonts w:asciiTheme="majorHAnsi" w:eastAsia="Calibri" w:hAnsiTheme="majorHAnsi" w:cs="Times New Roman"/>
          <w:i/>
          <w:iCs/>
          <w:lang w:eastAsia="ar-SA"/>
        </w:rPr>
        <w:t>55-095 Długołęka</w:t>
      </w:r>
    </w:p>
    <w:p w14:paraId="6B4B99CD" w14:textId="0446B72C" w:rsidR="00DB3994" w:rsidRDefault="00DB3994" w:rsidP="00DE0C63">
      <w:pPr>
        <w:spacing w:after="0"/>
        <w:rPr>
          <w:rFonts w:ascii="Times New Roman" w:eastAsia="Calibri" w:hAnsi="Times New Roman" w:cs="Times New Roman"/>
          <w:i/>
          <w:iCs/>
          <w:lang w:eastAsia="ar-SA"/>
        </w:rPr>
      </w:pPr>
    </w:p>
    <w:p w14:paraId="27EDD00D" w14:textId="36DF7338" w:rsidR="00DB3994" w:rsidRDefault="00DB3994" w:rsidP="00A55D44">
      <w:pPr>
        <w:spacing w:after="0"/>
        <w:ind w:left="4956"/>
        <w:rPr>
          <w:rFonts w:ascii="Times New Roman" w:eastAsia="Calibri" w:hAnsi="Times New Roman" w:cs="Times New Roman"/>
          <w:i/>
          <w:iCs/>
          <w:lang w:eastAsia="ar-SA"/>
        </w:rPr>
      </w:pPr>
    </w:p>
    <w:p w14:paraId="3553F66C" w14:textId="77777777" w:rsidR="008B4D04" w:rsidRDefault="008B4D04" w:rsidP="00A55D44">
      <w:pPr>
        <w:spacing w:after="0"/>
        <w:ind w:left="4956"/>
        <w:rPr>
          <w:rFonts w:ascii="Times New Roman" w:eastAsia="Calibri" w:hAnsi="Times New Roman" w:cs="Times New Roman"/>
          <w:i/>
          <w:iCs/>
          <w:lang w:eastAsia="ar-SA"/>
        </w:rPr>
      </w:pPr>
    </w:p>
    <w:p w14:paraId="496417BD" w14:textId="71216738" w:rsidR="001E798F" w:rsidRDefault="0051055B" w:rsidP="00DE0C63">
      <w:pPr>
        <w:rPr>
          <w:rFonts w:asciiTheme="majorHAnsi" w:hAnsiTheme="majorHAnsi" w:cstheme="minorHAnsi"/>
        </w:rPr>
      </w:pPr>
      <w:r w:rsidRPr="00DB3994">
        <w:rPr>
          <w:rFonts w:asciiTheme="majorHAnsi" w:eastAsia="Times New Roman" w:hAnsiTheme="majorHAnsi" w:cs="Times New Roman"/>
          <w:i/>
          <w:lang w:eastAsia="en-US"/>
        </w:rPr>
        <w:t>Dotyczy:</w:t>
      </w:r>
      <w:r w:rsidR="001E798F" w:rsidRPr="00DB3994">
        <w:rPr>
          <w:rFonts w:asciiTheme="majorHAnsi" w:hAnsiTheme="majorHAnsi" w:cs="Times New Roman"/>
        </w:rPr>
        <w:t xml:space="preserve"> </w:t>
      </w:r>
      <w:r w:rsidR="00DB3994" w:rsidRPr="00DB3994">
        <w:rPr>
          <w:rFonts w:asciiTheme="majorHAnsi" w:hAnsiTheme="majorHAnsi" w:cstheme="minorHAnsi"/>
        </w:rPr>
        <w:t>Przedmiotem zamówienia jest sukcesywna dostawa artykułów spożywczych zapewniająca formę poczęstunku dla uczestników warsztatów/zajęć w ramach projektu „Pomorskie z Ukrainą” współfinansowanego ze środków Europejskiego Funduszu Społecznego, Regionalny Program Operacyjny Województwa Pomorskiego 2014 – 2020, Oś Priorytetowa 14 Integracja Imigrantów, Działania 14.1 Integracja Imigrantów.</w:t>
      </w:r>
    </w:p>
    <w:p w14:paraId="2981D551" w14:textId="77777777" w:rsidR="008B4D04" w:rsidRPr="00DE0C63" w:rsidRDefault="008B4D04" w:rsidP="00DE0C63">
      <w:pPr>
        <w:rPr>
          <w:rFonts w:asciiTheme="majorHAnsi" w:hAnsiTheme="majorHAnsi" w:cstheme="minorHAnsi"/>
        </w:rPr>
      </w:pPr>
    </w:p>
    <w:p w14:paraId="30B10687" w14:textId="38375586" w:rsidR="00DA521B" w:rsidRPr="00A55D44" w:rsidRDefault="00D14560" w:rsidP="00A55D44">
      <w:pPr>
        <w:spacing w:before="100" w:beforeAutospacing="1" w:after="100" w:afterAutospacing="1"/>
        <w:jc w:val="center"/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t>Informacja o poprawieniu oczywistej omyłki rachunkowej</w:t>
      </w:r>
    </w:p>
    <w:p w14:paraId="42944C6F" w14:textId="7B38C2AE" w:rsidR="00586197" w:rsidRDefault="002121F9" w:rsidP="00D65763">
      <w:pPr>
        <w:spacing w:after="0"/>
        <w:ind w:firstLine="708"/>
        <w:jc w:val="both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 xml:space="preserve">W wyniku zauważonej niezgodności w załączniku nr </w:t>
      </w:r>
      <w:r w:rsidR="001E798F">
        <w:rPr>
          <w:rFonts w:asciiTheme="majorHAnsi" w:hAnsiTheme="majorHAnsi"/>
          <w:sz w:val="20"/>
        </w:rPr>
        <w:t>1</w:t>
      </w:r>
      <w:r>
        <w:rPr>
          <w:rFonts w:asciiTheme="majorHAnsi" w:hAnsiTheme="majorHAnsi"/>
          <w:sz w:val="20"/>
        </w:rPr>
        <w:t xml:space="preserve"> do zapytania ofertowego </w:t>
      </w:r>
      <w:r w:rsidR="00DE0C63">
        <w:rPr>
          <w:rFonts w:asciiTheme="majorHAnsi" w:hAnsiTheme="majorHAnsi"/>
          <w:sz w:val="20"/>
        </w:rPr>
        <w:br/>
      </w:r>
      <w:r>
        <w:rPr>
          <w:rFonts w:asciiTheme="majorHAnsi" w:hAnsiTheme="majorHAnsi"/>
          <w:sz w:val="20"/>
        </w:rPr>
        <w:t>nr PO.272.2.</w:t>
      </w:r>
      <w:r w:rsidR="001E798F">
        <w:rPr>
          <w:rFonts w:asciiTheme="majorHAnsi" w:hAnsiTheme="majorHAnsi"/>
          <w:sz w:val="20"/>
        </w:rPr>
        <w:t>1</w:t>
      </w:r>
      <w:r w:rsidR="00DB3994">
        <w:rPr>
          <w:rFonts w:asciiTheme="majorHAnsi" w:hAnsiTheme="majorHAnsi"/>
          <w:sz w:val="20"/>
        </w:rPr>
        <w:t>4</w:t>
      </w:r>
      <w:r>
        <w:rPr>
          <w:rFonts w:asciiTheme="majorHAnsi" w:hAnsiTheme="majorHAnsi"/>
          <w:sz w:val="20"/>
        </w:rPr>
        <w:t xml:space="preserve">.2023 polegającej na omyłce </w:t>
      </w:r>
      <w:r w:rsidR="00DE0C63">
        <w:rPr>
          <w:rFonts w:asciiTheme="majorHAnsi" w:hAnsiTheme="majorHAnsi"/>
          <w:sz w:val="20"/>
        </w:rPr>
        <w:t>rachunkowej w pkt. 1 i 2</w:t>
      </w:r>
      <w:r>
        <w:rPr>
          <w:rFonts w:asciiTheme="majorHAnsi" w:hAnsiTheme="majorHAnsi"/>
          <w:sz w:val="20"/>
        </w:rPr>
        <w:t xml:space="preserve"> wynikającej z nieprawidłowego </w:t>
      </w:r>
      <w:r w:rsidR="00235AFF">
        <w:rPr>
          <w:rFonts w:asciiTheme="majorHAnsi" w:hAnsiTheme="majorHAnsi"/>
          <w:sz w:val="20"/>
        </w:rPr>
        <w:t>pod</w:t>
      </w:r>
      <w:r w:rsidR="00050913">
        <w:rPr>
          <w:rFonts w:asciiTheme="majorHAnsi" w:hAnsiTheme="majorHAnsi"/>
          <w:sz w:val="20"/>
        </w:rPr>
        <w:t>sumowania</w:t>
      </w:r>
      <w:r w:rsidR="00DE0C63">
        <w:rPr>
          <w:rFonts w:asciiTheme="majorHAnsi" w:hAnsiTheme="majorHAnsi"/>
          <w:sz w:val="20"/>
        </w:rPr>
        <w:t xml:space="preserve"> </w:t>
      </w:r>
      <w:r w:rsidR="00050913">
        <w:rPr>
          <w:rFonts w:asciiTheme="majorHAnsi" w:hAnsiTheme="majorHAnsi"/>
          <w:sz w:val="20"/>
        </w:rPr>
        <w:t>„</w:t>
      </w:r>
      <w:r w:rsidR="00DE0C63">
        <w:rPr>
          <w:rFonts w:asciiTheme="majorHAnsi" w:hAnsiTheme="majorHAnsi"/>
          <w:sz w:val="20"/>
        </w:rPr>
        <w:t xml:space="preserve">Wartość </w:t>
      </w:r>
      <w:r w:rsidR="00050913">
        <w:rPr>
          <w:rFonts w:asciiTheme="majorHAnsi" w:hAnsiTheme="majorHAnsi"/>
          <w:sz w:val="20"/>
        </w:rPr>
        <w:t>brutto</w:t>
      </w:r>
      <w:r w:rsidR="00DE0C63">
        <w:rPr>
          <w:rFonts w:asciiTheme="majorHAnsi" w:hAnsiTheme="majorHAnsi"/>
          <w:sz w:val="20"/>
        </w:rPr>
        <w:t xml:space="preserve"> (PLN)</w:t>
      </w:r>
      <w:r w:rsidR="00050913">
        <w:rPr>
          <w:rFonts w:asciiTheme="majorHAnsi" w:hAnsiTheme="majorHAnsi"/>
          <w:sz w:val="20"/>
        </w:rPr>
        <w:t xml:space="preserve">”, </w:t>
      </w:r>
      <w:r w:rsidR="00D14560">
        <w:rPr>
          <w:rFonts w:asciiTheme="majorHAnsi" w:hAnsiTheme="majorHAnsi"/>
          <w:sz w:val="20"/>
        </w:rPr>
        <w:t>informujemy o poprawieniu oczywistej omyłki rachunkowej</w:t>
      </w:r>
      <w:r w:rsidR="00050913">
        <w:rPr>
          <w:rFonts w:asciiTheme="majorHAnsi" w:hAnsiTheme="majorHAnsi"/>
          <w:sz w:val="20"/>
        </w:rPr>
        <w:t>.</w:t>
      </w:r>
    </w:p>
    <w:p w14:paraId="43F4BE67" w14:textId="1F393C87" w:rsidR="00D14560" w:rsidRPr="00D65763" w:rsidRDefault="00D14560" w:rsidP="00473FA9">
      <w:pPr>
        <w:spacing w:after="0"/>
        <w:ind w:firstLine="708"/>
        <w:jc w:val="both"/>
        <w:rPr>
          <w:rFonts w:asciiTheme="majorHAnsi" w:hAnsiTheme="majorHAnsi"/>
          <w:sz w:val="20"/>
          <w:u w:val="single"/>
        </w:rPr>
      </w:pPr>
    </w:p>
    <w:p w14:paraId="7225C0EA" w14:textId="63A28437" w:rsidR="00D65763" w:rsidRDefault="00D14560" w:rsidP="00473FA9">
      <w:pPr>
        <w:spacing w:after="0"/>
        <w:ind w:firstLine="708"/>
        <w:jc w:val="both"/>
        <w:rPr>
          <w:rFonts w:asciiTheme="majorHAnsi" w:hAnsiTheme="majorHAnsi"/>
          <w:sz w:val="20"/>
          <w:u w:val="single"/>
        </w:rPr>
      </w:pPr>
      <w:r w:rsidRPr="00D65763">
        <w:rPr>
          <w:rFonts w:asciiTheme="majorHAnsi" w:hAnsiTheme="majorHAnsi"/>
          <w:sz w:val="20"/>
          <w:u w:val="single"/>
        </w:rPr>
        <w:t xml:space="preserve">W związku z powyższym poprawia się </w:t>
      </w:r>
      <w:r w:rsidR="00D65763" w:rsidRPr="00D65763">
        <w:rPr>
          <w:rFonts w:asciiTheme="majorHAnsi" w:hAnsiTheme="majorHAnsi"/>
          <w:sz w:val="20"/>
          <w:u w:val="single"/>
        </w:rPr>
        <w:t>kwoty:</w:t>
      </w:r>
      <w:r w:rsidRPr="00D65763">
        <w:rPr>
          <w:rFonts w:asciiTheme="majorHAnsi" w:hAnsiTheme="majorHAnsi"/>
          <w:sz w:val="20"/>
          <w:u w:val="single"/>
        </w:rPr>
        <w:t xml:space="preserve"> </w:t>
      </w:r>
    </w:p>
    <w:p w14:paraId="6CB7266B" w14:textId="4949BB0D" w:rsidR="00DE0C63" w:rsidRDefault="00DE0C63" w:rsidP="00473FA9">
      <w:pPr>
        <w:spacing w:after="0"/>
        <w:ind w:firstLine="708"/>
        <w:jc w:val="both"/>
        <w:rPr>
          <w:rFonts w:asciiTheme="majorHAnsi" w:hAnsiTheme="majorHAnsi"/>
          <w:sz w:val="20"/>
          <w:u w:val="single"/>
        </w:rPr>
      </w:pPr>
    </w:p>
    <w:p w14:paraId="08AEAC28" w14:textId="7EB8A1E3" w:rsidR="00D14560" w:rsidRPr="008B4D04" w:rsidRDefault="00DE0C63" w:rsidP="008B4D04">
      <w:pPr>
        <w:spacing w:after="0"/>
        <w:jc w:val="both"/>
        <w:rPr>
          <w:rFonts w:asciiTheme="majorHAnsi" w:hAnsiTheme="majorHAnsi"/>
          <w:sz w:val="20"/>
          <w:u w:val="single"/>
        </w:rPr>
      </w:pPr>
      <w:r>
        <w:rPr>
          <w:rFonts w:asciiTheme="majorHAnsi" w:hAnsiTheme="majorHAnsi"/>
          <w:sz w:val="20"/>
          <w:u w:val="single"/>
        </w:rPr>
        <w:t>Pkt. 1:</w:t>
      </w:r>
    </w:p>
    <w:p w14:paraId="33D7C9E8" w14:textId="77777777" w:rsidR="00BA23AC" w:rsidRDefault="00D14560" w:rsidP="00BA23AC">
      <w:pPr>
        <w:tabs>
          <w:tab w:val="center" w:pos="0"/>
        </w:tabs>
        <w:spacing w:after="0"/>
        <w:ind w:firstLine="708"/>
        <w:jc w:val="both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>Było:</w:t>
      </w:r>
      <w:r w:rsidR="00BA23AC">
        <w:rPr>
          <w:rFonts w:asciiTheme="majorHAnsi" w:hAnsiTheme="majorHAnsi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82"/>
        <w:gridCol w:w="3680"/>
      </w:tblGrid>
      <w:tr w:rsidR="00BA23AC" w14:paraId="170893B4" w14:textId="77777777" w:rsidTr="00BA23AC">
        <w:tc>
          <w:tcPr>
            <w:tcW w:w="5382" w:type="dxa"/>
          </w:tcPr>
          <w:p w14:paraId="74F58A4A" w14:textId="4746AFBE" w:rsidR="00BA23AC" w:rsidRDefault="008B4D04" w:rsidP="00BA23AC">
            <w:pPr>
              <w:tabs>
                <w:tab w:val="center" w:pos="0"/>
              </w:tabs>
              <w:jc w:val="both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Lp. 1</w:t>
            </w:r>
          </w:p>
        </w:tc>
        <w:tc>
          <w:tcPr>
            <w:tcW w:w="3680" w:type="dxa"/>
          </w:tcPr>
          <w:p w14:paraId="0AC73352" w14:textId="77FAFF91" w:rsidR="00BA23AC" w:rsidRDefault="00DE0C63" w:rsidP="00BA23AC">
            <w:pPr>
              <w:tabs>
                <w:tab w:val="center" w:pos="0"/>
              </w:tabs>
              <w:jc w:val="both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4 277,45</w:t>
            </w:r>
            <w:r w:rsidR="00BA23AC">
              <w:rPr>
                <w:rFonts w:asciiTheme="majorHAnsi" w:hAnsiTheme="majorHAnsi"/>
                <w:sz w:val="20"/>
              </w:rPr>
              <w:t xml:space="preserve"> zł</w:t>
            </w:r>
          </w:p>
        </w:tc>
      </w:tr>
    </w:tbl>
    <w:p w14:paraId="00DDAB16" w14:textId="45D88BB7" w:rsidR="00BA23AC" w:rsidRDefault="00BA23AC" w:rsidP="00BA23AC">
      <w:pPr>
        <w:tabs>
          <w:tab w:val="center" w:pos="0"/>
        </w:tabs>
        <w:spacing w:after="0"/>
        <w:ind w:firstLine="708"/>
        <w:jc w:val="both"/>
        <w:rPr>
          <w:rFonts w:asciiTheme="majorHAnsi" w:hAnsiTheme="majorHAnsi"/>
          <w:sz w:val="20"/>
        </w:rPr>
      </w:pPr>
    </w:p>
    <w:p w14:paraId="1F74D163" w14:textId="356AEDDB" w:rsidR="00BA23AC" w:rsidRDefault="00BA23AC" w:rsidP="00BA23AC">
      <w:pPr>
        <w:tabs>
          <w:tab w:val="center" w:pos="0"/>
        </w:tabs>
        <w:spacing w:after="0"/>
        <w:ind w:firstLine="708"/>
        <w:jc w:val="both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>Jest: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82"/>
        <w:gridCol w:w="3680"/>
      </w:tblGrid>
      <w:tr w:rsidR="00BA23AC" w14:paraId="4C51ED81" w14:textId="77777777" w:rsidTr="00693866">
        <w:tc>
          <w:tcPr>
            <w:tcW w:w="5382" w:type="dxa"/>
          </w:tcPr>
          <w:p w14:paraId="2893B60C" w14:textId="4C5323F8" w:rsidR="00BA23AC" w:rsidRDefault="008B4D04" w:rsidP="00693866">
            <w:pPr>
              <w:tabs>
                <w:tab w:val="center" w:pos="0"/>
              </w:tabs>
              <w:jc w:val="both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Lp. 1</w:t>
            </w:r>
          </w:p>
        </w:tc>
        <w:tc>
          <w:tcPr>
            <w:tcW w:w="3680" w:type="dxa"/>
          </w:tcPr>
          <w:p w14:paraId="45BBAFBE" w14:textId="48960D15" w:rsidR="00BA23AC" w:rsidRDefault="00DE0C63" w:rsidP="00693866">
            <w:pPr>
              <w:tabs>
                <w:tab w:val="center" w:pos="0"/>
              </w:tabs>
              <w:jc w:val="both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 xml:space="preserve">4 272,48 </w:t>
            </w:r>
            <w:r w:rsidR="00BA23AC">
              <w:rPr>
                <w:rFonts w:asciiTheme="majorHAnsi" w:hAnsiTheme="majorHAnsi"/>
                <w:sz w:val="20"/>
              </w:rPr>
              <w:t>zł</w:t>
            </w:r>
          </w:p>
        </w:tc>
      </w:tr>
    </w:tbl>
    <w:p w14:paraId="78793370" w14:textId="2FC6B00D" w:rsidR="00A55D44" w:rsidRDefault="00A55D44" w:rsidP="00D65763">
      <w:pPr>
        <w:spacing w:after="0"/>
        <w:jc w:val="both"/>
        <w:rPr>
          <w:rFonts w:asciiTheme="majorHAnsi" w:hAnsiTheme="majorHAnsi"/>
          <w:sz w:val="20"/>
        </w:rPr>
      </w:pPr>
    </w:p>
    <w:p w14:paraId="745C9E70" w14:textId="77777777" w:rsidR="008B4D04" w:rsidRPr="00BA23AC" w:rsidRDefault="008B4D04" w:rsidP="00D65763">
      <w:pPr>
        <w:spacing w:after="0"/>
        <w:jc w:val="both"/>
        <w:rPr>
          <w:rFonts w:asciiTheme="majorHAnsi" w:hAnsiTheme="majorHAnsi"/>
          <w:sz w:val="20"/>
        </w:rPr>
      </w:pPr>
    </w:p>
    <w:p w14:paraId="4133CBE9" w14:textId="203725FA" w:rsidR="00DE0C63" w:rsidRPr="008B4D04" w:rsidRDefault="00DE0C63" w:rsidP="008B4D04">
      <w:pPr>
        <w:spacing w:after="0"/>
        <w:jc w:val="both"/>
        <w:rPr>
          <w:rFonts w:asciiTheme="majorHAnsi" w:hAnsiTheme="majorHAnsi"/>
          <w:sz w:val="20"/>
          <w:u w:val="single"/>
        </w:rPr>
      </w:pPr>
      <w:r>
        <w:rPr>
          <w:rFonts w:asciiTheme="majorHAnsi" w:hAnsiTheme="majorHAnsi"/>
          <w:sz w:val="20"/>
          <w:u w:val="single"/>
        </w:rPr>
        <w:t xml:space="preserve">Pkt. </w:t>
      </w:r>
      <w:r>
        <w:rPr>
          <w:rFonts w:asciiTheme="majorHAnsi" w:hAnsiTheme="majorHAnsi"/>
          <w:sz w:val="20"/>
          <w:u w:val="single"/>
        </w:rPr>
        <w:t>2</w:t>
      </w:r>
      <w:r>
        <w:rPr>
          <w:rFonts w:asciiTheme="majorHAnsi" w:hAnsiTheme="majorHAnsi"/>
          <w:sz w:val="20"/>
          <w:u w:val="single"/>
        </w:rPr>
        <w:t>:</w:t>
      </w:r>
    </w:p>
    <w:p w14:paraId="7B226E33" w14:textId="77777777" w:rsidR="00DE0C63" w:rsidRDefault="00DE0C63" w:rsidP="00DE0C63">
      <w:pPr>
        <w:tabs>
          <w:tab w:val="center" w:pos="0"/>
        </w:tabs>
        <w:spacing w:after="0"/>
        <w:ind w:firstLine="708"/>
        <w:jc w:val="both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>Było:</w:t>
      </w:r>
      <w:r>
        <w:rPr>
          <w:rFonts w:asciiTheme="majorHAnsi" w:hAnsiTheme="majorHAnsi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82"/>
        <w:gridCol w:w="3680"/>
      </w:tblGrid>
      <w:tr w:rsidR="00DE0C63" w14:paraId="3B237341" w14:textId="77777777" w:rsidTr="003149F2">
        <w:tc>
          <w:tcPr>
            <w:tcW w:w="5382" w:type="dxa"/>
          </w:tcPr>
          <w:p w14:paraId="72EAA272" w14:textId="7258F403" w:rsidR="00DE0C63" w:rsidRDefault="008B4D04" w:rsidP="003149F2">
            <w:pPr>
              <w:tabs>
                <w:tab w:val="center" w:pos="0"/>
              </w:tabs>
              <w:jc w:val="both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Lp. 2</w:t>
            </w:r>
          </w:p>
        </w:tc>
        <w:tc>
          <w:tcPr>
            <w:tcW w:w="3680" w:type="dxa"/>
          </w:tcPr>
          <w:p w14:paraId="2E66DC70" w14:textId="447991D8" w:rsidR="00DE0C63" w:rsidRDefault="00DE0C63" w:rsidP="003149F2">
            <w:pPr>
              <w:tabs>
                <w:tab w:val="center" w:pos="0"/>
              </w:tabs>
              <w:jc w:val="both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433,94</w:t>
            </w:r>
            <w:r>
              <w:rPr>
                <w:rFonts w:asciiTheme="majorHAnsi" w:hAnsiTheme="majorHAnsi"/>
                <w:sz w:val="20"/>
              </w:rPr>
              <w:t xml:space="preserve"> zł</w:t>
            </w:r>
          </w:p>
        </w:tc>
      </w:tr>
    </w:tbl>
    <w:p w14:paraId="5A0951CA" w14:textId="77777777" w:rsidR="00DE0C63" w:rsidRDefault="00DE0C63" w:rsidP="00DE0C63">
      <w:pPr>
        <w:tabs>
          <w:tab w:val="center" w:pos="0"/>
        </w:tabs>
        <w:spacing w:after="0"/>
        <w:ind w:firstLine="708"/>
        <w:jc w:val="both"/>
        <w:rPr>
          <w:rFonts w:asciiTheme="majorHAnsi" w:hAnsiTheme="majorHAnsi"/>
          <w:sz w:val="20"/>
        </w:rPr>
      </w:pPr>
    </w:p>
    <w:p w14:paraId="32938FAB" w14:textId="77777777" w:rsidR="00DE0C63" w:rsidRDefault="00DE0C63" w:rsidP="00DE0C63">
      <w:pPr>
        <w:tabs>
          <w:tab w:val="center" w:pos="0"/>
        </w:tabs>
        <w:spacing w:after="0"/>
        <w:ind w:firstLine="708"/>
        <w:jc w:val="both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>Jest: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82"/>
        <w:gridCol w:w="3680"/>
      </w:tblGrid>
      <w:tr w:rsidR="00DE0C63" w14:paraId="6F4CEA0A" w14:textId="77777777" w:rsidTr="003149F2">
        <w:tc>
          <w:tcPr>
            <w:tcW w:w="5382" w:type="dxa"/>
          </w:tcPr>
          <w:p w14:paraId="61FB726E" w14:textId="20EFEF93" w:rsidR="00DE0C63" w:rsidRDefault="008B4D04" w:rsidP="003149F2">
            <w:pPr>
              <w:tabs>
                <w:tab w:val="center" w:pos="0"/>
              </w:tabs>
              <w:jc w:val="both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Lp. 2</w:t>
            </w:r>
          </w:p>
        </w:tc>
        <w:tc>
          <w:tcPr>
            <w:tcW w:w="3680" w:type="dxa"/>
          </w:tcPr>
          <w:p w14:paraId="0661C19A" w14:textId="789F5E8C" w:rsidR="00DE0C63" w:rsidRDefault="00DE0C63" w:rsidP="003149F2">
            <w:pPr>
              <w:tabs>
                <w:tab w:val="center" w:pos="0"/>
              </w:tabs>
              <w:jc w:val="both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433,44</w:t>
            </w:r>
            <w:r>
              <w:rPr>
                <w:rFonts w:asciiTheme="majorHAnsi" w:hAnsiTheme="majorHAnsi"/>
                <w:sz w:val="20"/>
              </w:rPr>
              <w:t xml:space="preserve"> zł</w:t>
            </w:r>
          </w:p>
        </w:tc>
      </w:tr>
    </w:tbl>
    <w:p w14:paraId="6A1606EB" w14:textId="74E15592" w:rsidR="0051055B" w:rsidRDefault="0051055B" w:rsidP="00722736">
      <w:pPr>
        <w:spacing w:after="0" w:line="360" w:lineRule="auto"/>
        <w:ind w:firstLine="708"/>
        <w:jc w:val="both"/>
        <w:rPr>
          <w:rFonts w:ascii="Cambria" w:hAnsi="Cambria" w:cs="Arial"/>
          <w:sz w:val="20"/>
          <w:szCs w:val="20"/>
        </w:rPr>
      </w:pPr>
    </w:p>
    <w:p w14:paraId="039CB761" w14:textId="77777777" w:rsidR="008B4D04" w:rsidRDefault="008B4D04" w:rsidP="00722736">
      <w:pPr>
        <w:spacing w:after="0" w:line="360" w:lineRule="auto"/>
        <w:ind w:firstLine="708"/>
        <w:jc w:val="both"/>
        <w:rPr>
          <w:rFonts w:ascii="Cambria" w:hAnsi="Cambria" w:cs="Arial"/>
          <w:sz w:val="20"/>
          <w:szCs w:val="20"/>
        </w:rPr>
      </w:pPr>
    </w:p>
    <w:p w14:paraId="568EB00D" w14:textId="31B93F26" w:rsidR="00BA23AC" w:rsidRPr="008B4D04" w:rsidRDefault="008B4D04" w:rsidP="00722736">
      <w:pPr>
        <w:spacing w:after="0" w:line="360" w:lineRule="auto"/>
        <w:ind w:firstLine="708"/>
        <w:jc w:val="both"/>
        <w:rPr>
          <w:rFonts w:ascii="Cambria" w:hAnsi="Cambria" w:cs="Arial"/>
          <w:sz w:val="20"/>
          <w:szCs w:val="20"/>
          <w:u w:val="single"/>
        </w:rPr>
      </w:pPr>
      <w:r w:rsidRPr="008B4D04">
        <w:rPr>
          <w:rFonts w:ascii="Cambria" w:hAnsi="Cambria" w:cs="Arial"/>
          <w:sz w:val="20"/>
          <w:szCs w:val="20"/>
          <w:u w:val="single"/>
        </w:rPr>
        <w:t>W związku z powyższym poprawia się łączną oferowaną kwotę brutto:</w:t>
      </w:r>
    </w:p>
    <w:p w14:paraId="0087E0F9" w14:textId="77777777" w:rsidR="008B4D04" w:rsidRDefault="008B4D04" w:rsidP="008B4D04">
      <w:pPr>
        <w:tabs>
          <w:tab w:val="center" w:pos="0"/>
        </w:tabs>
        <w:spacing w:after="0"/>
        <w:ind w:firstLine="708"/>
        <w:jc w:val="both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>Było:</w:t>
      </w:r>
      <w:r>
        <w:rPr>
          <w:rFonts w:asciiTheme="majorHAnsi" w:hAnsiTheme="majorHAnsi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82"/>
        <w:gridCol w:w="3680"/>
      </w:tblGrid>
      <w:tr w:rsidR="008B4D04" w14:paraId="75AF46DC" w14:textId="77777777" w:rsidTr="003149F2">
        <w:tc>
          <w:tcPr>
            <w:tcW w:w="5382" w:type="dxa"/>
          </w:tcPr>
          <w:p w14:paraId="77CE4EE0" w14:textId="77777777" w:rsidR="008B4D04" w:rsidRDefault="008B4D04" w:rsidP="003149F2">
            <w:pPr>
              <w:tabs>
                <w:tab w:val="center" w:pos="0"/>
              </w:tabs>
              <w:jc w:val="both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Razem</w:t>
            </w:r>
          </w:p>
        </w:tc>
        <w:tc>
          <w:tcPr>
            <w:tcW w:w="3680" w:type="dxa"/>
          </w:tcPr>
          <w:p w14:paraId="40B4DDD7" w14:textId="20876CA5" w:rsidR="008B4D04" w:rsidRDefault="008B4D04" w:rsidP="003149F2">
            <w:pPr>
              <w:tabs>
                <w:tab w:val="center" w:pos="0"/>
              </w:tabs>
              <w:jc w:val="both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33 975,39</w:t>
            </w:r>
            <w:r>
              <w:rPr>
                <w:rFonts w:asciiTheme="majorHAnsi" w:hAnsiTheme="majorHAnsi"/>
                <w:sz w:val="20"/>
              </w:rPr>
              <w:t xml:space="preserve"> zł</w:t>
            </w:r>
          </w:p>
        </w:tc>
      </w:tr>
    </w:tbl>
    <w:p w14:paraId="603E6A3E" w14:textId="77777777" w:rsidR="008B4D04" w:rsidRDefault="008B4D04" w:rsidP="008B4D04">
      <w:pPr>
        <w:tabs>
          <w:tab w:val="center" w:pos="0"/>
        </w:tabs>
        <w:spacing w:after="0"/>
        <w:ind w:firstLine="708"/>
        <w:jc w:val="both"/>
        <w:rPr>
          <w:rFonts w:asciiTheme="majorHAnsi" w:hAnsiTheme="majorHAnsi"/>
          <w:sz w:val="20"/>
        </w:rPr>
      </w:pPr>
    </w:p>
    <w:p w14:paraId="557EC455" w14:textId="77777777" w:rsidR="008B4D04" w:rsidRDefault="008B4D04" w:rsidP="008B4D04">
      <w:pPr>
        <w:tabs>
          <w:tab w:val="center" w:pos="0"/>
        </w:tabs>
        <w:spacing w:after="0"/>
        <w:ind w:firstLine="708"/>
        <w:jc w:val="both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lastRenderedPageBreak/>
        <w:t>Jest: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82"/>
        <w:gridCol w:w="3680"/>
      </w:tblGrid>
      <w:tr w:rsidR="008B4D04" w14:paraId="1583749A" w14:textId="77777777" w:rsidTr="003149F2">
        <w:tc>
          <w:tcPr>
            <w:tcW w:w="5382" w:type="dxa"/>
          </w:tcPr>
          <w:p w14:paraId="7B3EDBB9" w14:textId="77777777" w:rsidR="008B4D04" w:rsidRDefault="008B4D04" w:rsidP="003149F2">
            <w:pPr>
              <w:tabs>
                <w:tab w:val="center" w:pos="0"/>
              </w:tabs>
              <w:jc w:val="both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Razem</w:t>
            </w:r>
          </w:p>
        </w:tc>
        <w:tc>
          <w:tcPr>
            <w:tcW w:w="3680" w:type="dxa"/>
          </w:tcPr>
          <w:p w14:paraId="35804929" w14:textId="2A433EA4" w:rsidR="008B4D04" w:rsidRDefault="008B4D04" w:rsidP="003149F2">
            <w:pPr>
              <w:tabs>
                <w:tab w:val="center" w:pos="0"/>
              </w:tabs>
              <w:jc w:val="both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33 969,92</w:t>
            </w:r>
            <w:r>
              <w:rPr>
                <w:rFonts w:asciiTheme="majorHAnsi" w:hAnsiTheme="majorHAnsi"/>
                <w:sz w:val="20"/>
              </w:rPr>
              <w:t xml:space="preserve"> zł</w:t>
            </w:r>
          </w:p>
        </w:tc>
      </w:tr>
    </w:tbl>
    <w:p w14:paraId="6F1CEF17" w14:textId="77777777" w:rsidR="008B4D04" w:rsidRDefault="008B4D04" w:rsidP="008B4D04">
      <w:pPr>
        <w:spacing w:after="0"/>
        <w:jc w:val="both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>HK/AM</w:t>
      </w:r>
    </w:p>
    <w:p w14:paraId="2AB86F05" w14:textId="77777777" w:rsidR="008B4D04" w:rsidRDefault="008B4D04" w:rsidP="00722736">
      <w:pPr>
        <w:spacing w:after="0" w:line="360" w:lineRule="auto"/>
        <w:ind w:firstLine="708"/>
        <w:jc w:val="both"/>
        <w:rPr>
          <w:rFonts w:ascii="Cambria" w:hAnsi="Cambria" w:cs="Arial"/>
          <w:sz w:val="20"/>
          <w:szCs w:val="20"/>
        </w:rPr>
      </w:pPr>
    </w:p>
    <w:p w14:paraId="524C034E" w14:textId="77777777" w:rsidR="008B4D04" w:rsidRDefault="008B4D04" w:rsidP="00722736">
      <w:pPr>
        <w:spacing w:after="0" w:line="360" w:lineRule="auto"/>
        <w:ind w:firstLine="708"/>
        <w:jc w:val="both"/>
        <w:rPr>
          <w:rFonts w:ascii="Cambria" w:hAnsi="Cambria" w:cs="Arial"/>
          <w:sz w:val="20"/>
          <w:szCs w:val="20"/>
        </w:rPr>
      </w:pPr>
    </w:p>
    <w:p w14:paraId="6A14608D" w14:textId="77777777" w:rsidR="00A3225C" w:rsidRPr="0051055B" w:rsidRDefault="00A3225C" w:rsidP="0051055B">
      <w:pPr>
        <w:pStyle w:val="NormalnyWeb"/>
        <w:spacing w:before="0" w:beforeAutospacing="0" w:after="0" w:afterAutospacing="0" w:line="240" w:lineRule="atLeast"/>
        <w:ind w:left="4678"/>
        <w:rPr>
          <w:rFonts w:asciiTheme="majorHAnsi" w:eastAsiaTheme="minorHAnsi" w:hAnsiTheme="majorHAnsi"/>
          <w:b/>
          <w:i/>
          <w:szCs w:val="18"/>
          <w:lang w:eastAsia="en-US"/>
        </w:rPr>
      </w:pPr>
      <w:r w:rsidRPr="0051055B">
        <w:rPr>
          <w:rFonts w:asciiTheme="majorHAnsi" w:eastAsiaTheme="minorHAnsi" w:hAnsiTheme="majorHAnsi"/>
          <w:b/>
          <w:i/>
          <w:szCs w:val="18"/>
          <w:lang w:eastAsia="en-US"/>
        </w:rPr>
        <w:t>Z poważaniem</w:t>
      </w:r>
    </w:p>
    <w:p w14:paraId="2AC8F2BE" w14:textId="77777777" w:rsidR="006A6F7B" w:rsidRDefault="006A6F7B" w:rsidP="009E1E24">
      <w:pPr>
        <w:spacing w:after="0" w:line="240" w:lineRule="auto"/>
        <w:jc w:val="both"/>
        <w:rPr>
          <w:rFonts w:asciiTheme="majorHAnsi" w:hAnsiTheme="majorHAnsi"/>
        </w:rPr>
      </w:pPr>
    </w:p>
    <w:bookmarkEnd w:id="0"/>
    <w:bookmarkEnd w:id="1"/>
    <w:p w14:paraId="29AE1D2D" w14:textId="2904EF16" w:rsidR="00040777" w:rsidRPr="0095213A" w:rsidRDefault="00040777" w:rsidP="0095213A">
      <w:pPr>
        <w:spacing w:after="0" w:line="240" w:lineRule="auto"/>
        <w:jc w:val="both"/>
        <w:rPr>
          <w:rFonts w:asciiTheme="majorHAnsi" w:hAnsiTheme="majorHAnsi"/>
        </w:rPr>
      </w:pPr>
    </w:p>
    <w:sectPr w:rsidR="00040777" w:rsidRPr="0095213A" w:rsidSect="009900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9250DA" w14:textId="77777777" w:rsidR="007B29DD" w:rsidRDefault="007B29DD" w:rsidP="009E493A">
      <w:pPr>
        <w:spacing w:after="0" w:line="240" w:lineRule="auto"/>
      </w:pPr>
      <w:r>
        <w:separator/>
      </w:r>
    </w:p>
  </w:endnote>
  <w:endnote w:type="continuationSeparator" w:id="0">
    <w:p w14:paraId="59F883EC" w14:textId="77777777" w:rsidR="007B29DD" w:rsidRDefault="007B29DD" w:rsidP="009E4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C6C1B" w14:textId="77777777" w:rsidR="00112D88" w:rsidRDefault="00112D8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9F36D" w14:textId="073853EB" w:rsidR="003B1D34" w:rsidRDefault="003B1D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62CEF" w14:textId="77777777" w:rsidR="00112D88" w:rsidRDefault="00112D8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E587A" w14:textId="77777777" w:rsidR="007B29DD" w:rsidRDefault="007B29DD" w:rsidP="009E493A">
      <w:pPr>
        <w:spacing w:after="0" w:line="240" w:lineRule="auto"/>
      </w:pPr>
      <w:r>
        <w:separator/>
      </w:r>
    </w:p>
  </w:footnote>
  <w:footnote w:type="continuationSeparator" w:id="0">
    <w:p w14:paraId="5ABF74ED" w14:textId="77777777" w:rsidR="007B29DD" w:rsidRDefault="007B29DD" w:rsidP="009E49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9DF70" w14:textId="77777777" w:rsidR="00112D88" w:rsidRDefault="00112D8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C2B59" w14:textId="77777777" w:rsidR="00112D88" w:rsidRDefault="00112D8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EDD97" w14:textId="77777777" w:rsidR="00112D88" w:rsidRDefault="00112D8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singleLevel"/>
    <w:tmpl w:val="AACAA052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aramond" w:eastAsia="Calibri" w:hAnsi="Garamond" w:cs="Tahoma"/>
        <w:i w:val="0"/>
      </w:rPr>
    </w:lvl>
  </w:abstractNum>
  <w:abstractNum w:abstractNumId="1" w15:restartNumberingAfterBreak="0">
    <w:nsid w:val="0C4A2A5D"/>
    <w:multiLevelType w:val="hybridMultilevel"/>
    <w:tmpl w:val="89A26DE6"/>
    <w:lvl w:ilvl="0" w:tplc="5BF0943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3F5408A"/>
    <w:multiLevelType w:val="hybridMultilevel"/>
    <w:tmpl w:val="F48E6E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CF0707"/>
    <w:multiLevelType w:val="hybridMultilevel"/>
    <w:tmpl w:val="9E7217EA"/>
    <w:lvl w:ilvl="0" w:tplc="797E635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AAB41A8"/>
    <w:multiLevelType w:val="hybridMultilevel"/>
    <w:tmpl w:val="A09C0FEC"/>
    <w:lvl w:ilvl="0" w:tplc="B164C522">
      <w:start w:val="1"/>
      <w:numFmt w:val="decimal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4F30AD"/>
    <w:multiLevelType w:val="hybridMultilevel"/>
    <w:tmpl w:val="AAD43AF4"/>
    <w:lvl w:ilvl="0" w:tplc="320C529C">
      <w:start w:val="1"/>
      <w:numFmt w:val="decimal"/>
      <w:lvlText w:val="%1."/>
      <w:lvlJc w:val="left"/>
      <w:pPr>
        <w:ind w:left="720" w:hanging="360"/>
      </w:pPr>
      <w:rPr>
        <w:rFonts w:asciiTheme="majorHAnsi" w:eastAsia="Times New Roman" w:hAnsiTheme="majorHAnsi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EE0899"/>
    <w:multiLevelType w:val="hybridMultilevel"/>
    <w:tmpl w:val="755E09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9E4744"/>
    <w:multiLevelType w:val="hybridMultilevel"/>
    <w:tmpl w:val="952EB3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A11C57"/>
    <w:multiLevelType w:val="hybridMultilevel"/>
    <w:tmpl w:val="E8E055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5407BA"/>
    <w:multiLevelType w:val="hybridMultilevel"/>
    <w:tmpl w:val="AADE7C04"/>
    <w:lvl w:ilvl="0" w:tplc="9C20DEA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45D712CE"/>
    <w:multiLevelType w:val="hybridMultilevel"/>
    <w:tmpl w:val="260C1B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3B4060"/>
    <w:multiLevelType w:val="hybridMultilevel"/>
    <w:tmpl w:val="BFD86B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577B11"/>
    <w:multiLevelType w:val="hybridMultilevel"/>
    <w:tmpl w:val="01F2D81C"/>
    <w:lvl w:ilvl="0" w:tplc="90CE9EB6">
      <w:start w:val="1"/>
      <w:numFmt w:val="lowerLetter"/>
      <w:lvlText w:val="%1)"/>
      <w:lvlJc w:val="left"/>
      <w:pPr>
        <w:ind w:left="1080" w:hanging="360"/>
      </w:pPr>
      <w:rPr>
        <w:rFonts w:ascii="Arial" w:hAnsi="Arial" w:hint="default"/>
        <w:b w:val="0"/>
        <w:i w:val="0"/>
        <w:color w:val="auto"/>
        <w:sz w:val="20"/>
      </w:rPr>
    </w:lvl>
    <w:lvl w:ilvl="1" w:tplc="90CE9EB6">
      <w:start w:val="1"/>
      <w:numFmt w:val="lowerLetter"/>
      <w:lvlText w:val="%2)"/>
      <w:lvlJc w:val="left"/>
      <w:pPr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CC61954"/>
    <w:multiLevelType w:val="hybridMultilevel"/>
    <w:tmpl w:val="910628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D66108"/>
    <w:multiLevelType w:val="hybridMultilevel"/>
    <w:tmpl w:val="8E04C44E"/>
    <w:lvl w:ilvl="0" w:tplc="C39AA4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1A2912"/>
    <w:multiLevelType w:val="hybridMultilevel"/>
    <w:tmpl w:val="BB72A8A6"/>
    <w:lvl w:ilvl="0" w:tplc="2CA40C92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C7476C"/>
    <w:multiLevelType w:val="hybridMultilevel"/>
    <w:tmpl w:val="F55A39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146B32"/>
    <w:multiLevelType w:val="hybridMultilevel"/>
    <w:tmpl w:val="FA043466"/>
    <w:lvl w:ilvl="0" w:tplc="8BACD352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775641"/>
    <w:multiLevelType w:val="hybridMultilevel"/>
    <w:tmpl w:val="65DE66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A62E15"/>
    <w:multiLevelType w:val="multilevel"/>
    <w:tmpl w:val="E7DC724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num w:numId="1" w16cid:durableId="1061446183">
    <w:abstractNumId w:val="11"/>
  </w:num>
  <w:num w:numId="2" w16cid:durableId="794372976">
    <w:abstractNumId w:val="16"/>
  </w:num>
  <w:num w:numId="3" w16cid:durableId="850142311">
    <w:abstractNumId w:val="3"/>
  </w:num>
  <w:num w:numId="4" w16cid:durableId="1587693834">
    <w:abstractNumId w:val="9"/>
  </w:num>
  <w:num w:numId="5" w16cid:durableId="1699624472">
    <w:abstractNumId w:val="8"/>
  </w:num>
  <w:num w:numId="6" w16cid:durableId="1543520724">
    <w:abstractNumId w:val="18"/>
  </w:num>
  <w:num w:numId="7" w16cid:durableId="2130120413">
    <w:abstractNumId w:val="10"/>
  </w:num>
  <w:num w:numId="8" w16cid:durableId="526869303">
    <w:abstractNumId w:val="1"/>
  </w:num>
  <w:num w:numId="9" w16cid:durableId="1036735495">
    <w:abstractNumId w:val="2"/>
  </w:num>
  <w:num w:numId="10" w16cid:durableId="1427655507">
    <w:abstractNumId w:val="7"/>
  </w:num>
  <w:num w:numId="11" w16cid:durableId="1870290939">
    <w:abstractNumId w:val="0"/>
  </w:num>
  <w:num w:numId="12" w16cid:durableId="284654793">
    <w:abstractNumId w:val="6"/>
  </w:num>
  <w:num w:numId="13" w16cid:durableId="1192764100">
    <w:abstractNumId w:val="5"/>
  </w:num>
  <w:num w:numId="14" w16cid:durableId="252521359">
    <w:abstractNumId w:val="13"/>
  </w:num>
  <w:num w:numId="15" w16cid:durableId="1154295908">
    <w:abstractNumId w:val="14"/>
  </w:num>
  <w:num w:numId="16" w16cid:durableId="1435442343">
    <w:abstractNumId w:val="19"/>
  </w:num>
  <w:num w:numId="17" w16cid:durableId="1297953668">
    <w:abstractNumId w:val="17"/>
  </w:num>
  <w:num w:numId="18" w16cid:durableId="1568760107">
    <w:abstractNumId w:val="15"/>
  </w:num>
  <w:num w:numId="19" w16cid:durableId="655307094">
    <w:abstractNumId w:val="4"/>
  </w:num>
  <w:num w:numId="20" w16cid:durableId="213104450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5FF"/>
    <w:rsid w:val="00001BA2"/>
    <w:rsid w:val="000048B0"/>
    <w:rsid w:val="00010F34"/>
    <w:rsid w:val="000211C8"/>
    <w:rsid w:val="000214F5"/>
    <w:rsid w:val="00022DE4"/>
    <w:rsid w:val="00040777"/>
    <w:rsid w:val="00041F0D"/>
    <w:rsid w:val="00042366"/>
    <w:rsid w:val="0004667E"/>
    <w:rsid w:val="000475C6"/>
    <w:rsid w:val="00050913"/>
    <w:rsid w:val="00052083"/>
    <w:rsid w:val="00057414"/>
    <w:rsid w:val="00063F7A"/>
    <w:rsid w:val="00066287"/>
    <w:rsid w:val="00067DD7"/>
    <w:rsid w:val="0007237A"/>
    <w:rsid w:val="0008287D"/>
    <w:rsid w:val="00083F19"/>
    <w:rsid w:val="00084CE9"/>
    <w:rsid w:val="00097C00"/>
    <w:rsid w:val="000A3230"/>
    <w:rsid w:val="000A3953"/>
    <w:rsid w:val="000A4B3C"/>
    <w:rsid w:val="000B0974"/>
    <w:rsid w:val="000B38C7"/>
    <w:rsid w:val="000B73E1"/>
    <w:rsid w:val="000C0BE3"/>
    <w:rsid w:val="000C2831"/>
    <w:rsid w:val="000C4894"/>
    <w:rsid w:val="000D2E2E"/>
    <w:rsid w:val="000D5F1F"/>
    <w:rsid w:val="000D6950"/>
    <w:rsid w:val="000D6B03"/>
    <w:rsid w:val="000E1E73"/>
    <w:rsid w:val="000F6552"/>
    <w:rsid w:val="000F71F3"/>
    <w:rsid w:val="00103754"/>
    <w:rsid w:val="0011005D"/>
    <w:rsid w:val="00112D88"/>
    <w:rsid w:val="00113208"/>
    <w:rsid w:val="00113862"/>
    <w:rsid w:val="00113D24"/>
    <w:rsid w:val="0011552E"/>
    <w:rsid w:val="0011643B"/>
    <w:rsid w:val="00117C2C"/>
    <w:rsid w:val="00120289"/>
    <w:rsid w:val="00125A6F"/>
    <w:rsid w:val="00126924"/>
    <w:rsid w:val="00136D50"/>
    <w:rsid w:val="00144272"/>
    <w:rsid w:val="001477C7"/>
    <w:rsid w:val="001514C6"/>
    <w:rsid w:val="0015257D"/>
    <w:rsid w:val="001529C2"/>
    <w:rsid w:val="00153333"/>
    <w:rsid w:val="00154A1D"/>
    <w:rsid w:val="001566FC"/>
    <w:rsid w:val="00162191"/>
    <w:rsid w:val="00162E4A"/>
    <w:rsid w:val="00163694"/>
    <w:rsid w:val="0016423F"/>
    <w:rsid w:val="00164E3C"/>
    <w:rsid w:val="00165585"/>
    <w:rsid w:val="00167921"/>
    <w:rsid w:val="00173C75"/>
    <w:rsid w:val="00174F7F"/>
    <w:rsid w:val="00175EF8"/>
    <w:rsid w:val="00180EE6"/>
    <w:rsid w:val="00183A6F"/>
    <w:rsid w:val="00184577"/>
    <w:rsid w:val="00190EF2"/>
    <w:rsid w:val="00197A8F"/>
    <w:rsid w:val="001A2377"/>
    <w:rsid w:val="001B785E"/>
    <w:rsid w:val="001C6358"/>
    <w:rsid w:val="001D5EAD"/>
    <w:rsid w:val="001E1B78"/>
    <w:rsid w:val="001E1F0E"/>
    <w:rsid w:val="001E2A54"/>
    <w:rsid w:val="001E798F"/>
    <w:rsid w:val="001F3294"/>
    <w:rsid w:val="001F5CE6"/>
    <w:rsid w:val="001F6380"/>
    <w:rsid w:val="001F64A2"/>
    <w:rsid w:val="001F6BAB"/>
    <w:rsid w:val="00204196"/>
    <w:rsid w:val="002044FA"/>
    <w:rsid w:val="00205F44"/>
    <w:rsid w:val="00211FB8"/>
    <w:rsid w:val="002121F9"/>
    <w:rsid w:val="002269FC"/>
    <w:rsid w:val="00235AFF"/>
    <w:rsid w:val="00243F54"/>
    <w:rsid w:val="00246CDE"/>
    <w:rsid w:val="00250562"/>
    <w:rsid w:val="00257FE5"/>
    <w:rsid w:val="00265F22"/>
    <w:rsid w:val="002705C8"/>
    <w:rsid w:val="00271ACF"/>
    <w:rsid w:val="00275D80"/>
    <w:rsid w:val="00281DD4"/>
    <w:rsid w:val="00285407"/>
    <w:rsid w:val="00285860"/>
    <w:rsid w:val="00293285"/>
    <w:rsid w:val="002A2D41"/>
    <w:rsid w:val="002A5623"/>
    <w:rsid w:val="002A76E8"/>
    <w:rsid w:val="002B0B41"/>
    <w:rsid w:val="002B282B"/>
    <w:rsid w:val="002B3816"/>
    <w:rsid w:val="002B4389"/>
    <w:rsid w:val="002C7411"/>
    <w:rsid w:val="002D0359"/>
    <w:rsid w:val="002D0D55"/>
    <w:rsid w:val="002D4A23"/>
    <w:rsid w:val="002D7DFA"/>
    <w:rsid w:val="002E1749"/>
    <w:rsid w:val="002E51A5"/>
    <w:rsid w:val="002F0692"/>
    <w:rsid w:val="002F19B7"/>
    <w:rsid w:val="002F4661"/>
    <w:rsid w:val="0030087A"/>
    <w:rsid w:val="00301A2E"/>
    <w:rsid w:val="00312A83"/>
    <w:rsid w:val="00314EEF"/>
    <w:rsid w:val="003150AE"/>
    <w:rsid w:val="00315FC7"/>
    <w:rsid w:val="00330908"/>
    <w:rsid w:val="0033318D"/>
    <w:rsid w:val="00340792"/>
    <w:rsid w:val="0034079E"/>
    <w:rsid w:val="0034344C"/>
    <w:rsid w:val="0034682F"/>
    <w:rsid w:val="00346AB7"/>
    <w:rsid w:val="00365F38"/>
    <w:rsid w:val="00381BB1"/>
    <w:rsid w:val="003832B5"/>
    <w:rsid w:val="00390A1D"/>
    <w:rsid w:val="00390D4D"/>
    <w:rsid w:val="003957E4"/>
    <w:rsid w:val="003B1D34"/>
    <w:rsid w:val="003B2464"/>
    <w:rsid w:val="003C0F72"/>
    <w:rsid w:val="003C49A7"/>
    <w:rsid w:val="003C4F14"/>
    <w:rsid w:val="003D201F"/>
    <w:rsid w:val="003D338C"/>
    <w:rsid w:val="003D34F0"/>
    <w:rsid w:val="003D750A"/>
    <w:rsid w:val="003D77EF"/>
    <w:rsid w:val="0040371B"/>
    <w:rsid w:val="004066D5"/>
    <w:rsid w:val="004103BF"/>
    <w:rsid w:val="00410714"/>
    <w:rsid w:val="00411D31"/>
    <w:rsid w:val="00425B9F"/>
    <w:rsid w:val="00427EC9"/>
    <w:rsid w:val="00432FD6"/>
    <w:rsid w:val="004340E8"/>
    <w:rsid w:val="004342AA"/>
    <w:rsid w:val="00434733"/>
    <w:rsid w:val="00434A2A"/>
    <w:rsid w:val="0043535F"/>
    <w:rsid w:val="00435FD6"/>
    <w:rsid w:val="00437D83"/>
    <w:rsid w:val="00440C18"/>
    <w:rsid w:val="00450741"/>
    <w:rsid w:val="00452929"/>
    <w:rsid w:val="004608F7"/>
    <w:rsid w:val="00466582"/>
    <w:rsid w:val="0046709B"/>
    <w:rsid w:val="004670C8"/>
    <w:rsid w:val="00467339"/>
    <w:rsid w:val="004705D3"/>
    <w:rsid w:val="0047169B"/>
    <w:rsid w:val="00473FA9"/>
    <w:rsid w:val="004766FB"/>
    <w:rsid w:val="00480114"/>
    <w:rsid w:val="00483F46"/>
    <w:rsid w:val="004859B2"/>
    <w:rsid w:val="00486E4C"/>
    <w:rsid w:val="00487B03"/>
    <w:rsid w:val="0049182C"/>
    <w:rsid w:val="00492B69"/>
    <w:rsid w:val="004A4260"/>
    <w:rsid w:val="004B2952"/>
    <w:rsid w:val="004B41F5"/>
    <w:rsid w:val="004C614B"/>
    <w:rsid w:val="004C7DDE"/>
    <w:rsid w:val="004D00CF"/>
    <w:rsid w:val="004E0CE2"/>
    <w:rsid w:val="004F22E3"/>
    <w:rsid w:val="0051055B"/>
    <w:rsid w:val="0051562E"/>
    <w:rsid w:val="00524991"/>
    <w:rsid w:val="00526A6D"/>
    <w:rsid w:val="00530B1A"/>
    <w:rsid w:val="005334B9"/>
    <w:rsid w:val="005413A8"/>
    <w:rsid w:val="005416F5"/>
    <w:rsid w:val="00542CBE"/>
    <w:rsid w:val="005458D3"/>
    <w:rsid w:val="0054634D"/>
    <w:rsid w:val="005522EC"/>
    <w:rsid w:val="00553E64"/>
    <w:rsid w:val="00565CAA"/>
    <w:rsid w:val="00566318"/>
    <w:rsid w:val="00571B3D"/>
    <w:rsid w:val="00573E6C"/>
    <w:rsid w:val="00577822"/>
    <w:rsid w:val="00581B8B"/>
    <w:rsid w:val="00586197"/>
    <w:rsid w:val="00587BB9"/>
    <w:rsid w:val="00596306"/>
    <w:rsid w:val="00597DB6"/>
    <w:rsid w:val="005A073A"/>
    <w:rsid w:val="005A2950"/>
    <w:rsid w:val="005A3875"/>
    <w:rsid w:val="005A4610"/>
    <w:rsid w:val="005B22E0"/>
    <w:rsid w:val="005C0025"/>
    <w:rsid w:val="005C06BD"/>
    <w:rsid w:val="005C3635"/>
    <w:rsid w:val="005C5B28"/>
    <w:rsid w:val="005D3CE5"/>
    <w:rsid w:val="005D6ACB"/>
    <w:rsid w:val="005D6E8F"/>
    <w:rsid w:val="005E3984"/>
    <w:rsid w:val="005E5C04"/>
    <w:rsid w:val="005E6C83"/>
    <w:rsid w:val="005E7B17"/>
    <w:rsid w:val="005F122F"/>
    <w:rsid w:val="005F404A"/>
    <w:rsid w:val="005F4324"/>
    <w:rsid w:val="005F561F"/>
    <w:rsid w:val="00604A2D"/>
    <w:rsid w:val="00604F38"/>
    <w:rsid w:val="00611174"/>
    <w:rsid w:val="00612C2E"/>
    <w:rsid w:val="00614B38"/>
    <w:rsid w:val="00616B79"/>
    <w:rsid w:val="00616F0D"/>
    <w:rsid w:val="00616FFD"/>
    <w:rsid w:val="006207FF"/>
    <w:rsid w:val="00621F3B"/>
    <w:rsid w:val="006228A5"/>
    <w:rsid w:val="00623A40"/>
    <w:rsid w:val="006269A8"/>
    <w:rsid w:val="00635998"/>
    <w:rsid w:val="0063755A"/>
    <w:rsid w:val="00642F43"/>
    <w:rsid w:val="00657E56"/>
    <w:rsid w:val="00664034"/>
    <w:rsid w:val="0066534D"/>
    <w:rsid w:val="00667646"/>
    <w:rsid w:val="00667897"/>
    <w:rsid w:val="00667CF6"/>
    <w:rsid w:val="0067093A"/>
    <w:rsid w:val="0068483E"/>
    <w:rsid w:val="00690AFA"/>
    <w:rsid w:val="00692A54"/>
    <w:rsid w:val="00692E62"/>
    <w:rsid w:val="00693339"/>
    <w:rsid w:val="006A1028"/>
    <w:rsid w:val="006A32AA"/>
    <w:rsid w:val="006A6F7B"/>
    <w:rsid w:val="006B4F57"/>
    <w:rsid w:val="006B4FA4"/>
    <w:rsid w:val="006B53C5"/>
    <w:rsid w:val="006C4C50"/>
    <w:rsid w:val="006D35EF"/>
    <w:rsid w:val="006D657D"/>
    <w:rsid w:val="006E117C"/>
    <w:rsid w:val="006E14B2"/>
    <w:rsid w:val="006E6BD3"/>
    <w:rsid w:val="006F6448"/>
    <w:rsid w:val="006F7F8B"/>
    <w:rsid w:val="00701837"/>
    <w:rsid w:val="00702342"/>
    <w:rsid w:val="00702404"/>
    <w:rsid w:val="00703EDC"/>
    <w:rsid w:val="00710BC6"/>
    <w:rsid w:val="0071338E"/>
    <w:rsid w:val="007137FC"/>
    <w:rsid w:val="00720A00"/>
    <w:rsid w:val="00721B62"/>
    <w:rsid w:val="00722736"/>
    <w:rsid w:val="0072376C"/>
    <w:rsid w:val="00725D4B"/>
    <w:rsid w:val="00726664"/>
    <w:rsid w:val="00727BAB"/>
    <w:rsid w:val="00735D2F"/>
    <w:rsid w:val="00737525"/>
    <w:rsid w:val="0074096D"/>
    <w:rsid w:val="00741B79"/>
    <w:rsid w:val="0074428F"/>
    <w:rsid w:val="00744505"/>
    <w:rsid w:val="00745412"/>
    <w:rsid w:val="007558F1"/>
    <w:rsid w:val="0075598C"/>
    <w:rsid w:val="00773115"/>
    <w:rsid w:val="0078042C"/>
    <w:rsid w:val="007905E3"/>
    <w:rsid w:val="0079373C"/>
    <w:rsid w:val="007A40FA"/>
    <w:rsid w:val="007A470D"/>
    <w:rsid w:val="007A6697"/>
    <w:rsid w:val="007B141E"/>
    <w:rsid w:val="007B29DD"/>
    <w:rsid w:val="007C3DAF"/>
    <w:rsid w:val="007C7E33"/>
    <w:rsid w:val="007D0A2D"/>
    <w:rsid w:val="007D427C"/>
    <w:rsid w:val="007E26A5"/>
    <w:rsid w:val="007E3BE5"/>
    <w:rsid w:val="007F4811"/>
    <w:rsid w:val="007F644F"/>
    <w:rsid w:val="008012E0"/>
    <w:rsid w:val="00801967"/>
    <w:rsid w:val="008031C0"/>
    <w:rsid w:val="00816EB9"/>
    <w:rsid w:val="00820346"/>
    <w:rsid w:val="0082230C"/>
    <w:rsid w:val="008224F7"/>
    <w:rsid w:val="00831961"/>
    <w:rsid w:val="008345BE"/>
    <w:rsid w:val="00840C65"/>
    <w:rsid w:val="00845564"/>
    <w:rsid w:val="0084677C"/>
    <w:rsid w:val="00855E9A"/>
    <w:rsid w:val="00861770"/>
    <w:rsid w:val="008621A1"/>
    <w:rsid w:val="00862263"/>
    <w:rsid w:val="00871C3E"/>
    <w:rsid w:val="00873F8D"/>
    <w:rsid w:val="00875CA2"/>
    <w:rsid w:val="008760E1"/>
    <w:rsid w:val="00876C68"/>
    <w:rsid w:val="0088376F"/>
    <w:rsid w:val="0089053D"/>
    <w:rsid w:val="008924AF"/>
    <w:rsid w:val="00895BEC"/>
    <w:rsid w:val="0089732E"/>
    <w:rsid w:val="00897944"/>
    <w:rsid w:val="008A0C1F"/>
    <w:rsid w:val="008A1CDB"/>
    <w:rsid w:val="008A66D8"/>
    <w:rsid w:val="008B069A"/>
    <w:rsid w:val="008B4D04"/>
    <w:rsid w:val="008C55B6"/>
    <w:rsid w:val="008C5AA5"/>
    <w:rsid w:val="008C6FF4"/>
    <w:rsid w:val="008D5AC5"/>
    <w:rsid w:val="008D5D34"/>
    <w:rsid w:val="008E03E4"/>
    <w:rsid w:val="008E0AFE"/>
    <w:rsid w:val="008E488E"/>
    <w:rsid w:val="008E5664"/>
    <w:rsid w:val="008E5DBF"/>
    <w:rsid w:val="008F1F78"/>
    <w:rsid w:val="008F493C"/>
    <w:rsid w:val="00900CA5"/>
    <w:rsid w:val="009056B4"/>
    <w:rsid w:val="00905F9F"/>
    <w:rsid w:val="0091030B"/>
    <w:rsid w:val="00911858"/>
    <w:rsid w:val="00913244"/>
    <w:rsid w:val="00917FF5"/>
    <w:rsid w:val="00920F02"/>
    <w:rsid w:val="009227D6"/>
    <w:rsid w:val="00923B00"/>
    <w:rsid w:val="00924459"/>
    <w:rsid w:val="00924669"/>
    <w:rsid w:val="00931D9C"/>
    <w:rsid w:val="00935F4E"/>
    <w:rsid w:val="00935FD1"/>
    <w:rsid w:val="00937DDC"/>
    <w:rsid w:val="009435EB"/>
    <w:rsid w:val="00951F79"/>
    <w:rsid w:val="0095213A"/>
    <w:rsid w:val="0095224D"/>
    <w:rsid w:val="00960969"/>
    <w:rsid w:val="00961A2C"/>
    <w:rsid w:val="00982C2F"/>
    <w:rsid w:val="00983760"/>
    <w:rsid w:val="009900B1"/>
    <w:rsid w:val="00990538"/>
    <w:rsid w:val="00991772"/>
    <w:rsid w:val="00993F6E"/>
    <w:rsid w:val="009A02A6"/>
    <w:rsid w:val="009A6D51"/>
    <w:rsid w:val="009C089F"/>
    <w:rsid w:val="009C2731"/>
    <w:rsid w:val="009C2DD3"/>
    <w:rsid w:val="009C4D82"/>
    <w:rsid w:val="009C51B3"/>
    <w:rsid w:val="009C7FAE"/>
    <w:rsid w:val="009D3F29"/>
    <w:rsid w:val="009E1E24"/>
    <w:rsid w:val="009E3AD2"/>
    <w:rsid w:val="009E493A"/>
    <w:rsid w:val="009E55D3"/>
    <w:rsid w:val="009E66D5"/>
    <w:rsid w:val="009F02D9"/>
    <w:rsid w:val="00A10EB8"/>
    <w:rsid w:val="00A11DC4"/>
    <w:rsid w:val="00A1501B"/>
    <w:rsid w:val="00A162E4"/>
    <w:rsid w:val="00A210C9"/>
    <w:rsid w:val="00A2387D"/>
    <w:rsid w:val="00A31F1C"/>
    <w:rsid w:val="00A3225C"/>
    <w:rsid w:val="00A36D8E"/>
    <w:rsid w:val="00A37F4B"/>
    <w:rsid w:val="00A468CF"/>
    <w:rsid w:val="00A47BF7"/>
    <w:rsid w:val="00A504B8"/>
    <w:rsid w:val="00A53323"/>
    <w:rsid w:val="00A55D44"/>
    <w:rsid w:val="00A56AB5"/>
    <w:rsid w:val="00A57E61"/>
    <w:rsid w:val="00A744BD"/>
    <w:rsid w:val="00A7481A"/>
    <w:rsid w:val="00A81E09"/>
    <w:rsid w:val="00A84D75"/>
    <w:rsid w:val="00A877D3"/>
    <w:rsid w:val="00A927B3"/>
    <w:rsid w:val="00A96163"/>
    <w:rsid w:val="00AA1DD0"/>
    <w:rsid w:val="00AA230D"/>
    <w:rsid w:val="00AA2EE1"/>
    <w:rsid w:val="00AA5E9C"/>
    <w:rsid w:val="00AB2296"/>
    <w:rsid w:val="00AB2F17"/>
    <w:rsid w:val="00AC2504"/>
    <w:rsid w:val="00AC2B8A"/>
    <w:rsid w:val="00AD26B0"/>
    <w:rsid w:val="00AD2AF8"/>
    <w:rsid w:val="00AD40AE"/>
    <w:rsid w:val="00AD4587"/>
    <w:rsid w:val="00AD4733"/>
    <w:rsid w:val="00AD7013"/>
    <w:rsid w:val="00AE6DCB"/>
    <w:rsid w:val="00AF34EC"/>
    <w:rsid w:val="00AF476D"/>
    <w:rsid w:val="00AF4941"/>
    <w:rsid w:val="00AF63E3"/>
    <w:rsid w:val="00AF6FFE"/>
    <w:rsid w:val="00AF7259"/>
    <w:rsid w:val="00B11529"/>
    <w:rsid w:val="00B13EC0"/>
    <w:rsid w:val="00B22298"/>
    <w:rsid w:val="00B2582C"/>
    <w:rsid w:val="00B346B6"/>
    <w:rsid w:val="00B37CBC"/>
    <w:rsid w:val="00B37ED5"/>
    <w:rsid w:val="00B43EFD"/>
    <w:rsid w:val="00B46392"/>
    <w:rsid w:val="00B515FF"/>
    <w:rsid w:val="00B5480D"/>
    <w:rsid w:val="00B6014E"/>
    <w:rsid w:val="00B7628D"/>
    <w:rsid w:val="00B8106F"/>
    <w:rsid w:val="00B8208D"/>
    <w:rsid w:val="00B823F1"/>
    <w:rsid w:val="00B875E0"/>
    <w:rsid w:val="00B96D0B"/>
    <w:rsid w:val="00BA23AC"/>
    <w:rsid w:val="00BB03BD"/>
    <w:rsid w:val="00BB66DF"/>
    <w:rsid w:val="00BC05CC"/>
    <w:rsid w:val="00BC0C38"/>
    <w:rsid w:val="00BD1E94"/>
    <w:rsid w:val="00BD474A"/>
    <w:rsid w:val="00BD4832"/>
    <w:rsid w:val="00BD4D90"/>
    <w:rsid w:val="00BD5427"/>
    <w:rsid w:val="00BD5A6D"/>
    <w:rsid w:val="00BD6AF2"/>
    <w:rsid w:val="00BE328C"/>
    <w:rsid w:val="00BE6FCC"/>
    <w:rsid w:val="00BF1A05"/>
    <w:rsid w:val="00C05476"/>
    <w:rsid w:val="00C0669D"/>
    <w:rsid w:val="00C078F8"/>
    <w:rsid w:val="00C163B8"/>
    <w:rsid w:val="00C25BF9"/>
    <w:rsid w:val="00C303C3"/>
    <w:rsid w:val="00C33A8C"/>
    <w:rsid w:val="00C4329B"/>
    <w:rsid w:val="00C4602C"/>
    <w:rsid w:val="00C476A1"/>
    <w:rsid w:val="00C570E3"/>
    <w:rsid w:val="00C60CD9"/>
    <w:rsid w:val="00C61AA9"/>
    <w:rsid w:val="00C652B5"/>
    <w:rsid w:val="00C67D95"/>
    <w:rsid w:val="00C817A9"/>
    <w:rsid w:val="00C81E09"/>
    <w:rsid w:val="00C83257"/>
    <w:rsid w:val="00C8517A"/>
    <w:rsid w:val="00C87ACA"/>
    <w:rsid w:val="00CA41D1"/>
    <w:rsid w:val="00CA59C7"/>
    <w:rsid w:val="00CA6AA8"/>
    <w:rsid w:val="00CA7EBC"/>
    <w:rsid w:val="00CB0C31"/>
    <w:rsid w:val="00CB294F"/>
    <w:rsid w:val="00CB7891"/>
    <w:rsid w:val="00CC3B8D"/>
    <w:rsid w:val="00CC6ADE"/>
    <w:rsid w:val="00CD1CF5"/>
    <w:rsid w:val="00CD5023"/>
    <w:rsid w:val="00CE05E6"/>
    <w:rsid w:val="00CE1393"/>
    <w:rsid w:val="00CE56F7"/>
    <w:rsid w:val="00CF0F59"/>
    <w:rsid w:val="00CF3A30"/>
    <w:rsid w:val="00CF629A"/>
    <w:rsid w:val="00D00086"/>
    <w:rsid w:val="00D0110E"/>
    <w:rsid w:val="00D02271"/>
    <w:rsid w:val="00D034ED"/>
    <w:rsid w:val="00D03E39"/>
    <w:rsid w:val="00D05AA0"/>
    <w:rsid w:val="00D05C44"/>
    <w:rsid w:val="00D05FA3"/>
    <w:rsid w:val="00D06424"/>
    <w:rsid w:val="00D1253F"/>
    <w:rsid w:val="00D14560"/>
    <w:rsid w:val="00D14FE3"/>
    <w:rsid w:val="00D151AF"/>
    <w:rsid w:val="00D231EC"/>
    <w:rsid w:val="00D40DA0"/>
    <w:rsid w:val="00D42A6F"/>
    <w:rsid w:val="00D446AC"/>
    <w:rsid w:val="00D5220C"/>
    <w:rsid w:val="00D5500F"/>
    <w:rsid w:val="00D61A24"/>
    <w:rsid w:val="00D61F17"/>
    <w:rsid w:val="00D63825"/>
    <w:rsid w:val="00D65763"/>
    <w:rsid w:val="00D72D7C"/>
    <w:rsid w:val="00D75399"/>
    <w:rsid w:val="00D77A82"/>
    <w:rsid w:val="00D77D50"/>
    <w:rsid w:val="00D83171"/>
    <w:rsid w:val="00D85A57"/>
    <w:rsid w:val="00D873E2"/>
    <w:rsid w:val="00D91F65"/>
    <w:rsid w:val="00DA521B"/>
    <w:rsid w:val="00DA53C2"/>
    <w:rsid w:val="00DB04CB"/>
    <w:rsid w:val="00DB1F14"/>
    <w:rsid w:val="00DB3994"/>
    <w:rsid w:val="00DB4002"/>
    <w:rsid w:val="00DB5F8F"/>
    <w:rsid w:val="00DC1461"/>
    <w:rsid w:val="00DC7154"/>
    <w:rsid w:val="00DD16D9"/>
    <w:rsid w:val="00DD1829"/>
    <w:rsid w:val="00DD2D23"/>
    <w:rsid w:val="00DE0C63"/>
    <w:rsid w:val="00DF163D"/>
    <w:rsid w:val="00E0209C"/>
    <w:rsid w:val="00E02548"/>
    <w:rsid w:val="00E03365"/>
    <w:rsid w:val="00E03C6F"/>
    <w:rsid w:val="00E07C6F"/>
    <w:rsid w:val="00E11EC8"/>
    <w:rsid w:val="00E143DA"/>
    <w:rsid w:val="00E149CE"/>
    <w:rsid w:val="00E26B66"/>
    <w:rsid w:val="00E318CF"/>
    <w:rsid w:val="00E3559F"/>
    <w:rsid w:val="00E413CD"/>
    <w:rsid w:val="00E42651"/>
    <w:rsid w:val="00E431FF"/>
    <w:rsid w:val="00E44212"/>
    <w:rsid w:val="00E452D9"/>
    <w:rsid w:val="00E50C69"/>
    <w:rsid w:val="00E527ED"/>
    <w:rsid w:val="00E55405"/>
    <w:rsid w:val="00E554FE"/>
    <w:rsid w:val="00E566E5"/>
    <w:rsid w:val="00E625A9"/>
    <w:rsid w:val="00E62810"/>
    <w:rsid w:val="00E66D94"/>
    <w:rsid w:val="00E67219"/>
    <w:rsid w:val="00E71124"/>
    <w:rsid w:val="00E755D3"/>
    <w:rsid w:val="00E80F2C"/>
    <w:rsid w:val="00E8682E"/>
    <w:rsid w:val="00E90247"/>
    <w:rsid w:val="00E9594F"/>
    <w:rsid w:val="00EA309E"/>
    <w:rsid w:val="00EA549B"/>
    <w:rsid w:val="00EB33A5"/>
    <w:rsid w:val="00EB35AC"/>
    <w:rsid w:val="00EB58CE"/>
    <w:rsid w:val="00EB7E3C"/>
    <w:rsid w:val="00EC064A"/>
    <w:rsid w:val="00EC3388"/>
    <w:rsid w:val="00EC77DC"/>
    <w:rsid w:val="00ED178A"/>
    <w:rsid w:val="00ED2680"/>
    <w:rsid w:val="00ED2AD6"/>
    <w:rsid w:val="00EE039D"/>
    <w:rsid w:val="00EE4E8A"/>
    <w:rsid w:val="00EF013C"/>
    <w:rsid w:val="00EF014D"/>
    <w:rsid w:val="00EF02B3"/>
    <w:rsid w:val="00EF0EBC"/>
    <w:rsid w:val="00EF1DBF"/>
    <w:rsid w:val="00EF2F64"/>
    <w:rsid w:val="00EF74E2"/>
    <w:rsid w:val="00F055C5"/>
    <w:rsid w:val="00F071A9"/>
    <w:rsid w:val="00F12394"/>
    <w:rsid w:val="00F124C5"/>
    <w:rsid w:val="00F12EC2"/>
    <w:rsid w:val="00F14B0A"/>
    <w:rsid w:val="00F17B2B"/>
    <w:rsid w:val="00F23631"/>
    <w:rsid w:val="00F319B2"/>
    <w:rsid w:val="00F37014"/>
    <w:rsid w:val="00F375F7"/>
    <w:rsid w:val="00F455D0"/>
    <w:rsid w:val="00F5134E"/>
    <w:rsid w:val="00F525F1"/>
    <w:rsid w:val="00F567A5"/>
    <w:rsid w:val="00F620C1"/>
    <w:rsid w:val="00F67957"/>
    <w:rsid w:val="00F700ED"/>
    <w:rsid w:val="00F70EC7"/>
    <w:rsid w:val="00F8275E"/>
    <w:rsid w:val="00F84F8A"/>
    <w:rsid w:val="00F85292"/>
    <w:rsid w:val="00F853A7"/>
    <w:rsid w:val="00F90788"/>
    <w:rsid w:val="00F929DC"/>
    <w:rsid w:val="00F9476E"/>
    <w:rsid w:val="00F95FA9"/>
    <w:rsid w:val="00F96B04"/>
    <w:rsid w:val="00F96D21"/>
    <w:rsid w:val="00FA5E19"/>
    <w:rsid w:val="00FB18DF"/>
    <w:rsid w:val="00FB4640"/>
    <w:rsid w:val="00FC53D8"/>
    <w:rsid w:val="00FC63AF"/>
    <w:rsid w:val="00FD1BDD"/>
    <w:rsid w:val="00FD51A3"/>
    <w:rsid w:val="00FE0EE4"/>
    <w:rsid w:val="00FE1F2F"/>
    <w:rsid w:val="00FE3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4D9306"/>
  <w15:docId w15:val="{298288B7-93EB-4B38-9963-C75847442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51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15FF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E493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E493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E493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33318D"/>
    <w:rPr>
      <w:color w:val="0000FF" w:themeColor="hyperlink"/>
      <w:u w:val="single"/>
    </w:rPr>
  </w:style>
  <w:style w:type="paragraph" w:styleId="Akapitzlist">
    <w:name w:val="List Paragraph"/>
    <w:basedOn w:val="Normalny"/>
    <w:uiPriority w:val="99"/>
    <w:qFormat/>
    <w:rsid w:val="00333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Default">
    <w:name w:val="Default"/>
    <w:rsid w:val="0033318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3B1D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1D34"/>
  </w:style>
  <w:style w:type="paragraph" w:styleId="Stopka">
    <w:name w:val="footer"/>
    <w:basedOn w:val="Normalny"/>
    <w:link w:val="StopkaZnak"/>
    <w:uiPriority w:val="99"/>
    <w:unhideWhenUsed/>
    <w:rsid w:val="003B1D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1D34"/>
  </w:style>
  <w:style w:type="paragraph" w:customStyle="1" w:styleId="pkt">
    <w:name w:val="pkt"/>
    <w:basedOn w:val="Normalny"/>
    <w:rsid w:val="003B1D34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1442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11643B"/>
    <w:rPr>
      <w:rFonts w:ascii="Arial" w:hAnsi="Arial" w:cs="Arial"/>
      <w:vanish/>
      <w:sz w:val="16"/>
      <w:szCs w:val="16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11643B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gryformularzaZnak1">
    <w:name w:val="Zagięcie od góry formularza Znak1"/>
    <w:basedOn w:val="Domylnaczcionkaakapitu"/>
    <w:uiPriority w:val="99"/>
    <w:semiHidden/>
    <w:rsid w:val="0011643B"/>
    <w:rPr>
      <w:rFonts w:ascii="Arial" w:hAnsi="Arial" w:cs="Arial"/>
      <w:vanish/>
      <w:sz w:val="16"/>
      <w:szCs w:val="16"/>
    </w:rPr>
  </w:style>
  <w:style w:type="table" w:styleId="Tabela-Siatka">
    <w:name w:val="Table Grid"/>
    <w:basedOn w:val="Standardowy"/>
    <w:uiPriority w:val="59"/>
    <w:rsid w:val="00BA23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7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53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1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0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23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0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0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1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11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96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826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86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289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781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128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44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05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33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18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8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05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36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940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107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96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602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85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44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9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164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Anna Meyer</cp:lastModifiedBy>
  <cp:revision>5</cp:revision>
  <cp:lastPrinted>2023-07-20T10:01:00Z</cp:lastPrinted>
  <dcterms:created xsi:type="dcterms:W3CDTF">2023-07-20T08:50:00Z</dcterms:created>
  <dcterms:modified xsi:type="dcterms:W3CDTF">2023-07-20T10:08:00Z</dcterms:modified>
</cp:coreProperties>
</file>