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F4" w:rsidRPr="006927F4" w:rsidRDefault="006927F4" w:rsidP="006927F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lang w:eastAsia="pl-PL"/>
        </w:rPr>
      </w:pPr>
      <w:r w:rsidRPr="006927F4">
        <w:rPr>
          <w:rFonts w:ascii="Calibri" w:eastAsia="Times New Roman" w:hAnsi="Calibri" w:cs="Calibri"/>
          <w:sz w:val="24"/>
          <w:szCs w:val="24"/>
          <w:lang w:eastAsia="pl-PL"/>
        </w:rPr>
        <w:t>﻿﻿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6927F4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6927F4" w:rsidRPr="006927F4" w:rsidRDefault="006927F4" w:rsidP="006927F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6927F4">
          <w:rPr>
            <w:rFonts w:ascii="Verdana" w:eastAsia="Times New Roman" w:hAnsi="Verdana" w:cs="Times New Roman"/>
            <w:b/>
            <w:bCs/>
            <w:color w:val="FF0000"/>
            <w:sz w:val="17"/>
            <w:u w:val="single"/>
            <w:lang w:eastAsia="pl-PL"/>
          </w:rPr>
          <w:t>Ogłoszenie nr 152376-2010 z dnia 2010-06-01 r.</w:t>
        </w:r>
      </w:hyperlink>
      <w:r w:rsidRPr="006927F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Lębork</w:t>
      </w:r>
      <w:r w:rsidRPr="006927F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Remont drogi polega na wykonaniu wyrównania </w:t>
      </w:r>
      <w:proofErr w:type="spellStart"/>
      <w:r w:rsidRPr="006927F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istniejacej</w:t>
      </w:r>
      <w:proofErr w:type="spellEnd"/>
      <w:r w:rsidRPr="006927F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podbudowy mieszanką mineralno-asfaltową w ilości 80 kg/m2 z oczyszczeniem i skropieniem podbudowy emulsja asfaltową w ilości 5kg/m2. Powierzchnia remontu 4880m2, trzy odcinki o...</w:t>
      </w:r>
      <w:r w:rsidRPr="006927F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2010-06-16 </w:t>
      </w:r>
    </w:p>
    <w:p w:rsidR="006927F4" w:rsidRPr="006927F4" w:rsidRDefault="006927F4" w:rsidP="0069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6927F4" w:rsidRPr="006927F4" w:rsidRDefault="006927F4" w:rsidP="006927F4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Lębork: Remont drogi powiatowej nr 1304G </w:t>
      </w:r>
      <w:proofErr w:type="spellStart"/>
      <w:r w:rsidRPr="006927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Charbrowski</w:t>
      </w:r>
      <w:proofErr w:type="spellEnd"/>
      <w:r w:rsidRPr="006927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Bór - Krakulice</w:t>
      </w:r>
      <w:r w:rsidRPr="006927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927F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214848 - 2010; data zamieszczenia: 19.07.2010</w:t>
      </w:r>
      <w:r w:rsidRPr="006927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Roboty budowlane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152376 - 2010r.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927F4" w:rsidRPr="006927F4" w:rsidRDefault="006927F4" w:rsidP="006927F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Dróg Powiatowych, ul. Pionierów 10, 84-300 Lębork, woj. pomorskie, tel. 059 8623987, faks 059 8623944.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927F4" w:rsidRPr="006927F4" w:rsidRDefault="006927F4" w:rsidP="006927F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powiatowej nr 1304G </w:t>
      </w:r>
      <w:proofErr w:type="spellStart"/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>Charbrowski</w:t>
      </w:r>
      <w:proofErr w:type="spellEnd"/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Bór - Krakulice.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polega na wykonaniu wyrównania istniejącej podbudowy mieszanka mineralno-asfaltowa w ilości 80kg/m2 z oczyszczeniem i skropieniem podbudowy emulsja asfaltową w ilości 5kg/m2. Powierzchnia remontu 4880m2, trzy odcinki o długości 500mb, 100mb i 620 mb, szer.4,0m.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45.23.32.20-7.</w:t>
      </w:r>
    </w:p>
    <w:p w:rsidR="006927F4" w:rsidRPr="006927F4" w:rsidRDefault="006927F4" w:rsidP="006927F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6927F4" w:rsidRPr="006927F4" w:rsidRDefault="006927F4" w:rsidP="006927F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6927F4" w:rsidRPr="006927F4" w:rsidRDefault="006927F4" w:rsidP="006927F4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07.07.2010.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IV.3) LICZBA ODRZUCONYCH OFERT: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6927F4" w:rsidRPr="006927F4" w:rsidRDefault="006927F4" w:rsidP="006927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POL-DRÓG LĘBORK S.A., ul. Pionierów 10, 84-300 Lębork, kraj/woj. pomorskie. 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6927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>: 105410,29 PLN.</w:t>
      </w:r>
    </w:p>
    <w:p w:rsidR="006927F4" w:rsidRPr="006927F4" w:rsidRDefault="006927F4" w:rsidP="006927F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6927F4" w:rsidRPr="006927F4" w:rsidRDefault="006927F4" w:rsidP="006927F4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99544,19</w:t>
      </w:r>
    </w:p>
    <w:p w:rsidR="006927F4" w:rsidRPr="006927F4" w:rsidRDefault="006927F4" w:rsidP="006927F4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99544,19</w:t>
      </w: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149492,52</w:t>
      </w:r>
    </w:p>
    <w:p w:rsidR="006927F4" w:rsidRPr="006927F4" w:rsidRDefault="006927F4" w:rsidP="006927F4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69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6927F4" w:rsidRPr="006927F4" w:rsidRDefault="006927F4" w:rsidP="00692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09CA" w:rsidRDefault="000D09CA"/>
    <w:sectPr w:rsidR="000D09CA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41A2"/>
    <w:multiLevelType w:val="multilevel"/>
    <w:tmpl w:val="4688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75992"/>
    <w:multiLevelType w:val="multilevel"/>
    <w:tmpl w:val="93A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62C1E"/>
    <w:multiLevelType w:val="multilevel"/>
    <w:tmpl w:val="8B5E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7F4"/>
    <w:rsid w:val="00026807"/>
    <w:rsid w:val="00026893"/>
    <w:rsid w:val="000273CA"/>
    <w:rsid w:val="000540FD"/>
    <w:rsid w:val="00060036"/>
    <w:rsid w:val="000607A2"/>
    <w:rsid w:val="0006572C"/>
    <w:rsid w:val="00065CFC"/>
    <w:rsid w:val="00066C4D"/>
    <w:rsid w:val="00071170"/>
    <w:rsid w:val="0007404E"/>
    <w:rsid w:val="00074898"/>
    <w:rsid w:val="00083B29"/>
    <w:rsid w:val="00083DA3"/>
    <w:rsid w:val="00087DF9"/>
    <w:rsid w:val="00091067"/>
    <w:rsid w:val="000B56E1"/>
    <w:rsid w:val="000D09CA"/>
    <w:rsid w:val="000D0D96"/>
    <w:rsid w:val="000D1963"/>
    <w:rsid w:val="000E2DA6"/>
    <w:rsid w:val="000E423D"/>
    <w:rsid w:val="000F5121"/>
    <w:rsid w:val="00110473"/>
    <w:rsid w:val="00110CBA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6E3A"/>
    <w:rsid w:val="001824DC"/>
    <w:rsid w:val="00183DC9"/>
    <w:rsid w:val="00196D23"/>
    <w:rsid w:val="001B273C"/>
    <w:rsid w:val="001C143E"/>
    <w:rsid w:val="001F0E45"/>
    <w:rsid w:val="001F16A2"/>
    <w:rsid w:val="001F1999"/>
    <w:rsid w:val="001F3D82"/>
    <w:rsid w:val="00205B8A"/>
    <w:rsid w:val="00211864"/>
    <w:rsid w:val="00212AAC"/>
    <w:rsid w:val="002143D7"/>
    <w:rsid w:val="002200DC"/>
    <w:rsid w:val="00221133"/>
    <w:rsid w:val="002250DE"/>
    <w:rsid w:val="0023482A"/>
    <w:rsid w:val="00235F37"/>
    <w:rsid w:val="002523B8"/>
    <w:rsid w:val="0025337E"/>
    <w:rsid w:val="0025495E"/>
    <w:rsid w:val="00255CE8"/>
    <w:rsid w:val="002655FA"/>
    <w:rsid w:val="002674A2"/>
    <w:rsid w:val="00270AAC"/>
    <w:rsid w:val="0027221C"/>
    <w:rsid w:val="0027628F"/>
    <w:rsid w:val="00287561"/>
    <w:rsid w:val="0028766C"/>
    <w:rsid w:val="00291F0D"/>
    <w:rsid w:val="00291F7F"/>
    <w:rsid w:val="002A1456"/>
    <w:rsid w:val="002E1D7D"/>
    <w:rsid w:val="00301ECF"/>
    <w:rsid w:val="003118D5"/>
    <w:rsid w:val="00314804"/>
    <w:rsid w:val="00315A15"/>
    <w:rsid w:val="00332610"/>
    <w:rsid w:val="00333D2E"/>
    <w:rsid w:val="003364FA"/>
    <w:rsid w:val="00337791"/>
    <w:rsid w:val="00350B96"/>
    <w:rsid w:val="003564E2"/>
    <w:rsid w:val="00366908"/>
    <w:rsid w:val="00371079"/>
    <w:rsid w:val="003811C8"/>
    <w:rsid w:val="003A67E5"/>
    <w:rsid w:val="003B3EB5"/>
    <w:rsid w:val="003C5227"/>
    <w:rsid w:val="003D78E1"/>
    <w:rsid w:val="003F1FF0"/>
    <w:rsid w:val="003F33E9"/>
    <w:rsid w:val="003F45B3"/>
    <w:rsid w:val="00401948"/>
    <w:rsid w:val="00413F74"/>
    <w:rsid w:val="00422225"/>
    <w:rsid w:val="00423134"/>
    <w:rsid w:val="00423159"/>
    <w:rsid w:val="0042699A"/>
    <w:rsid w:val="004339DB"/>
    <w:rsid w:val="00455CBD"/>
    <w:rsid w:val="004646A6"/>
    <w:rsid w:val="00471DF1"/>
    <w:rsid w:val="00477A4A"/>
    <w:rsid w:val="00477AFA"/>
    <w:rsid w:val="00477C0F"/>
    <w:rsid w:val="0048188A"/>
    <w:rsid w:val="0048570C"/>
    <w:rsid w:val="00490A3D"/>
    <w:rsid w:val="00495A1A"/>
    <w:rsid w:val="004A1D6C"/>
    <w:rsid w:val="004A28C6"/>
    <w:rsid w:val="004A36A5"/>
    <w:rsid w:val="004B6AFE"/>
    <w:rsid w:val="004E1D37"/>
    <w:rsid w:val="004F4F3F"/>
    <w:rsid w:val="004F7925"/>
    <w:rsid w:val="00503564"/>
    <w:rsid w:val="00503BF2"/>
    <w:rsid w:val="005059B5"/>
    <w:rsid w:val="00506F41"/>
    <w:rsid w:val="00507F9E"/>
    <w:rsid w:val="00522DE1"/>
    <w:rsid w:val="005256D0"/>
    <w:rsid w:val="005402FD"/>
    <w:rsid w:val="005413B4"/>
    <w:rsid w:val="00544B51"/>
    <w:rsid w:val="00572E21"/>
    <w:rsid w:val="00574E66"/>
    <w:rsid w:val="00575D35"/>
    <w:rsid w:val="005817D5"/>
    <w:rsid w:val="00581950"/>
    <w:rsid w:val="00586FEA"/>
    <w:rsid w:val="005A4B2E"/>
    <w:rsid w:val="005A5DCD"/>
    <w:rsid w:val="005B22BF"/>
    <w:rsid w:val="005B4317"/>
    <w:rsid w:val="005B75C2"/>
    <w:rsid w:val="005C14F5"/>
    <w:rsid w:val="005C1B97"/>
    <w:rsid w:val="005E088F"/>
    <w:rsid w:val="005E7A08"/>
    <w:rsid w:val="005F72A1"/>
    <w:rsid w:val="006030EC"/>
    <w:rsid w:val="0060479D"/>
    <w:rsid w:val="006241C0"/>
    <w:rsid w:val="00624EF5"/>
    <w:rsid w:val="006264D6"/>
    <w:rsid w:val="00631891"/>
    <w:rsid w:val="00647038"/>
    <w:rsid w:val="006471D7"/>
    <w:rsid w:val="0064751A"/>
    <w:rsid w:val="00662860"/>
    <w:rsid w:val="00664DC0"/>
    <w:rsid w:val="00666972"/>
    <w:rsid w:val="00674B63"/>
    <w:rsid w:val="006811CE"/>
    <w:rsid w:val="006927F4"/>
    <w:rsid w:val="0069458D"/>
    <w:rsid w:val="006A0E12"/>
    <w:rsid w:val="006B14AA"/>
    <w:rsid w:val="006B6AA8"/>
    <w:rsid w:val="006C1666"/>
    <w:rsid w:val="006C21B3"/>
    <w:rsid w:val="006C4357"/>
    <w:rsid w:val="006C5C49"/>
    <w:rsid w:val="006D13EB"/>
    <w:rsid w:val="006E6012"/>
    <w:rsid w:val="006F1810"/>
    <w:rsid w:val="0071378A"/>
    <w:rsid w:val="00721839"/>
    <w:rsid w:val="00726F9B"/>
    <w:rsid w:val="00736F9E"/>
    <w:rsid w:val="00743BCC"/>
    <w:rsid w:val="007477DF"/>
    <w:rsid w:val="00760A10"/>
    <w:rsid w:val="00760B5D"/>
    <w:rsid w:val="00765BB2"/>
    <w:rsid w:val="00766ED4"/>
    <w:rsid w:val="0077577B"/>
    <w:rsid w:val="007809D2"/>
    <w:rsid w:val="007878A2"/>
    <w:rsid w:val="007908DE"/>
    <w:rsid w:val="007910EA"/>
    <w:rsid w:val="007943EF"/>
    <w:rsid w:val="007A2AF0"/>
    <w:rsid w:val="007A5113"/>
    <w:rsid w:val="007D1915"/>
    <w:rsid w:val="007D2460"/>
    <w:rsid w:val="007D28CF"/>
    <w:rsid w:val="007D52C8"/>
    <w:rsid w:val="007D5580"/>
    <w:rsid w:val="007D6642"/>
    <w:rsid w:val="007F16C9"/>
    <w:rsid w:val="007F1913"/>
    <w:rsid w:val="007F74D6"/>
    <w:rsid w:val="00807C73"/>
    <w:rsid w:val="00814AA7"/>
    <w:rsid w:val="0083286F"/>
    <w:rsid w:val="00832A8D"/>
    <w:rsid w:val="00835C0D"/>
    <w:rsid w:val="00840F8D"/>
    <w:rsid w:val="0084424E"/>
    <w:rsid w:val="00852E83"/>
    <w:rsid w:val="008564FC"/>
    <w:rsid w:val="00884FC6"/>
    <w:rsid w:val="00885524"/>
    <w:rsid w:val="008955CB"/>
    <w:rsid w:val="008A6102"/>
    <w:rsid w:val="008A6BB7"/>
    <w:rsid w:val="008B5C3A"/>
    <w:rsid w:val="008C2EEA"/>
    <w:rsid w:val="008C30FA"/>
    <w:rsid w:val="008D2A06"/>
    <w:rsid w:val="008D69C5"/>
    <w:rsid w:val="008E0C6F"/>
    <w:rsid w:val="008F6043"/>
    <w:rsid w:val="008F612F"/>
    <w:rsid w:val="00903309"/>
    <w:rsid w:val="00907EEC"/>
    <w:rsid w:val="009268EE"/>
    <w:rsid w:val="00935CAD"/>
    <w:rsid w:val="009553B5"/>
    <w:rsid w:val="00956EFC"/>
    <w:rsid w:val="00972A49"/>
    <w:rsid w:val="009732F1"/>
    <w:rsid w:val="009763CE"/>
    <w:rsid w:val="00980CDD"/>
    <w:rsid w:val="00993937"/>
    <w:rsid w:val="00997BC9"/>
    <w:rsid w:val="009B2459"/>
    <w:rsid w:val="009B69D1"/>
    <w:rsid w:val="009B6CDE"/>
    <w:rsid w:val="009C3D40"/>
    <w:rsid w:val="009C4441"/>
    <w:rsid w:val="009E3AAD"/>
    <w:rsid w:val="009E706E"/>
    <w:rsid w:val="009F7896"/>
    <w:rsid w:val="00A0508E"/>
    <w:rsid w:val="00A14EE4"/>
    <w:rsid w:val="00A261E3"/>
    <w:rsid w:val="00A30BAB"/>
    <w:rsid w:val="00A508BB"/>
    <w:rsid w:val="00A636BA"/>
    <w:rsid w:val="00A658CF"/>
    <w:rsid w:val="00A669DF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9E"/>
    <w:rsid w:val="00AB6831"/>
    <w:rsid w:val="00AC6124"/>
    <w:rsid w:val="00AC6E30"/>
    <w:rsid w:val="00AD2F32"/>
    <w:rsid w:val="00AD4607"/>
    <w:rsid w:val="00AD7BDA"/>
    <w:rsid w:val="00AE44A4"/>
    <w:rsid w:val="00AE54A8"/>
    <w:rsid w:val="00AF1297"/>
    <w:rsid w:val="00B02B6B"/>
    <w:rsid w:val="00B15348"/>
    <w:rsid w:val="00B16A9A"/>
    <w:rsid w:val="00B27091"/>
    <w:rsid w:val="00B420EF"/>
    <w:rsid w:val="00B51A6C"/>
    <w:rsid w:val="00B60986"/>
    <w:rsid w:val="00B61910"/>
    <w:rsid w:val="00B7137B"/>
    <w:rsid w:val="00B8123A"/>
    <w:rsid w:val="00B81D87"/>
    <w:rsid w:val="00B90633"/>
    <w:rsid w:val="00B91900"/>
    <w:rsid w:val="00B920D9"/>
    <w:rsid w:val="00B92253"/>
    <w:rsid w:val="00BA3323"/>
    <w:rsid w:val="00BB1610"/>
    <w:rsid w:val="00BB283A"/>
    <w:rsid w:val="00BC14D5"/>
    <w:rsid w:val="00BC5B58"/>
    <w:rsid w:val="00BD2727"/>
    <w:rsid w:val="00BE1E2F"/>
    <w:rsid w:val="00BE2140"/>
    <w:rsid w:val="00BE3126"/>
    <w:rsid w:val="00BF033A"/>
    <w:rsid w:val="00C237E8"/>
    <w:rsid w:val="00C26170"/>
    <w:rsid w:val="00C348FC"/>
    <w:rsid w:val="00C349C8"/>
    <w:rsid w:val="00C417B5"/>
    <w:rsid w:val="00C6058B"/>
    <w:rsid w:val="00C706B0"/>
    <w:rsid w:val="00C733B9"/>
    <w:rsid w:val="00C77E61"/>
    <w:rsid w:val="00C802B3"/>
    <w:rsid w:val="00C92249"/>
    <w:rsid w:val="00CA3810"/>
    <w:rsid w:val="00CB534E"/>
    <w:rsid w:val="00CC0737"/>
    <w:rsid w:val="00CC4553"/>
    <w:rsid w:val="00CD511F"/>
    <w:rsid w:val="00CD6279"/>
    <w:rsid w:val="00CE51BA"/>
    <w:rsid w:val="00CF4C53"/>
    <w:rsid w:val="00CF651A"/>
    <w:rsid w:val="00D072CC"/>
    <w:rsid w:val="00D14429"/>
    <w:rsid w:val="00D17D84"/>
    <w:rsid w:val="00D27D8A"/>
    <w:rsid w:val="00D32B21"/>
    <w:rsid w:val="00D347D0"/>
    <w:rsid w:val="00D47744"/>
    <w:rsid w:val="00D563DA"/>
    <w:rsid w:val="00D63DBE"/>
    <w:rsid w:val="00D65796"/>
    <w:rsid w:val="00D70628"/>
    <w:rsid w:val="00D74CAC"/>
    <w:rsid w:val="00D7515C"/>
    <w:rsid w:val="00D832C9"/>
    <w:rsid w:val="00D83EB2"/>
    <w:rsid w:val="00D92459"/>
    <w:rsid w:val="00D9403A"/>
    <w:rsid w:val="00DA16FB"/>
    <w:rsid w:val="00DB0986"/>
    <w:rsid w:val="00DB1DC5"/>
    <w:rsid w:val="00DC30CF"/>
    <w:rsid w:val="00DD76A7"/>
    <w:rsid w:val="00DE1044"/>
    <w:rsid w:val="00DE25D6"/>
    <w:rsid w:val="00DF44AC"/>
    <w:rsid w:val="00DF64BA"/>
    <w:rsid w:val="00DF7B4B"/>
    <w:rsid w:val="00E20A64"/>
    <w:rsid w:val="00E260FF"/>
    <w:rsid w:val="00E33521"/>
    <w:rsid w:val="00E413E7"/>
    <w:rsid w:val="00E43BBD"/>
    <w:rsid w:val="00E45B82"/>
    <w:rsid w:val="00E46A73"/>
    <w:rsid w:val="00E56F96"/>
    <w:rsid w:val="00E72059"/>
    <w:rsid w:val="00E86702"/>
    <w:rsid w:val="00E87FD3"/>
    <w:rsid w:val="00EA0949"/>
    <w:rsid w:val="00EA0A87"/>
    <w:rsid w:val="00EA0D5A"/>
    <w:rsid w:val="00EA5ED7"/>
    <w:rsid w:val="00EC02AE"/>
    <w:rsid w:val="00EC6A6C"/>
    <w:rsid w:val="00EC6DF7"/>
    <w:rsid w:val="00ED0C20"/>
    <w:rsid w:val="00ED171D"/>
    <w:rsid w:val="00ED4D4D"/>
    <w:rsid w:val="00EE2D39"/>
    <w:rsid w:val="00EF2FED"/>
    <w:rsid w:val="00F01F99"/>
    <w:rsid w:val="00F074CD"/>
    <w:rsid w:val="00F12D6F"/>
    <w:rsid w:val="00F165D5"/>
    <w:rsid w:val="00F21BAE"/>
    <w:rsid w:val="00F27EDA"/>
    <w:rsid w:val="00F41355"/>
    <w:rsid w:val="00F46B8B"/>
    <w:rsid w:val="00F51A4B"/>
    <w:rsid w:val="00F62D84"/>
    <w:rsid w:val="00F66E33"/>
    <w:rsid w:val="00F71DA9"/>
    <w:rsid w:val="00F728CA"/>
    <w:rsid w:val="00F97FA3"/>
    <w:rsid w:val="00FB0BB0"/>
    <w:rsid w:val="00FB3D30"/>
    <w:rsid w:val="00FC1088"/>
    <w:rsid w:val="00FC4B28"/>
    <w:rsid w:val="00FC50D0"/>
    <w:rsid w:val="00FD2BA0"/>
    <w:rsid w:val="00FE06F2"/>
    <w:rsid w:val="00FE5F7D"/>
    <w:rsid w:val="00FE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27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927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927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927F4"/>
    <w:rPr>
      <w:color w:val="0000FF"/>
      <w:u w:val="single"/>
    </w:rPr>
  </w:style>
  <w:style w:type="character" w:customStyle="1" w:styleId="text21">
    <w:name w:val="text21"/>
    <w:basedOn w:val="Domylnaczcionkaakapitu"/>
    <w:rsid w:val="006927F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92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52376&amp;rok=2010-06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2</cp:revision>
  <dcterms:created xsi:type="dcterms:W3CDTF">2010-07-19T11:05:00Z</dcterms:created>
  <dcterms:modified xsi:type="dcterms:W3CDTF">2010-07-19T11:06:00Z</dcterms:modified>
</cp:coreProperties>
</file>