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C9" w:rsidRPr="00947BC9" w:rsidRDefault="00947BC9" w:rsidP="00947BC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lang w:eastAsia="pl-PL"/>
        </w:rPr>
      </w:pPr>
      <w:r w:rsidRPr="00947BC9">
        <w:rPr>
          <w:rFonts w:ascii="Verdana" w:eastAsia="Times New Roman" w:hAnsi="Verdana" w:cs="Arial CE"/>
          <w:color w:val="000000"/>
          <w:sz w:val="17"/>
          <w:lang w:eastAsia="pl-PL"/>
        </w:rPr>
        <w:t>Ogłoszenie powiązane:</w:t>
      </w:r>
    </w:p>
    <w:p w:rsidR="00947BC9" w:rsidRPr="00947BC9" w:rsidRDefault="00947BC9" w:rsidP="00947BC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947BC9">
          <w:rPr>
            <w:rFonts w:ascii="Verdana" w:eastAsia="Times New Roman" w:hAnsi="Verdana" w:cs="Arial CE"/>
            <w:b/>
            <w:bCs/>
            <w:color w:val="FF0000"/>
            <w:sz w:val="17"/>
            <w:lang w:eastAsia="pl-PL"/>
          </w:rPr>
          <w:t>Ogłoszenie nr 196092-2011 z dnia 2011-07-12 r.</w:t>
        </w:r>
      </w:hyperlink>
      <w:r w:rsidRPr="00947BC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Lębork</w:t>
      </w:r>
      <w:r w:rsidRPr="00947BC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Zamówienie obejmuje: Przedmiotem zamówienia są remonty dróg powiatowych i przebudowa drogi powiatowej 1.Remont drogi powiatowej nr 1320G od km 5+725 do km 6+270, długości 545mb Remont drogi polega na wyprofilowaniu istniejącej...</w:t>
      </w:r>
      <w:r w:rsidRPr="00947BC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2011-07-27 </w:t>
      </w:r>
    </w:p>
    <w:p w:rsidR="00947BC9" w:rsidRPr="00947BC9" w:rsidRDefault="00947BC9" w:rsidP="00947BC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47BC9" w:rsidRPr="00947BC9" w:rsidRDefault="00947BC9" w:rsidP="00947BC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Lębork: Remonty Dróg Powiatowych nr 1320G, 1317G i przebudowa drogi powiatowej nr 1323G</w:t>
      </w:r>
      <w:r w:rsidRPr="00947BC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47BC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236046 - 2011; data zamieszczenia: 09.08.2011</w:t>
      </w:r>
      <w:r w:rsidRPr="00947BC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Roboty budowlane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196092 - 2011r.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947BC9" w:rsidRPr="00947BC9" w:rsidRDefault="00947BC9" w:rsidP="00947BC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Dróg Powiatowych, ul. Pionierów 10, 84-300 Lębork, woj. pomorskie, tel. 059 8623987, faks 059 8623944.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947BC9" w:rsidRPr="00947BC9" w:rsidRDefault="00947BC9" w:rsidP="00947BC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Remonty Dróg Powiatowych nr 1320G, 1317G i przebudowa drogi powiatowej nr 1323G.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Zamówienie obejmuje: Przedmiotem zamówienia są remonty dróg powiatowych i przebudowa drogi powiatowej 1.Remont drogi powiatowej nr 1320G od km 5+725 do km 6+270, długości 545mb Remont drogi polega na wyprofilowaniu istniejącej nawierzchni bitumicznej w ilości 75kg/m2, ułożeniu warstwy ścieralnej z mieszanki mineralno-bitumicznej grub.4cm oraz ścięciu i plantowaniu poboczy ziemnych 2.Remont drogi powiatowej nr 1317G od km 0+780 do km 1+300, długości 520mb. Remont polega na miejscowym rozebraniu nawierzchni bitumicznej, wykonaniu koryta i podbudowy z kruszyw łamanych, ułożeniu warstwy wiążącej i ścieralnej grub.4cm na przełomowym odcinku oraz na ścince i plantowaniu poboczy 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ziemnych i czyszczeniu rowów na w/</w:t>
      </w:r>
      <w:proofErr w:type="spellStart"/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spellEnd"/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odcinku. 3.Przebudowa drogi powiatowej nr 1323G od km 0+000 do km 0+780, długości 780mb. Przebudowa polega na wykonaniu poszerzenia istniejącej jezdni w granicach pasa drogowego. Na poszerzeniu należy wykonać koryto, podbudowę z kruszywa łamanego stabilizowanego mechanicznie oraz warstwę wiążącą i ścieralną grub.4cm każda z mieszanki mineralno-bitumicznej. Na całym odcinku wykonać należy ścinkę i plantowanie poboczy ziemnych. Opis przedmiotu zamówienia zawarty jest w Rozdziale II i III SIWZ...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45.23.32.20-7.</w:t>
      </w:r>
    </w:p>
    <w:p w:rsidR="00947BC9" w:rsidRPr="00947BC9" w:rsidRDefault="00947BC9" w:rsidP="00947BC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947BC9" w:rsidRPr="00947BC9" w:rsidRDefault="00947BC9" w:rsidP="00947BC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947BC9" w:rsidRPr="00947BC9" w:rsidRDefault="00947BC9" w:rsidP="00947BC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03.08.2011.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947BC9" w:rsidRPr="00947BC9" w:rsidRDefault="00947BC9" w:rsidP="00947BC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SKANSKA S.A. Oddział Budownictwa Drogowo-Mostowego w Gdańsku, ul. Budowlanych 1, 80-298 Gdańsk, kraj/woj. pomorskie. 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947BC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>: 592742,85 PLN.</w:t>
      </w:r>
    </w:p>
    <w:p w:rsidR="00947BC9" w:rsidRPr="00947BC9" w:rsidRDefault="00947BC9" w:rsidP="00947BC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947BC9" w:rsidRPr="00947BC9" w:rsidRDefault="00947BC9" w:rsidP="00947BC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583448,31</w:t>
      </w:r>
    </w:p>
    <w:p w:rsidR="00947BC9" w:rsidRPr="00947BC9" w:rsidRDefault="00947BC9" w:rsidP="00947BC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583448,31</w:t>
      </w: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629720,31</w:t>
      </w:r>
    </w:p>
    <w:p w:rsidR="00947BC9" w:rsidRPr="00947BC9" w:rsidRDefault="00947BC9" w:rsidP="00947BC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47BC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947BC9">
        <w:rPr>
          <w:rFonts w:ascii="Arial CE" w:eastAsia="Times New Roman" w:hAnsi="Arial CE" w:cs="Arial CE"/>
          <w:sz w:val="20"/>
          <w:szCs w:val="20"/>
          <w:lang w:eastAsia="pl-PL"/>
        </w:rPr>
        <w:t xml:space="preserve"> PLN.</w:t>
      </w:r>
    </w:p>
    <w:p w:rsidR="00947BC9" w:rsidRPr="00947BC9" w:rsidRDefault="00947BC9" w:rsidP="00947BC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B6231" w:rsidRDefault="00947BC9"/>
    <w:sectPr w:rsidR="006B6231" w:rsidSect="0063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90197"/>
    <w:multiLevelType w:val="multilevel"/>
    <w:tmpl w:val="4E80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66ADF"/>
    <w:multiLevelType w:val="multilevel"/>
    <w:tmpl w:val="62E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A6F2A"/>
    <w:multiLevelType w:val="multilevel"/>
    <w:tmpl w:val="CC28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BC9"/>
    <w:rsid w:val="001B7D92"/>
    <w:rsid w:val="003B6B3D"/>
    <w:rsid w:val="004B7FC0"/>
    <w:rsid w:val="00632423"/>
    <w:rsid w:val="00760D2A"/>
    <w:rsid w:val="00947BC9"/>
    <w:rsid w:val="00FA66BC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7B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7BC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47BC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47BC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47BC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8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96092&amp;rok=2011-07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2</cp:revision>
  <dcterms:created xsi:type="dcterms:W3CDTF">2011-08-09T07:08:00Z</dcterms:created>
  <dcterms:modified xsi:type="dcterms:W3CDTF">2011-08-09T07:08:00Z</dcterms:modified>
</cp:coreProperties>
</file>