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CB" w:rsidRDefault="009E07CB" w:rsidP="009E07CB">
      <w:pPr>
        <w:pStyle w:val="Bezodstpw"/>
      </w:pPr>
      <w:r w:rsidRPr="009E07CB">
        <w:t xml:space="preserve"> </w:t>
      </w:r>
      <w:r w:rsidRPr="009E07CB">
        <w:cr/>
      </w:r>
      <w:proofErr w:type="spellStart"/>
      <w:r>
        <w:t>zdp-zp</w:t>
      </w:r>
      <w:proofErr w:type="spellEnd"/>
      <w:r>
        <w:t xml:space="preserve">/6/2011                                                                                                                        </w:t>
      </w:r>
      <w:r w:rsidRPr="009E07CB">
        <w:t xml:space="preserve">Lębork, </w:t>
      </w:r>
      <w:r w:rsidR="004B32C8">
        <w:t>2011-</w:t>
      </w:r>
      <w:r w:rsidRPr="009E07CB">
        <w:t>11-02</w:t>
      </w:r>
      <w:r w:rsidRPr="009E07CB">
        <w:cr/>
      </w:r>
    </w:p>
    <w:p w:rsidR="008D62B3" w:rsidRDefault="009E07CB" w:rsidP="009E07CB">
      <w:pPr>
        <w:pStyle w:val="Bezodstpw"/>
      </w:pPr>
      <w:r w:rsidRPr="009E07CB">
        <w:cr/>
      </w:r>
      <w:r w:rsidRPr="009E07CB">
        <w:rPr>
          <w:b/>
        </w:rPr>
        <w:t xml:space="preserve">                                                           </w:t>
      </w:r>
      <w:r w:rsidR="00D923AE">
        <w:rPr>
          <w:b/>
        </w:rPr>
        <w:t xml:space="preserve">                    </w:t>
      </w:r>
      <w:r w:rsidRPr="009E07CB">
        <w:rPr>
          <w:b/>
        </w:rPr>
        <w:t>OGŁ</w:t>
      </w:r>
      <w:r w:rsidR="00D923AE">
        <w:rPr>
          <w:b/>
        </w:rPr>
        <w:t>OSZENIE</w:t>
      </w:r>
      <w:r w:rsidRPr="009E07CB">
        <w:rPr>
          <w:b/>
        </w:rPr>
        <w:cr/>
        <w:t xml:space="preserve">                                                    O WYBORZE NAJKORZYSTNIEJSZEJ OFERTY</w:t>
      </w:r>
      <w:r w:rsidRPr="009E07CB">
        <w:cr/>
      </w:r>
    </w:p>
    <w:p w:rsidR="009E07CB" w:rsidRDefault="009E07CB" w:rsidP="009E07CB">
      <w:pPr>
        <w:pStyle w:val="Bezodstpw"/>
      </w:pPr>
      <w:r w:rsidRPr="009E07CB">
        <w:t>dot.: postępowania o udzielenie zamówienia publicznego.</w:t>
      </w:r>
    </w:p>
    <w:p w:rsidR="009E07CB" w:rsidRDefault="009E07CB" w:rsidP="009E07CB">
      <w:pPr>
        <w:pStyle w:val="Bezodstpw"/>
      </w:pPr>
      <w:r w:rsidRPr="009E07CB">
        <w:t xml:space="preserve">Numer sprawy: </w:t>
      </w:r>
      <w:proofErr w:type="spellStart"/>
      <w:r w:rsidRPr="009E07CB">
        <w:t>zdp-zp</w:t>
      </w:r>
      <w:proofErr w:type="spellEnd"/>
      <w:r w:rsidRPr="009E07CB">
        <w:t xml:space="preserve">/6/2011. </w:t>
      </w:r>
    </w:p>
    <w:p w:rsidR="009E07CB" w:rsidRPr="009E07CB" w:rsidRDefault="009E07CB" w:rsidP="009E07CB">
      <w:pPr>
        <w:pStyle w:val="Bezodstpw"/>
        <w:rPr>
          <w:b/>
        </w:rPr>
      </w:pPr>
      <w:r w:rsidRPr="009E07CB">
        <w:t xml:space="preserve">Nazwa zadania:  </w:t>
      </w:r>
      <w:r w:rsidRPr="009E07CB">
        <w:rPr>
          <w:b/>
        </w:rPr>
        <w:t xml:space="preserve">Świadczenie usług przy zimowym utrzymaniu dróg powiatowych na terenie   </w:t>
      </w:r>
    </w:p>
    <w:p w:rsidR="00316643" w:rsidRDefault="009E07CB" w:rsidP="009E07CB">
      <w:pPr>
        <w:pStyle w:val="Bezodstpw"/>
      </w:pPr>
      <w:r w:rsidRPr="009E07CB">
        <w:rPr>
          <w:b/>
        </w:rPr>
        <w:t xml:space="preserve">                             działania Zarządu Dróg Powiatowych w Lęborku w sezonie 2011/2012</w:t>
      </w:r>
      <w:r w:rsidR="008D62B3">
        <w:t xml:space="preserve"> </w:t>
      </w:r>
      <w:r w:rsidRPr="009E07CB">
        <w:cr/>
        <w:t xml:space="preserve">1. Działając na podstawie art. 92 ust. 1 pkt. 1 Prawa zamówień publicznych Zamawiający informuje, </w:t>
      </w:r>
      <w:r w:rsidR="00316643">
        <w:t xml:space="preserve">  </w:t>
      </w:r>
    </w:p>
    <w:p w:rsidR="00316643" w:rsidRDefault="00316643" w:rsidP="009E07CB">
      <w:pPr>
        <w:pStyle w:val="Bezodstpw"/>
      </w:pPr>
      <w:r>
        <w:t xml:space="preserve">    </w:t>
      </w:r>
      <w:r w:rsidR="009E07CB" w:rsidRPr="009E07CB">
        <w:t>że w prowadzonym postępowaniu wybrano do realizacji zamówienia najkorzystniejszą o</w:t>
      </w:r>
      <w:r w:rsidR="009E07CB">
        <w:t xml:space="preserve">fertę </w:t>
      </w:r>
      <w:r>
        <w:t xml:space="preserve"> </w:t>
      </w:r>
    </w:p>
    <w:p w:rsidR="00E55383" w:rsidRDefault="00316643" w:rsidP="009E07CB">
      <w:pPr>
        <w:pStyle w:val="Bezodstpw"/>
      </w:pPr>
      <w:r>
        <w:t xml:space="preserve">    </w:t>
      </w:r>
      <w:r w:rsidR="009E07CB">
        <w:t xml:space="preserve">złożoną przez Wykonawcę: </w:t>
      </w:r>
      <w:r w:rsidR="009E07CB" w:rsidRPr="009E07CB">
        <w:cr/>
      </w:r>
      <w:r w:rsidR="009E07CB" w:rsidRPr="00316643">
        <w:rPr>
          <w:b/>
        </w:rPr>
        <w:t>POL-DRÓG LĘBORK S.A. 84-300 Lębork, ul. Pionierów 10</w:t>
      </w:r>
      <w:r w:rsidR="009E07CB" w:rsidRPr="00316643">
        <w:rPr>
          <w:b/>
        </w:rPr>
        <w:cr/>
      </w:r>
      <w:r>
        <w:rPr>
          <w:b/>
        </w:rPr>
        <w:t xml:space="preserve">     </w:t>
      </w:r>
      <w:r w:rsidR="009E07CB" w:rsidRPr="009E07CB">
        <w:t>Uzasa</w:t>
      </w:r>
      <w:r w:rsidR="009E07CB">
        <w:t xml:space="preserve">dnienie wyboru: najniższa cena </w:t>
      </w:r>
      <w:r w:rsidR="009E07CB" w:rsidRPr="009E07CB">
        <w:cr/>
        <w:t xml:space="preserve">Wybrany wykonawca obowiązany jest skontaktować się z Zamawiającym w sprawie podpisania umowy </w:t>
      </w:r>
      <w:r w:rsidR="009E07CB">
        <w:t>w terminie do dnia 2009-11-</w:t>
      </w:r>
      <w:r w:rsidR="00E55383">
        <w:t>28</w:t>
      </w:r>
      <w:r w:rsidR="009E07CB">
        <w:t xml:space="preserve">. </w:t>
      </w:r>
      <w:r w:rsidR="009E07CB" w:rsidRPr="009E07CB">
        <w:cr/>
        <w:t>Podstawą prawną dokonanego wyboru jest art. 91</w:t>
      </w:r>
      <w:r w:rsidR="009E07CB">
        <w:t xml:space="preserve"> ust. 1 </w:t>
      </w:r>
      <w:proofErr w:type="spellStart"/>
      <w:r w:rsidR="009E07CB">
        <w:t>Pzp</w:t>
      </w:r>
      <w:proofErr w:type="spellEnd"/>
      <w:r w:rsidR="009E07CB">
        <w:t xml:space="preserve"> oraz Kodeks Cywilny</w:t>
      </w:r>
      <w:r w:rsidR="009E07CB" w:rsidRPr="009E07CB">
        <w:cr/>
      </w:r>
      <w:r w:rsidR="009E07CB" w:rsidRPr="009E07CB">
        <w:rPr>
          <w:u w:val="single"/>
        </w:rPr>
        <w:t>W prowadzonym postępowaniu złożono następujące oferty</w:t>
      </w:r>
      <w:r w:rsidR="009E07CB">
        <w:rPr>
          <w:u w:val="single"/>
        </w:rPr>
        <w:t>:</w:t>
      </w:r>
      <w:r w:rsidR="009E07CB" w:rsidRPr="009E07CB">
        <w:rPr>
          <w:u w:val="single"/>
        </w:rPr>
        <w:cr/>
      </w:r>
      <w:r w:rsidR="009E07CB" w:rsidRPr="009E07CB">
        <w:t xml:space="preserve">Lp.:                          </w:t>
      </w:r>
      <w:r w:rsidR="009E07CB">
        <w:t xml:space="preserve">                </w:t>
      </w:r>
      <w:r w:rsidR="009E07CB" w:rsidRPr="009E07CB">
        <w:t>1</w:t>
      </w:r>
      <w:r w:rsidR="009E07CB" w:rsidRPr="009E07CB">
        <w:cr/>
        <w:t>Nazwa wykonawcy:              Usługi Ko</w:t>
      </w:r>
      <w:r w:rsidR="00E55383">
        <w:t xml:space="preserve">munalne i Transportowe  </w:t>
      </w:r>
      <w:r w:rsidR="009E07CB" w:rsidRPr="009E07CB">
        <w:t xml:space="preserve">Zbigniew </w:t>
      </w:r>
      <w:proofErr w:type="spellStart"/>
      <w:r w:rsidR="009E07CB" w:rsidRPr="009E07CB">
        <w:t>Naczk</w:t>
      </w:r>
      <w:proofErr w:type="spellEnd"/>
      <w:r w:rsidR="009E07CB" w:rsidRPr="009E07CB">
        <w:cr/>
        <w:t>Adres Wykonawcy:              Osowo Lęborskie 24A, 84-312 Cewice</w:t>
      </w:r>
      <w:r w:rsidR="009E07CB" w:rsidRPr="009E07CB">
        <w:cr/>
        <w:t xml:space="preserve">Cena oferty brutto:           </w:t>
      </w:r>
      <w:r w:rsidR="009E07CB">
        <w:t xml:space="preserve">   </w:t>
      </w:r>
      <w:r w:rsidR="00E55383">
        <w:t xml:space="preserve">158 410,00 PLN </w:t>
      </w:r>
    </w:p>
    <w:p w:rsidR="009E07CB" w:rsidRDefault="009E07CB" w:rsidP="009E07CB">
      <w:pPr>
        <w:pStyle w:val="Bezodstpw"/>
      </w:pPr>
      <w:r>
        <w:t>Liczba pkt. w kryterium cena:   oferta odrzucona</w:t>
      </w:r>
      <w:r w:rsidR="00E55383">
        <w:t xml:space="preserve"> złożona przez Wykonawcę wykluczonego.</w:t>
      </w:r>
      <w:r w:rsidRPr="009E07CB">
        <w:cr/>
        <w:t xml:space="preserve">Lp.:                          </w:t>
      </w:r>
      <w:r>
        <w:t xml:space="preserve">                 </w:t>
      </w:r>
      <w:r w:rsidRPr="009E07CB">
        <w:t>2</w:t>
      </w:r>
      <w:r w:rsidRPr="009E07CB">
        <w:cr/>
        <w:t>Nazwa wykonawcy:              POL-DRÓG LĘBORK S.A.</w:t>
      </w:r>
      <w:r w:rsidRPr="009E07CB">
        <w:cr/>
        <w:t>Adres Wykonawcy:              84-300 Lębork, ul. Pionierów 10</w:t>
      </w:r>
      <w:r w:rsidRPr="009E07CB">
        <w:cr/>
        <w:t xml:space="preserve">Cena oferty brutto:           </w:t>
      </w:r>
      <w:r>
        <w:t xml:space="preserve">   </w:t>
      </w:r>
      <w:r w:rsidRPr="009E07CB">
        <w:t>318 237,00</w:t>
      </w:r>
      <w:r w:rsidRPr="009E07CB">
        <w:cr/>
        <w:t>Liczba</w:t>
      </w:r>
      <w:r>
        <w:t xml:space="preserve"> pkt. w kryterium cena: 100 </w:t>
      </w:r>
      <w:proofErr w:type="spellStart"/>
      <w:r>
        <w:t>pkt</w:t>
      </w:r>
      <w:proofErr w:type="spellEnd"/>
      <w:r>
        <w:cr/>
        <w:t xml:space="preserve"> </w:t>
      </w:r>
      <w:r w:rsidRPr="009E07CB">
        <w:t xml:space="preserve">2. Działając na podstawie art. 92 ust. 1 pkt. 2 Prawa zamówień publicznych Zamawiający informuje </w:t>
      </w:r>
    </w:p>
    <w:p w:rsidR="00E55383" w:rsidRDefault="009E07CB" w:rsidP="009E07CB">
      <w:pPr>
        <w:pStyle w:val="Bezodstpw"/>
      </w:pPr>
      <w:r w:rsidRPr="009E07CB">
        <w:t>o odrzuceniu z udziału w postępowaniu oferty</w:t>
      </w:r>
      <w:r>
        <w:t xml:space="preserve">: </w:t>
      </w:r>
      <w:r>
        <w:cr/>
      </w:r>
      <w:r w:rsidRPr="009E07CB">
        <w:rPr>
          <w:u w:val="single"/>
        </w:rPr>
        <w:t>W prowadzonym postępowaniu odrzucono następującą ofertę:</w:t>
      </w:r>
      <w:r w:rsidRPr="009E07CB">
        <w:cr/>
        <w:t xml:space="preserve"> Nazwa wykonawcy:              Usługi Komunalne i Transportowe Zbigniew </w:t>
      </w:r>
      <w:proofErr w:type="spellStart"/>
      <w:r w:rsidRPr="009E07CB">
        <w:t>Naczk</w:t>
      </w:r>
      <w:proofErr w:type="spellEnd"/>
      <w:r w:rsidRPr="009E07CB">
        <w:cr/>
        <w:t xml:space="preserve">Adres Wykonawcy:              </w:t>
      </w:r>
      <w:r>
        <w:t xml:space="preserve">  </w:t>
      </w:r>
      <w:r w:rsidRPr="009E07CB">
        <w:t>Osowo Lęborskie 24A, 84-312 Cewice</w:t>
      </w:r>
      <w:r w:rsidRPr="009E07CB">
        <w:cr/>
        <w:t>Uzasadnienie faktyczne odrzucenia: Oferta złożo</w:t>
      </w:r>
      <w:r w:rsidR="00E55383">
        <w:t xml:space="preserve">na przez Wykonawcę wykluczonego i niezgodna z treścią SIWZ. </w:t>
      </w:r>
    </w:p>
    <w:p w:rsidR="00316643" w:rsidRDefault="009E07CB" w:rsidP="009E07CB">
      <w:pPr>
        <w:pStyle w:val="Bezodstpw"/>
      </w:pPr>
      <w:r w:rsidRPr="009E07CB">
        <w:t xml:space="preserve">Uzasadnienie prawne odrzucenia: Art.89 ust. 1 </w:t>
      </w:r>
      <w:proofErr w:type="spellStart"/>
      <w:r w:rsidRPr="009E07CB">
        <w:t>pkt</w:t>
      </w:r>
      <w:proofErr w:type="spellEnd"/>
      <w:r w:rsidRPr="009E07CB">
        <w:t xml:space="preserve"> 5</w:t>
      </w:r>
      <w:r w:rsidR="00E55383">
        <w:t xml:space="preserve"> i Art. 89 ust.1 </w:t>
      </w:r>
      <w:proofErr w:type="spellStart"/>
      <w:r w:rsidR="00E55383">
        <w:t>pkt</w:t>
      </w:r>
      <w:proofErr w:type="spellEnd"/>
      <w:r w:rsidR="00E55383">
        <w:t xml:space="preserve"> 2.</w:t>
      </w:r>
      <w:r w:rsidRPr="009E07CB">
        <w:cr/>
      </w:r>
      <w:r w:rsidR="008D62B3">
        <w:t xml:space="preserve"> </w:t>
      </w:r>
      <w:r w:rsidRPr="009E07CB">
        <w:t xml:space="preserve">3. Działając na podstawie art. 92 ust. 1 pkt. 3 Prawa zamówień publicznych Zamawiający informuje </w:t>
      </w:r>
    </w:p>
    <w:p w:rsidR="00D923AE" w:rsidRDefault="009E07CB" w:rsidP="00D923AE">
      <w:pPr>
        <w:pStyle w:val="Bezodstpw"/>
      </w:pPr>
      <w:r w:rsidRPr="009E07CB">
        <w:t xml:space="preserve">o wykluczeniu z udziału w postępowaniu </w:t>
      </w:r>
      <w:r w:rsidR="008D62B3">
        <w:t xml:space="preserve">wykonawcy: </w:t>
      </w:r>
      <w:r w:rsidR="008D62B3">
        <w:cr/>
      </w:r>
      <w:r w:rsidRPr="008D62B3">
        <w:rPr>
          <w:u w:val="single"/>
        </w:rPr>
        <w:t>W prowadzonym postępowaniu wykluczono następując</w:t>
      </w:r>
      <w:r w:rsidR="008D62B3" w:rsidRPr="008D62B3">
        <w:rPr>
          <w:u w:val="single"/>
        </w:rPr>
        <w:t>ego</w:t>
      </w:r>
      <w:r w:rsidRPr="008D62B3">
        <w:rPr>
          <w:u w:val="single"/>
        </w:rPr>
        <w:t xml:space="preserve"> wykonawc</w:t>
      </w:r>
      <w:r w:rsidR="008D62B3" w:rsidRPr="008D62B3">
        <w:rPr>
          <w:u w:val="single"/>
        </w:rPr>
        <w:t>ę:</w:t>
      </w:r>
      <w:r w:rsidRPr="008D62B3">
        <w:rPr>
          <w:u w:val="single"/>
        </w:rPr>
        <w:cr/>
      </w:r>
      <w:r w:rsidRPr="009E07CB">
        <w:t xml:space="preserve">Nazwa wykonawcy:              Usługi Komunalne i Transportowe Zbigniew </w:t>
      </w:r>
      <w:proofErr w:type="spellStart"/>
      <w:r w:rsidRPr="009E07CB">
        <w:t>Naczk</w:t>
      </w:r>
      <w:proofErr w:type="spellEnd"/>
      <w:r w:rsidRPr="009E07CB">
        <w:cr/>
        <w:t>Adres Wykonawcy:              Osowo Lęborskie 24A, 84-312 Cewice</w:t>
      </w:r>
      <w:r w:rsidRPr="009E07CB">
        <w:cr/>
        <w:t>Uzasadnienie faktyczne wykluczenia: Nie spełnia  warunku udziału w postępowaniu - potencjał techniczny</w:t>
      </w:r>
      <w:r w:rsidRPr="009E07CB">
        <w:cr/>
        <w:t>Uzasadnienie prawne w</w:t>
      </w:r>
      <w:r w:rsidR="008D62B3">
        <w:t xml:space="preserve">ykluczenia: Art.24 ust.2 </w:t>
      </w:r>
      <w:proofErr w:type="spellStart"/>
      <w:r w:rsidR="008D62B3">
        <w:t>pkt</w:t>
      </w:r>
      <w:proofErr w:type="spellEnd"/>
      <w:r w:rsidR="008D62B3">
        <w:t xml:space="preserve"> 4</w:t>
      </w:r>
      <w:r w:rsidR="008D62B3">
        <w:cr/>
      </w:r>
    </w:p>
    <w:p w:rsidR="00D923AE" w:rsidRDefault="00D923AE" w:rsidP="00D923AE">
      <w:pPr>
        <w:pStyle w:val="Bezodstpw"/>
      </w:pPr>
    </w:p>
    <w:p w:rsidR="006B6231" w:rsidRDefault="009E07CB" w:rsidP="00D923AE">
      <w:pPr>
        <w:pStyle w:val="Bezodstpw"/>
      </w:pPr>
      <w:r w:rsidRPr="009E07CB">
        <w:cr/>
        <w:t>____________________________________</w:t>
      </w:r>
      <w:r w:rsidRPr="009E07CB">
        <w:cr/>
        <w:t>Teresa Bożek</w:t>
      </w:r>
      <w:r w:rsidRPr="009E07CB">
        <w:cr/>
      </w:r>
    </w:p>
    <w:sectPr w:rsidR="006B6231" w:rsidSect="0063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07CB"/>
    <w:rsid w:val="00001FB6"/>
    <w:rsid w:val="000B5361"/>
    <w:rsid w:val="00107E12"/>
    <w:rsid w:val="001B7D92"/>
    <w:rsid w:val="001E6645"/>
    <w:rsid w:val="00316643"/>
    <w:rsid w:val="003B6B3D"/>
    <w:rsid w:val="004B32C8"/>
    <w:rsid w:val="004B7FC0"/>
    <w:rsid w:val="00580669"/>
    <w:rsid w:val="00632423"/>
    <w:rsid w:val="00694AA4"/>
    <w:rsid w:val="008B74DF"/>
    <w:rsid w:val="008D62B3"/>
    <w:rsid w:val="009E07CB"/>
    <w:rsid w:val="00D923AE"/>
    <w:rsid w:val="00E52A54"/>
    <w:rsid w:val="00E55383"/>
    <w:rsid w:val="00ED524B"/>
    <w:rsid w:val="00F5159F"/>
    <w:rsid w:val="00FA66BC"/>
    <w:rsid w:val="00FF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07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11</cp:revision>
  <cp:lastPrinted>2011-11-02T12:25:00Z</cp:lastPrinted>
  <dcterms:created xsi:type="dcterms:W3CDTF">2011-11-02T09:16:00Z</dcterms:created>
  <dcterms:modified xsi:type="dcterms:W3CDTF">2011-11-02T12:25:00Z</dcterms:modified>
</cp:coreProperties>
</file>