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8B050" w14:textId="77777777" w:rsidR="00481760" w:rsidRDefault="00481760" w:rsidP="00B35588">
      <w:pPr>
        <w:spacing w:after="0"/>
      </w:pPr>
    </w:p>
    <w:tbl>
      <w:tblPr>
        <w:tblStyle w:val="Tabela-Siatka"/>
        <w:tblW w:w="15486" w:type="dxa"/>
        <w:tblInd w:w="-724" w:type="dxa"/>
        <w:tblLook w:val="04A0" w:firstRow="1" w:lastRow="0" w:firstColumn="1" w:lastColumn="0" w:noHBand="0" w:noVBand="1"/>
      </w:tblPr>
      <w:tblGrid>
        <w:gridCol w:w="603"/>
        <w:gridCol w:w="3220"/>
        <w:gridCol w:w="2693"/>
        <w:gridCol w:w="2551"/>
        <w:gridCol w:w="2410"/>
        <w:gridCol w:w="1985"/>
        <w:gridCol w:w="2024"/>
      </w:tblGrid>
      <w:tr w:rsidR="006A611C" w:rsidRPr="00D50F72" w14:paraId="742059BF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6E0BE70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6F68C35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Nazwa SKP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B6D859B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Adres zamieszkania lub siedziby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B2F34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NIP</w:t>
            </w:r>
          </w:p>
          <w:p w14:paraId="593E9197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064346E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Nr upoważnienia</w:t>
            </w:r>
          </w:p>
          <w:p w14:paraId="2F3C535A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lang w:eastAsia="pl-PL"/>
              </w:rPr>
              <w:t>Adres SKP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56730C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Zakres uprawnień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88548B" w14:textId="77777777" w:rsidR="00432BF0" w:rsidRPr="00D50F72" w:rsidRDefault="00432BF0" w:rsidP="00432B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Data wpisu</w:t>
            </w:r>
          </w:p>
        </w:tc>
      </w:tr>
      <w:tr w:rsidR="006A611C" w:rsidRPr="00D50F72" w14:paraId="5F63968B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1FDAE4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1D22E4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„POLMOZBYT”</w:t>
            </w:r>
          </w:p>
          <w:p w14:paraId="47483546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Wiesław </w:t>
            </w: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Białaszewski</w:t>
            </w:r>
            <w:proofErr w:type="spellEnd"/>
          </w:p>
          <w:p w14:paraId="0DD031F0" w14:textId="3B8074FB" w:rsidR="0030465B" w:rsidRPr="00D50F72" w:rsidRDefault="0030465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598621223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7188501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84-300 Lębork ul. Bolesława Krzywoustego 7/8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32F69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8410000972</w:t>
            </w:r>
          </w:p>
          <w:p w14:paraId="3F2EA3E4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770505519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B522602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GLE/001/P</w:t>
            </w:r>
          </w:p>
          <w:p w14:paraId="1989262C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84-300 Lębork ul. </w:t>
            </w:r>
          </w:p>
          <w:p w14:paraId="3D8A1ACF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Bolesława Krzywoustego 7/8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35335" w14:textId="77777777" w:rsidR="00432BF0" w:rsidRPr="00D50F72" w:rsidRDefault="00432BF0" w:rsidP="0086651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A0C1A8E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ABT </w:t>
            </w: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val="en-US" w:eastAsia="pl-PL"/>
              </w:rPr>
              <w:t>ce</w:t>
            </w:r>
            <w:proofErr w:type="spellEnd"/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638EA2" w14:textId="77777777" w:rsidR="00432BF0" w:rsidRPr="00D50F72" w:rsidRDefault="00432BF0" w:rsidP="00432B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31.12.2002r.</w:t>
            </w:r>
          </w:p>
        </w:tc>
      </w:tr>
      <w:tr w:rsidR="006A611C" w:rsidRPr="00D50F72" w14:paraId="6C1297E9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A934D75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00F37C0" w14:textId="77777777" w:rsidR="00432BF0" w:rsidRPr="00D50F72" w:rsidRDefault="00432BF0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CONTINENTAL-CAR</w:t>
            </w:r>
          </w:p>
          <w:p w14:paraId="72DAAE11" w14:textId="77777777" w:rsidR="00432BF0" w:rsidRPr="00D50F72" w:rsidRDefault="00432BF0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Firma Handlowo-Usługowa</w:t>
            </w:r>
          </w:p>
          <w:p w14:paraId="0B63863D" w14:textId="77777777" w:rsidR="00432BF0" w:rsidRPr="00D50F72" w:rsidRDefault="00432BF0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Sabina Karczewska</w:t>
            </w:r>
          </w:p>
          <w:p w14:paraId="26044CA0" w14:textId="77D61F34" w:rsidR="00CD048B" w:rsidRPr="00D50F72" w:rsidRDefault="00CD048B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598620510</w:t>
            </w:r>
          </w:p>
          <w:p w14:paraId="4A54C2E7" w14:textId="77777777" w:rsidR="00CD048B" w:rsidRPr="00D50F72" w:rsidRDefault="00CD048B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0C5F428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84-300 Lębork ul. </w:t>
            </w: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Mściwoja</w:t>
            </w:r>
            <w:proofErr w:type="spellEnd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II 22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346D03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8410001598</w:t>
            </w:r>
          </w:p>
          <w:p w14:paraId="3746D4B2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35A8AE1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770555500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8EA7E4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GLE/002</w:t>
            </w:r>
          </w:p>
          <w:p w14:paraId="02CB9A9E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84-300 Lębork ul. Pionierów 19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74922" w14:textId="2CA138A7" w:rsidR="00432BF0" w:rsidRPr="00D50F72" w:rsidRDefault="00432BF0" w:rsidP="001768C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OKRĘGOWA</w:t>
            </w:r>
          </w:p>
          <w:p w14:paraId="44BD7DDD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24FF7" w14:textId="77777777" w:rsidR="00432BF0" w:rsidRPr="00D50F72" w:rsidRDefault="00432BF0" w:rsidP="00432B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31.12.2002r.</w:t>
            </w:r>
          </w:p>
        </w:tc>
      </w:tr>
      <w:tr w:rsidR="006A611C" w:rsidRPr="00D50F72" w14:paraId="14310F8C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5AB60A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07A1DA7" w14:textId="77777777" w:rsidR="00432BF0" w:rsidRPr="00D50F72" w:rsidRDefault="0030465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KRYSTIAN MAŃSKI Przedsiębiorstwo Usługowe</w:t>
            </w:r>
          </w:p>
          <w:p w14:paraId="3708D253" w14:textId="3DA76E10" w:rsidR="0030465B" w:rsidRPr="00D50F72" w:rsidRDefault="0030465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721736439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879860D" w14:textId="02C1D2CB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="0030465B"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30465B"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340 Sierakowice ul. H. Sienkiewicza 6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18A101" w14:textId="543B28FC" w:rsidR="00432BF0" w:rsidRPr="00D50F72" w:rsidRDefault="0030465B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5891896608</w:t>
            </w:r>
          </w:p>
          <w:p w14:paraId="60E555A3" w14:textId="7326062A" w:rsidR="00432BF0" w:rsidRPr="00D50F72" w:rsidRDefault="0000000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4" w:history="1">
              <w:r w:rsidR="0030465B" w:rsidRPr="00D50F72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220475744</w:t>
              </w:r>
            </w:hyperlink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1349D8" w14:textId="152BCA39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</w:t>
            </w:r>
            <w:r w:rsidR="0030465B"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11</w:t>
            </w:r>
          </w:p>
          <w:p w14:paraId="5404D86E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84-300 Lębork ul. Pionierów 12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FE28E" w14:textId="77777777" w:rsidR="00432BF0" w:rsidRPr="00D50F72" w:rsidRDefault="00432BF0" w:rsidP="00432BF0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OKRĘGOWA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D33F53" w14:textId="3000496E" w:rsidR="00432BF0" w:rsidRPr="00D50F72" w:rsidRDefault="0030465B" w:rsidP="00432B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15</w:t>
            </w:r>
            <w:r w:rsidR="00432BF0" w:rsidRPr="00D50F72">
              <w:rPr>
                <w:rFonts w:cstheme="minorHAnsi"/>
                <w:sz w:val="16"/>
                <w:szCs w:val="20"/>
              </w:rPr>
              <w:t>.</w:t>
            </w:r>
            <w:r w:rsidRPr="00D50F72">
              <w:rPr>
                <w:rFonts w:cstheme="minorHAnsi"/>
                <w:sz w:val="16"/>
                <w:szCs w:val="20"/>
              </w:rPr>
              <w:t>03</w:t>
            </w:r>
            <w:r w:rsidR="00432BF0" w:rsidRPr="00D50F72">
              <w:rPr>
                <w:rFonts w:cstheme="minorHAnsi"/>
                <w:sz w:val="16"/>
                <w:szCs w:val="20"/>
              </w:rPr>
              <w:t>.202</w:t>
            </w:r>
            <w:r w:rsidRPr="00D50F72">
              <w:rPr>
                <w:rFonts w:cstheme="minorHAnsi"/>
                <w:sz w:val="16"/>
                <w:szCs w:val="20"/>
              </w:rPr>
              <w:t>3</w:t>
            </w:r>
            <w:r w:rsidR="00432BF0" w:rsidRPr="00D50F72">
              <w:rPr>
                <w:rFonts w:cstheme="minorHAnsi"/>
                <w:sz w:val="16"/>
                <w:szCs w:val="20"/>
              </w:rPr>
              <w:t>r.</w:t>
            </w:r>
          </w:p>
        </w:tc>
      </w:tr>
      <w:tr w:rsidR="006A611C" w:rsidRPr="00D50F72" w14:paraId="6DE188A6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2E30C5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34D8F83" w14:textId="77777777" w:rsidR="00432BF0" w:rsidRPr="00D50F72" w:rsidRDefault="00432BF0" w:rsidP="00CD048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Mechanika, Blacharstwo, Lakiernictwo Stacja Kontroli Pojazdów</w:t>
            </w:r>
            <w:r w:rsidR="00CD048B"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Zenon </w:t>
            </w: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Mański</w:t>
            </w:r>
            <w:proofErr w:type="spellEnd"/>
          </w:p>
          <w:p w14:paraId="137C6CE0" w14:textId="2997F054" w:rsidR="00CD048B" w:rsidRPr="00D50F72" w:rsidRDefault="00CD048B" w:rsidP="00CD048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598611110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7699C0D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83-340 Sierakowice ul. Sienkiewicza 6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46DED" w14:textId="77777777" w:rsidR="006A611C" w:rsidRPr="00D50F72" w:rsidRDefault="006A611C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5891429806</w:t>
            </w:r>
          </w:p>
          <w:p w14:paraId="6E49D059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190942111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CAC977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GLE/005</w:t>
            </w:r>
          </w:p>
          <w:p w14:paraId="1E9F99B2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84-352 Charbrowo 148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815BB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OKRĘGOWA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C69F7E" w14:textId="77777777" w:rsidR="00432BF0" w:rsidRPr="00D50F72" w:rsidRDefault="006A611C" w:rsidP="006A6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27</w:t>
            </w:r>
            <w:r w:rsidR="00432BF0" w:rsidRPr="00D50F72">
              <w:rPr>
                <w:rFonts w:cstheme="minorHAnsi"/>
                <w:sz w:val="16"/>
                <w:szCs w:val="20"/>
              </w:rPr>
              <w:t>.12.200</w:t>
            </w:r>
            <w:r w:rsidRPr="00D50F72">
              <w:rPr>
                <w:rFonts w:cstheme="minorHAnsi"/>
                <w:sz w:val="16"/>
                <w:szCs w:val="20"/>
              </w:rPr>
              <w:t>6</w:t>
            </w:r>
            <w:r w:rsidR="00432BF0" w:rsidRPr="00D50F72">
              <w:rPr>
                <w:rFonts w:cstheme="minorHAnsi"/>
                <w:sz w:val="16"/>
                <w:szCs w:val="20"/>
              </w:rPr>
              <w:t>r.</w:t>
            </w:r>
          </w:p>
        </w:tc>
      </w:tr>
      <w:tr w:rsidR="006A611C" w:rsidRPr="00D50F72" w14:paraId="1A34A788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444D62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7594C7E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MOTO BUS SERWIS</w:t>
            </w:r>
          </w:p>
          <w:p w14:paraId="16D3DB96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Rafał Puzdrowski</w:t>
            </w:r>
          </w:p>
          <w:p w14:paraId="17D857D7" w14:textId="031A2B53" w:rsidR="00CD048B" w:rsidRPr="00D50F72" w:rsidRDefault="00CD048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598612644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1AEA1B4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84-300 Mosty       ul. Długa 28s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7E64FD" w14:textId="77777777" w:rsidR="006A611C" w:rsidRPr="00D50F72" w:rsidRDefault="006A611C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8411189144</w:t>
            </w:r>
          </w:p>
          <w:p w14:paraId="22F4F549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771281217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A72ADEA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GLE/006</w:t>
            </w:r>
          </w:p>
          <w:p w14:paraId="0C86ACEC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84-300 Mosty ul. Długa 28s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49514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5F7F4B6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OKRĘGOWA</w:t>
            </w:r>
          </w:p>
          <w:p w14:paraId="0473B8CC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512F1" w14:textId="77777777" w:rsidR="00432BF0" w:rsidRPr="00D50F72" w:rsidRDefault="006A611C" w:rsidP="006A6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08</w:t>
            </w:r>
            <w:r w:rsidR="00432BF0" w:rsidRPr="00D50F72">
              <w:rPr>
                <w:rFonts w:cstheme="minorHAnsi"/>
                <w:sz w:val="16"/>
                <w:szCs w:val="20"/>
              </w:rPr>
              <w:t>.</w:t>
            </w:r>
            <w:r w:rsidRPr="00D50F72">
              <w:rPr>
                <w:rFonts w:cstheme="minorHAnsi"/>
                <w:sz w:val="16"/>
                <w:szCs w:val="20"/>
              </w:rPr>
              <w:t>06</w:t>
            </w:r>
            <w:r w:rsidR="00432BF0" w:rsidRPr="00D50F72">
              <w:rPr>
                <w:rFonts w:cstheme="minorHAnsi"/>
                <w:sz w:val="16"/>
                <w:szCs w:val="20"/>
              </w:rPr>
              <w:t>.200</w:t>
            </w:r>
            <w:r w:rsidRPr="00D50F72">
              <w:rPr>
                <w:rFonts w:cstheme="minorHAnsi"/>
                <w:sz w:val="16"/>
                <w:szCs w:val="20"/>
              </w:rPr>
              <w:t>7</w:t>
            </w:r>
            <w:r w:rsidR="00432BF0" w:rsidRPr="00D50F72">
              <w:rPr>
                <w:rFonts w:cstheme="minorHAnsi"/>
                <w:sz w:val="16"/>
                <w:szCs w:val="20"/>
              </w:rPr>
              <w:t>r.</w:t>
            </w:r>
          </w:p>
        </w:tc>
      </w:tr>
      <w:tr w:rsidR="006A611C" w:rsidRPr="00D50F72" w14:paraId="4BF8171B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10BC92C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35B290E" w14:textId="77777777" w:rsidR="00432BF0" w:rsidRPr="00D50F72" w:rsidRDefault="00432BF0" w:rsidP="00CD048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Przedsiębiorstwo Handlowo-Usługowe „AKRYLIS” Ryszard Lis</w:t>
            </w:r>
          </w:p>
          <w:p w14:paraId="6C3182BC" w14:textId="6F81CE5C" w:rsidR="0030465B" w:rsidRPr="00D50F72" w:rsidRDefault="0030465B" w:rsidP="00CD048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598631902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27159E9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84-300 Lębork     ul. Słupska 18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9323FA" w14:textId="77777777" w:rsidR="006A611C" w:rsidRPr="00D50F72" w:rsidRDefault="006A611C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8411006132</w:t>
            </w:r>
          </w:p>
          <w:p w14:paraId="54D7E99D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770542176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A2A03EC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GLE/007</w:t>
            </w:r>
          </w:p>
          <w:p w14:paraId="38E57769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84-300 Lębork ul. Słupska 18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22C897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F7633B5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OKRĘGOWA </w:t>
            </w:r>
          </w:p>
          <w:p w14:paraId="44AA5AFB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119D0" w14:textId="77777777" w:rsidR="00432BF0" w:rsidRPr="00D50F72" w:rsidRDefault="006A611C" w:rsidP="006A6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12</w:t>
            </w:r>
            <w:r w:rsidR="00432BF0" w:rsidRPr="00D50F72">
              <w:rPr>
                <w:rFonts w:cstheme="minorHAnsi"/>
                <w:sz w:val="16"/>
                <w:szCs w:val="20"/>
              </w:rPr>
              <w:t>.0</w:t>
            </w:r>
            <w:r w:rsidRPr="00D50F72">
              <w:rPr>
                <w:rFonts w:cstheme="minorHAnsi"/>
                <w:sz w:val="16"/>
                <w:szCs w:val="20"/>
              </w:rPr>
              <w:t>2</w:t>
            </w:r>
            <w:r w:rsidR="00432BF0" w:rsidRPr="00D50F72">
              <w:rPr>
                <w:rFonts w:cstheme="minorHAnsi"/>
                <w:sz w:val="16"/>
                <w:szCs w:val="20"/>
              </w:rPr>
              <w:t>.200</w:t>
            </w:r>
            <w:r w:rsidRPr="00D50F72">
              <w:rPr>
                <w:rFonts w:cstheme="minorHAnsi"/>
                <w:sz w:val="16"/>
                <w:szCs w:val="20"/>
              </w:rPr>
              <w:t>8</w:t>
            </w:r>
            <w:r w:rsidR="00432BF0" w:rsidRPr="00D50F72">
              <w:rPr>
                <w:rFonts w:cstheme="minorHAnsi"/>
                <w:sz w:val="16"/>
                <w:szCs w:val="20"/>
              </w:rPr>
              <w:t>r.</w:t>
            </w:r>
          </w:p>
        </w:tc>
      </w:tr>
      <w:tr w:rsidR="006A611C" w:rsidRPr="00D50F72" w14:paraId="5141CEFB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79B38C9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8DE1F8E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val="en-US" w:eastAsia="pl-PL"/>
              </w:rPr>
              <w:t>D&amp;P SALPOL</w:t>
            </w:r>
          </w:p>
          <w:p w14:paraId="1A4924B7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val="en-US" w:eastAsia="pl-PL"/>
              </w:rPr>
              <w:t>Daniel Salzer</w:t>
            </w:r>
          </w:p>
          <w:p w14:paraId="2C6D6EB1" w14:textId="6B49A40F" w:rsidR="00CD048B" w:rsidRPr="00D50F72" w:rsidRDefault="00CD048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val="en-US" w:eastAsia="pl-PL"/>
              </w:rPr>
              <w:t>Tel. 535952522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D3C498C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84-351 Nowa Wieś Lęborska    Osiedle na Stoku 40a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E8A7B" w14:textId="77777777" w:rsidR="006A611C" w:rsidRPr="00D50F72" w:rsidRDefault="006A611C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8411681075</w:t>
            </w:r>
          </w:p>
          <w:p w14:paraId="507345A8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221111850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14427FA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GLE/009</w:t>
            </w:r>
          </w:p>
          <w:p w14:paraId="5EBE9BE1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84-351 Nowa Wieś Lęborska Osiedle na Stoku 40a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EDC88" w14:textId="77777777" w:rsidR="00432BF0" w:rsidRPr="00D50F72" w:rsidRDefault="00432BF0" w:rsidP="0086651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OKRĘGOWA 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F266C" w14:textId="77777777" w:rsidR="00432BF0" w:rsidRPr="00D50F72" w:rsidRDefault="006A611C" w:rsidP="006A6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04</w:t>
            </w:r>
            <w:r w:rsidR="00432BF0" w:rsidRPr="00D50F72">
              <w:rPr>
                <w:rFonts w:cstheme="minorHAnsi"/>
                <w:sz w:val="16"/>
                <w:szCs w:val="20"/>
              </w:rPr>
              <w:t>.0</w:t>
            </w:r>
            <w:r w:rsidRPr="00D50F72">
              <w:rPr>
                <w:rFonts w:cstheme="minorHAnsi"/>
                <w:sz w:val="16"/>
                <w:szCs w:val="20"/>
              </w:rPr>
              <w:t>1</w:t>
            </w:r>
            <w:r w:rsidR="00432BF0" w:rsidRPr="00D50F72">
              <w:rPr>
                <w:rFonts w:cstheme="minorHAnsi"/>
                <w:sz w:val="16"/>
                <w:szCs w:val="20"/>
              </w:rPr>
              <w:t>.20</w:t>
            </w:r>
            <w:r w:rsidRPr="00D50F72">
              <w:rPr>
                <w:rFonts w:cstheme="minorHAnsi"/>
                <w:sz w:val="16"/>
                <w:szCs w:val="20"/>
              </w:rPr>
              <w:t>11</w:t>
            </w:r>
            <w:r w:rsidR="00432BF0" w:rsidRPr="00D50F72">
              <w:rPr>
                <w:rFonts w:cstheme="minorHAnsi"/>
                <w:sz w:val="16"/>
                <w:szCs w:val="20"/>
              </w:rPr>
              <w:t>r.</w:t>
            </w:r>
          </w:p>
        </w:tc>
      </w:tr>
      <w:tr w:rsidR="006A611C" w:rsidRPr="00D50F72" w14:paraId="6E69FDF7" w14:textId="77777777" w:rsidTr="00D50F72"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4AE538A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65F6DD7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Firma Handlowo-Usługowa Ryszard </w:t>
            </w:r>
            <w:proofErr w:type="spellStart"/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Rompa</w:t>
            </w:r>
            <w:proofErr w:type="spellEnd"/>
          </w:p>
          <w:p w14:paraId="0EC7C59A" w14:textId="35277E16" w:rsidR="00CD048B" w:rsidRPr="00D50F72" w:rsidRDefault="00CD048B" w:rsidP="00432BF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Tel. 511277707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F47113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83-340 Wygoda Sierakowicka 153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A2AE5B" w14:textId="77777777" w:rsidR="006A611C" w:rsidRPr="00D50F72" w:rsidRDefault="006A611C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5891030613</w:t>
            </w:r>
          </w:p>
          <w:p w14:paraId="6807CBB2" w14:textId="77777777" w:rsidR="00432BF0" w:rsidRPr="00D50F72" w:rsidRDefault="00432BF0" w:rsidP="006A611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191388958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E1E686C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GLE/010 </w:t>
            </w:r>
          </w:p>
          <w:p w14:paraId="3F98BB45" w14:textId="77777777" w:rsidR="00432BF0" w:rsidRPr="00D50F72" w:rsidRDefault="00432BF0" w:rsidP="00432BF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84300 Lębork ul. Obrońców Wybrzeża 14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51D35" w14:textId="77777777" w:rsidR="00432BF0" w:rsidRPr="00D50F72" w:rsidRDefault="00432BF0" w:rsidP="00432BF0">
            <w:pPr>
              <w:spacing w:before="100" w:beforeAutospacing="1" w:after="11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0F72">
              <w:rPr>
                <w:rFonts w:eastAsia="Times New Roman" w:cstheme="minorHAnsi"/>
                <w:sz w:val="24"/>
                <w:szCs w:val="24"/>
                <w:lang w:eastAsia="pl-PL"/>
              </w:rPr>
              <w:t>OKRĘGOWA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E5D9D" w14:textId="77777777" w:rsidR="00432BF0" w:rsidRPr="00D50F72" w:rsidRDefault="006A611C" w:rsidP="006A61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D50F72">
              <w:rPr>
                <w:rFonts w:cstheme="minorHAnsi"/>
                <w:sz w:val="16"/>
                <w:szCs w:val="20"/>
              </w:rPr>
              <w:t>28</w:t>
            </w:r>
            <w:r w:rsidR="00432BF0" w:rsidRPr="00D50F72">
              <w:rPr>
                <w:rFonts w:cstheme="minorHAnsi"/>
                <w:sz w:val="16"/>
                <w:szCs w:val="20"/>
              </w:rPr>
              <w:t>.</w:t>
            </w:r>
            <w:r w:rsidRPr="00D50F72">
              <w:rPr>
                <w:rFonts w:cstheme="minorHAnsi"/>
                <w:sz w:val="16"/>
                <w:szCs w:val="20"/>
              </w:rPr>
              <w:t>11</w:t>
            </w:r>
            <w:r w:rsidR="00432BF0" w:rsidRPr="00D50F72">
              <w:rPr>
                <w:rFonts w:cstheme="minorHAnsi"/>
                <w:sz w:val="16"/>
                <w:szCs w:val="20"/>
              </w:rPr>
              <w:t>.20</w:t>
            </w:r>
            <w:r w:rsidRPr="00D50F72">
              <w:rPr>
                <w:rFonts w:cstheme="minorHAnsi"/>
                <w:sz w:val="16"/>
                <w:szCs w:val="20"/>
              </w:rPr>
              <w:t>1</w:t>
            </w:r>
            <w:r w:rsidR="00432BF0" w:rsidRPr="00D50F72">
              <w:rPr>
                <w:rFonts w:cstheme="minorHAnsi"/>
                <w:sz w:val="16"/>
                <w:szCs w:val="20"/>
              </w:rPr>
              <w:t>8r.</w:t>
            </w:r>
          </w:p>
        </w:tc>
      </w:tr>
    </w:tbl>
    <w:p w14:paraId="7340D3D4" w14:textId="17885DF9" w:rsidR="003E48D9" w:rsidRDefault="006A611C" w:rsidP="007F5333">
      <w:pPr>
        <w:spacing w:after="0" w:line="240" w:lineRule="auto"/>
      </w:pPr>
      <w:r>
        <w:t xml:space="preserve">Stan na dzień </w:t>
      </w:r>
      <w:r w:rsidR="00CD048B">
        <w:t>10</w:t>
      </w:r>
      <w:r w:rsidR="00B2285B">
        <w:t>.</w:t>
      </w:r>
      <w:r w:rsidR="00CD048B">
        <w:t>0</w:t>
      </w:r>
      <w:r w:rsidR="00894222">
        <w:t>1</w:t>
      </w:r>
      <w:r w:rsidR="00B2285B">
        <w:t>.20</w:t>
      </w:r>
      <w:r w:rsidR="00CD048B">
        <w:t>24</w:t>
      </w:r>
      <w:r w:rsidR="00B2285B">
        <w:t xml:space="preserve"> r. </w:t>
      </w:r>
    </w:p>
    <w:sectPr w:rsidR="003E48D9" w:rsidSect="007F5333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7A"/>
    <w:rsid w:val="000331D1"/>
    <w:rsid w:val="001768CF"/>
    <w:rsid w:val="0030465B"/>
    <w:rsid w:val="003D20BD"/>
    <w:rsid w:val="003E48D9"/>
    <w:rsid w:val="00432BF0"/>
    <w:rsid w:val="00481760"/>
    <w:rsid w:val="006A611C"/>
    <w:rsid w:val="006B097A"/>
    <w:rsid w:val="007F5333"/>
    <w:rsid w:val="0083214D"/>
    <w:rsid w:val="00866519"/>
    <w:rsid w:val="00894222"/>
    <w:rsid w:val="008947D0"/>
    <w:rsid w:val="00AE402A"/>
    <w:rsid w:val="00B2285B"/>
    <w:rsid w:val="00B275CA"/>
    <w:rsid w:val="00B35588"/>
    <w:rsid w:val="00CD048B"/>
    <w:rsid w:val="00CE2CB8"/>
    <w:rsid w:val="00D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763A"/>
  <w15:chartTrackingRefBased/>
  <w15:docId w15:val="{17749D8D-8374-40D4-AA75-0910195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C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0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a.targeo.pl/220475744/regon/fir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Zenek</dc:creator>
  <cp:keywords/>
  <dc:description/>
  <cp:lastModifiedBy>r.sakowicz</cp:lastModifiedBy>
  <cp:revision>2</cp:revision>
  <cp:lastPrinted>2017-11-08T11:09:00Z</cp:lastPrinted>
  <dcterms:created xsi:type="dcterms:W3CDTF">2024-05-16T07:49:00Z</dcterms:created>
  <dcterms:modified xsi:type="dcterms:W3CDTF">2024-05-16T07:49:00Z</dcterms:modified>
</cp:coreProperties>
</file>