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5C690A" w:rsidRPr="00F50E50" w:rsidRDefault="0093522B" w:rsidP="005C690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/>
          <w:b/>
          <w:i/>
          <w:szCs w:val="32"/>
          <w:u w:val="singl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1338CA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40302A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FC30D2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5C690A" w:rsidRPr="005C690A">
        <w:rPr>
          <w:rFonts w:ascii="Cambria" w:hAnsi="Cambria" w:cs="Tahoma"/>
          <w:b/>
          <w:i/>
          <w:sz w:val="20"/>
          <w:szCs w:val="20"/>
          <w:lang w:val="x-none" w:eastAsia="x-none"/>
        </w:rPr>
        <w:t>PO.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>272.3.3</w:t>
      </w:r>
      <w:r w:rsidR="00A615DC">
        <w:rPr>
          <w:rFonts w:ascii="Cambria" w:hAnsi="Cambria" w:cs="Tahoma"/>
          <w:b/>
          <w:i/>
          <w:sz w:val="20"/>
          <w:szCs w:val="20"/>
          <w:lang w:eastAsia="x-none"/>
        </w:rPr>
        <w:t>8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.2018 </w:t>
      </w:r>
      <w:r w:rsidR="00FC30D2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panelu eksperckiego </w:t>
      </w:r>
      <w:r w:rsidR="005C690A">
        <w:rPr>
          <w:rFonts w:ascii="Cambria" w:hAnsi="Cambria" w:cs="Tahoma"/>
          <w:b/>
          <w:i/>
          <w:sz w:val="20"/>
          <w:szCs w:val="20"/>
          <w:lang w:eastAsia="x-none"/>
        </w:rPr>
        <w:t>„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>Mnemotechniki i tajemnice pamięci w pracy z uczniami</w:t>
      </w:r>
      <w:r w:rsidR="005C690A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</w:t>
      </w:r>
      <w:bookmarkStart w:id="0" w:name="_GoBack"/>
      <w:bookmarkEnd w:id="0"/>
      <w:r w:rsidR="005C690A" w:rsidRPr="005C690A">
        <w:rPr>
          <w:rFonts w:ascii="Cambria" w:hAnsi="Cambria" w:cs="Tahoma"/>
          <w:b/>
          <w:i/>
          <w:sz w:val="20"/>
          <w:szCs w:val="20"/>
          <w:lang w:eastAsia="x-none"/>
        </w:rPr>
        <w:t>duszu Społecznego w ramach Regionalnego Programu Operacyjnego dla Województwa Pomorskiego na lata 2014 – 2020 (Oś priorytetowa 3 Edukacja, Działanie 3.2 Edukacja ogólna, Poddziałanie 3.2.1 Jakość edukacji ogólnej).</w:t>
      </w:r>
    </w:p>
    <w:p w:rsidR="007C7DBA" w:rsidRPr="002F7EAD" w:rsidRDefault="007C7DBA" w:rsidP="007C7DBA">
      <w:pPr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oświadczamy,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beneficjentem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b/>
          <w:sz w:val="20"/>
          <w:szCs w:val="20"/>
        </w:rPr>
        <w:t>osobowo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062" w:rsidRDefault="00720062" w:rsidP="00447BB6">
      <w:r>
        <w:separator/>
      </w:r>
    </w:p>
  </w:endnote>
  <w:endnote w:type="continuationSeparator" w:id="0">
    <w:p w:rsidR="00720062" w:rsidRDefault="00720062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720062">
    <w:pPr>
      <w:pStyle w:val="Stopka"/>
    </w:pPr>
  </w:p>
  <w:p w:rsidR="00C0578C" w:rsidRDefault="00720062">
    <w:pPr>
      <w:pStyle w:val="Stopka"/>
    </w:pPr>
  </w:p>
  <w:p w:rsidR="00C0578C" w:rsidRDefault="0064723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062" w:rsidRDefault="00720062" w:rsidP="00447BB6">
      <w:r>
        <w:separator/>
      </w:r>
    </w:p>
  </w:footnote>
  <w:footnote w:type="continuationSeparator" w:id="0">
    <w:p w:rsidR="00720062" w:rsidRDefault="00720062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720062" w:rsidP="00443920">
    <w:pPr>
      <w:jc w:val="right"/>
    </w:pPr>
  </w:p>
  <w:p w:rsidR="00C0578C" w:rsidRDefault="00647232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720062" w:rsidP="00443920">
    <w:pPr>
      <w:jc w:val="right"/>
    </w:pPr>
  </w:p>
  <w:p w:rsidR="00C0578C" w:rsidRDefault="00720062" w:rsidP="00443920">
    <w:pPr>
      <w:jc w:val="right"/>
    </w:pPr>
  </w:p>
  <w:p w:rsidR="00C0578C" w:rsidRDefault="00720062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64723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A0F59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720062">
    <w:pPr>
      <w:pStyle w:val="Nagwek"/>
    </w:pPr>
  </w:p>
  <w:p w:rsidR="00C0578C" w:rsidRDefault="00720062">
    <w:pPr>
      <w:pStyle w:val="Nagwek"/>
    </w:pPr>
  </w:p>
  <w:p w:rsidR="00C0578C" w:rsidRDefault="00720062">
    <w:pPr>
      <w:pStyle w:val="Nagwek"/>
    </w:pPr>
  </w:p>
  <w:p w:rsidR="00C0578C" w:rsidRDefault="00647232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2B"/>
    <w:rsid w:val="000D6E38"/>
    <w:rsid w:val="000E76EC"/>
    <w:rsid w:val="00102F8B"/>
    <w:rsid w:val="00127825"/>
    <w:rsid w:val="001338CA"/>
    <w:rsid w:val="002F7EAD"/>
    <w:rsid w:val="00332818"/>
    <w:rsid w:val="0040302A"/>
    <w:rsid w:val="00447BB6"/>
    <w:rsid w:val="00466261"/>
    <w:rsid w:val="004677D9"/>
    <w:rsid w:val="00470D22"/>
    <w:rsid w:val="005C690A"/>
    <w:rsid w:val="005D6372"/>
    <w:rsid w:val="00647232"/>
    <w:rsid w:val="00712E97"/>
    <w:rsid w:val="00720062"/>
    <w:rsid w:val="00770ACB"/>
    <w:rsid w:val="007C7DBA"/>
    <w:rsid w:val="008101D4"/>
    <w:rsid w:val="00905048"/>
    <w:rsid w:val="0093522B"/>
    <w:rsid w:val="00987DAA"/>
    <w:rsid w:val="00A615DC"/>
    <w:rsid w:val="00A6331B"/>
    <w:rsid w:val="00C1638B"/>
    <w:rsid w:val="00C47B01"/>
    <w:rsid w:val="00D20DE7"/>
    <w:rsid w:val="00E80B48"/>
    <w:rsid w:val="00F40158"/>
    <w:rsid w:val="00F92A09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01F70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C69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C690A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3</cp:revision>
  <dcterms:created xsi:type="dcterms:W3CDTF">2018-04-12T11:53:00Z</dcterms:created>
  <dcterms:modified xsi:type="dcterms:W3CDTF">2018-04-12T12:10:00Z</dcterms:modified>
</cp:coreProperties>
</file>